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4AD8" w:rsidRPr="00F50822" w:rsidRDefault="00704AD8">
      <w:pPr>
        <w:spacing w:after="360"/>
        <w:jc w:val="center"/>
        <w:rPr>
          <w:rFonts w:ascii="Myriad Pro Cond" w:hAnsi="Myriad Pro Cond" w:cs="Times New Roman"/>
          <w:b/>
          <w:sz w:val="32"/>
          <w:szCs w:val="32"/>
        </w:rPr>
      </w:pPr>
      <w:r w:rsidRPr="00F50822">
        <w:rPr>
          <w:rFonts w:ascii="Myriad Pro Cond" w:hAnsi="Myriad Pro Cond" w:cs="Times New Roman"/>
          <w:b/>
          <w:sz w:val="32"/>
          <w:szCs w:val="32"/>
        </w:rPr>
        <w:t>(1-</w:t>
      </w:r>
      <w:r w:rsidR="006238AA">
        <w:rPr>
          <w:rFonts w:ascii="Myriad Pro Cond" w:hAnsi="Myriad Pro Cond" w:cs="Times New Roman"/>
          <w:b/>
          <w:sz w:val="32"/>
          <w:szCs w:val="32"/>
        </w:rPr>
        <w:t>2</w:t>
      </w:r>
      <w:r w:rsidR="00B2672B">
        <w:rPr>
          <w:rFonts w:ascii="Myriad Pro Cond" w:hAnsi="Myriad Pro Cond" w:cs="Times New Roman"/>
          <w:b/>
          <w:sz w:val="32"/>
          <w:szCs w:val="32"/>
        </w:rPr>
        <w:t>61</w:t>
      </w:r>
      <w:bookmarkStart w:id="0" w:name="_GoBack"/>
      <w:bookmarkEnd w:id="0"/>
      <w:r w:rsidR="0087039E">
        <w:rPr>
          <w:rFonts w:ascii="Myriad Pro Cond" w:hAnsi="Myriad Pro Cond" w:cs="Times New Roman"/>
          <w:b/>
          <w:sz w:val="32"/>
          <w:szCs w:val="32"/>
        </w:rPr>
        <w:t>.</w:t>
      </w:r>
      <w:r w:rsidRPr="00F50822">
        <w:rPr>
          <w:rFonts w:ascii="Myriad Pro Cond" w:hAnsi="Myriad Pro Cond" w:cs="Times New Roman"/>
          <w:b/>
          <w:sz w:val="32"/>
          <w:szCs w:val="32"/>
        </w:rPr>
        <w:t xml:space="preserve"> Sayılar) Fihrist</w:t>
      </w:r>
    </w:p>
    <w:p w:rsidR="00704AD8" w:rsidRPr="00F50822" w:rsidRDefault="00704AD8" w:rsidP="002B1749">
      <w:pPr>
        <w:pStyle w:val="Balk9"/>
        <w:tabs>
          <w:tab w:val="left" w:pos="0"/>
        </w:tabs>
        <w:spacing w:after="360"/>
        <w:jc w:val="center"/>
        <w:rPr>
          <w:rFonts w:ascii="Myriad Pro Cond" w:hAnsi="Myriad Pro Cond" w:cs="Times New Roman"/>
          <w:sz w:val="32"/>
          <w:szCs w:val="32"/>
        </w:rPr>
      </w:pPr>
      <w:r w:rsidRPr="00F50822">
        <w:rPr>
          <w:rFonts w:ascii="Myriad Pro Cond" w:hAnsi="Myriad Pro Cond" w:cs="Times New Roman"/>
          <w:sz w:val="32"/>
          <w:szCs w:val="32"/>
        </w:rPr>
        <w:t>TÜRK DÜNYASI ARAŞTIRMALARI DERGİSİ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8"/>
        <w:gridCol w:w="6088"/>
        <w:gridCol w:w="415"/>
        <w:gridCol w:w="875"/>
        <w:gridCol w:w="10"/>
      </w:tblGrid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pStyle w:val="Balk6"/>
              <w:tabs>
                <w:tab w:val="left" w:pos="0"/>
              </w:tabs>
              <w:snapToGrid w:val="0"/>
              <w:rPr>
                <w:rFonts w:ascii="Myriad Pro Cond" w:hAnsi="Myriad Pro Cond" w:cs="Times New Roman"/>
                <w:sz w:val="20"/>
              </w:rPr>
            </w:pPr>
            <w:r w:rsidRPr="00F50822">
              <w:rPr>
                <w:rFonts w:ascii="Myriad Pro Cond" w:hAnsi="Myriad Pro Cond" w:cs="Times New Roman"/>
                <w:sz w:val="20"/>
              </w:rPr>
              <w:t>Yazar Adı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1585A" w:rsidRPr="00F50822" w:rsidRDefault="0031585A">
            <w:pPr>
              <w:pStyle w:val="Balk7"/>
              <w:tabs>
                <w:tab w:val="left" w:pos="57"/>
              </w:tabs>
              <w:snapToGrid w:val="0"/>
              <w:ind w:left="57"/>
              <w:rPr>
                <w:rFonts w:ascii="Myriad Pro Cond" w:hAnsi="Myriad Pro Cond" w:cs="Times New Roman"/>
                <w:sz w:val="20"/>
              </w:rPr>
            </w:pPr>
            <w:r w:rsidRPr="00F50822">
              <w:rPr>
                <w:rFonts w:ascii="Myriad Pro Cond" w:hAnsi="Myriad Pro Cond" w:cs="Times New Roman"/>
                <w:sz w:val="20"/>
              </w:rPr>
              <w:t>Yazının Adı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416EE9">
            <w:pPr>
              <w:pStyle w:val="Balk5"/>
              <w:tabs>
                <w:tab w:val="left" w:pos="0"/>
              </w:tabs>
              <w:snapToGrid w:val="0"/>
              <w:ind w:right="0"/>
              <w:jc w:val="center"/>
              <w:rPr>
                <w:rFonts w:ascii="Myriad Pro Cond" w:hAnsi="Myriad Pro Cond" w:cs="Times New Roman"/>
                <w:sz w:val="20"/>
              </w:rPr>
            </w:pPr>
            <w:r w:rsidRPr="00F50822">
              <w:rPr>
                <w:rFonts w:ascii="Myriad Pro Cond" w:hAnsi="Myriad Pro Cond" w:cs="Times New Roman"/>
                <w:sz w:val="20"/>
              </w:rPr>
              <w:t>Sayı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pStyle w:val="Balk8"/>
              <w:tabs>
                <w:tab w:val="left" w:pos="0"/>
              </w:tabs>
              <w:snapToGrid w:val="0"/>
              <w:ind w:right="57"/>
              <w:jc w:val="right"/>
              <w:rPr>
                <w:rFonts w:ascii="Myriad Pro Cond" w:hAnsi="Myriad Pro Cond" w:cs="Times New Roman"/>
                <w:sz w:val="20"/>
              </w:rPr>
            </w:pPr>
            <w:r w:rsidRPr="00F50822">
              <w:rPr>
                <w:rFonts w:ascii="Myriad Pro Cond" w:hAnsi="Myriad Pro Cond" w:cs="Times New Roman"/>
                <w:sz w:val="20"/>
              </w:rPr>
              <w:t>Sayfa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KURTKAN- A. Bilgiseven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Bakınız Bilgiseven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0-0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Çıkarken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3-4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SEVİNÇ,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Kürtlerin Türklüğü Üzerine Notlar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SONGAR, Prof. Dr.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 ve Ruh Hekimliği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ATASEVEN, Doç. Dr. Asaf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Anne Sütü Bankası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2B1749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Mevcut Sosyal Güvenlik Sistemi Nedir? Millî Sosyal Güvenlik Sistemi</w:t>
            </w:r>
            <w:r w:rsidR="002B1749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 xml:space="preserve">Ne Olmalıdır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(Yaşar Duru’nun Mülakatı)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Cahit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Sendikalar ve Sendikacılık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KALEŞİ, Prof.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XV. Asırda XVII. Asrın Nihayetine Kadar Yugoslav Toprakla</w:t>
            </w:r>
            <w:r w:rsidRPr="00F50822">
              <w:rPr>
                <w:rFonts w:ascii="Myriad Pro Cond" w:hAnsi="Myriad Pro Cond" w:cs="Times New Roman"/>
              </w:rPr>
              <w:softHyphen/>
              <w:t>rında Şark Medeniyeti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73-129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Erdem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Davutpaşa İskelesi ve Kamulaştırma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130-139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KİEL, Prof. Dr. Michael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Gümülcine’deki Türk Anıtlarının İncelenmesi, Osmanlı Türk Mimarisinin Gelişmesindeki Yeri ve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Şimdiki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140-154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DURU,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Dı Gel Ağlama (Hikâye)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SEVİNÇ,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Kurban (Şiir)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KADIRGALI, Turan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KİTABİYAT: Bizimkiler Yabancı Değiller (Vladimir Ardensky)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ATASEVEN, Doç. Dr. Asaf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Hekimlerin Tam Gün Çalışma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BARKAN, Prof. Dr. Ö. Lütfü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Feodal Düzen ve Osmanlı Tımarı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4-28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JOHANSEN, Ulla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Türklerde Çadır Kültü: Alacık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Sevinç, Nejdet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İslâm’dan Önce Türk Tababeti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Erdem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Galata Mevlevihanesi (Kulekapısı Mevlevihanesi)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DEDE, Abdürrahim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 ve Memleketim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83-109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SONGAR, Prof. Dr.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Dostluk Üzerine Bir Sohbet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110-113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MOLLA HÜSEYİN, Halit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Trakya Türklerinin Eğitim Sorunları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114-137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Cahit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Enerji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DURU,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Beş Kuruş (Hikâye)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Sevinç, Nejdet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Lo...(Şiir)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ERSİN, Aydoğdu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Şarkılar Arasında Bir Gezinti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BİLGİÇ, Prof. Dr. Emin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(Mülakat) Millî Kültür Politikamız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V-XVI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Güney-Doğu Anadolu Bölgesinde «Sağlık Hizmetleri»nin Bugünkü Durumu ve Gelişme Hedefleri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1-2</w:t>
            </w:r>
            <w:r w:rsidR="00734E1B">
              <w:rPr>
                <w:rFonts w:ascii="Myriad Pro Cond" w:hAnsi="Myriad Pro Cond" w:cs="Times New Roman"/>
              </w:rPr>
              <w:t>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ATASEVEN, Doç. Dr. Asaf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Veraset ve Terbiye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2B1749" w:rsidRDefault="0031585A" w:rsidP="00B87933">
            <w:pPr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</w:rPr>
              <w:t xml:space="preserve">WALKER, Warren S. </w:t>
            </w:r>
            <w:r w:rsidRPr="00F50822">
              <w:rPr>
                <w:rFonts w:ascii="Myriad Pro Cond" w:hAnsi="Myriad Pro Cond" w:cs="Times New Roman"/>
                <w:spacing w:val="-4"/>
              </w:rPr>
              <w:t xml:space="preserve">Uysal,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Prof. Dr. Ahmet E.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Halk Destanı Olarak Dede Korkut Kitabı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TABLI,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Meslek Seçimi ve Psiko-Teknik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JOHANSEN, Ulla – ELPE, Fikret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Güneydoğu Anadolu’nun Göçebe Çadırları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47-53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TURNALI, Bilgin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Haliç’e Dair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ERTUĞRUL, Aziz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Bulgar Türkoloğu, (RADOV) Penço Radioğlu ve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Erdem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Kasımpaşa Mevlevihanesi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76-86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Arşivlerimiz ve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87-97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Cahit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Petrol Meselemizin Dünü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98-163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SEVİNÇ,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İsyanlarının Sebepleri ve Bir Sebep Olarak: Milliyetçi</w:t>
            </w:r>
            <w:r w:rsidRPr="00F50822">
              <w:rPr>
                <w:rFonts w:ascii="Myriad Pro Cond" w:hAnsi="Myriad Pro Cond" w:cs="Times New Roman"/>
              </w:rPr>
              <w:softHyphen/>
              <w:t>lik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DURU,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Anadolu Türk Edebiyatında Realite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ERSİN, Aydoğdu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Türk’ü Söyler Türküler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SEVİNÇ,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Türklerin İslâmiyete Geçişini Kolaylaştıran Sebepler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DURU,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Türk Edebiyatında Din ve Tasavvuf Düşüncesi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HINÇER, İhsan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Türklerde Yüzgörümlüğü ve Ağırlık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JOHANSEN, Ulla ELPE, Fikret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Altay Türklerinde At Eyeri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Başbakanlık Arşivi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68-89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DEDE, Abdürrahim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Andartlık Hikâyeleri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90-97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ERTUĞRUL, Aziz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20. Yüzyılda Yaşamış Bir Urfalı Şair: Abdi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98-103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Güneydoğu Anadolu Bölgesinin Eğitim Durumu ve Gelişme Hedefleri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Cahit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Petrol Meselemiz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SEYMEN,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Yenisey Altay Türkleri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7D35B7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GARBİ TRAKYA</w:t>
            </w:r>
            <w:r w:rsidR="007D35B7">
              <w:rPr>
                <w:rFonts w:ascii="Myriad Pro Cond" w:hAnsi="Myriad Pro Cond" w:cs="Times New Roman"/>
              </w:rPr>
              <w:t xml:space="preserve">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Müdafaa-i Hukuk Komitesi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1922’de Batı Trakya’nın Coğrafi ve Ekonomik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28-39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ÖCAL, Safa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Şeyh Edebali Hazretleri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40-55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DEDE, Abdürrahim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Bulgaristan’ın Türklüğü Hakkında Bir Araştırma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56-67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Önemli Arşivler ve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68-91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DEDE, Abdürrahim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İbn Batuta’ya Göre Kırım Türklerinin Gelenek ve Görenekleri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Güneydoğu Anadolu’nun İşgücü Durumu ve Gelişme Hedefleri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DEDE, Abdülhalim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Potansiyel Gücü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Cahit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Petrol Meselemizin Geleceği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MAKAL, Tahir Kutsi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Aşık Veysel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189-198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KAYABEK,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Vatandır Öl Dediler (Şiir)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GERÇEKSÖZ, İsmail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Terk-i Dünya Şiir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FLORİAN, Tibor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 Arasında (Şiir)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ERSİN, Aydoğdu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Dokun Bin Ah İşit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202-203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DURU,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Başbakanlık Arşivi Kılavuzu, Atilla Çetin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204-206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ORHUNLU, Prof. Dr.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Yunanistan’ın Osmanlı Devletine Karşı Takip Ettiği Siyaset (1866-1885)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HALAÇOĞLU, Dr.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Yunanistan Osmanlı Devletine Karşı Takip Ettiği Siyaset (1885-1918)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14-25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GARBİ TRAKYA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Müdafaa-i Hukuk Komitesi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Trakya’da Egemenlik Hakkı Kimde?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26-34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DEDE, Abdürrahim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Trakya’da Bir Türk Köyünün Ölümü: Kaşıkçılar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Prof. Dr. Nadir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Dış Türklerde Büyük Nüfus Artışı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TÜRKÖZ, Doç. Dr. İsmail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Kırım Türklerine Yapılan Zulüm Devam Etmektedir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HASANDEDİÇ, Hivzi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7D35B7" w:rsidRDefault="0031585A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Dillerinde Yazılan ve Mostar’daki Hersek Arşivinde Bulu</w:t>
            </w:r>
            <w:r w:rsidRPr="00F50822">
              <w:rPr>
                <w:rFonts w:ascii="Myriad Pro Cond" w:hAnsi="Myriad Pro Cond" w:cs="Times New Roman"/>
              </w:rPr>
              <w:softHyphen/>
              <w:t>nan</w:t>
            </w:r>
            <w:r w:rsidR="007D35B7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Bosna ve Hersek</w:t>
            </w:r>
          </w:p>
          <w:p w:rsidR="0031585A" w:rsidRPr="00F50822" w:rsidRDefault="0031585A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Müslümanlarının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Erdem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Vakıf Üzerine ve Müzelik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SONGAR, Prof. Dr.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Delikanlılık Çağı Psikolojisi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ÖCAL, Safa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Dursun Fakih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Sosyal Güvenlik Açısından Zekat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SEVİNÇ,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İslâm Öncesi Türk Hukuku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SABİT, Dr. Fuat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Duygularından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Arşiv Meseleleri Bunların Çözüm Yolları ve Bazı Teklifleri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GÜNDAY, Dündar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Tahrir Defterleriyle Mukataa Defterleri Arasında Mukayese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Arşivlerine Göre Türkiye Petrolleri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213-222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MAKAL, Tahir Kutsi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Türk Şairleri Türk Diline Sahip Çıkıyorlar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KAYABEK,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Ve Uzaktan Uzağa (Şiir)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DEDE, Abdürrahim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Gözlerim (Şiir)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İLKİN, Gılman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Beşinci Teker (Hikâye)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DURU,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Mayın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247-250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251-254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255-258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ÖZKOÇAK, Şevket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Dünü Bugünü ve Geleceği ile Afganistan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6238A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RYWKIN, Michael -</w:t>
            </w:r>
            <w:r w:rsidR="0031585A" w:rsidRPr="00F50822">
              <w:rPr>
                <w:rFonts w:ascii="Myriad Pro Cond" w:hAnsi="Myriad Pro Cond" w:cs="Times New Roman"/>
              </w:rPr>
              <w:t xml:space="preserve"> TÜRKÖZ,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İsmail Orhan (Çeviren)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 Asya ve Sovyet İnsan Gücü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20-47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TUNÇ,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Türklerde Sosyo-Ekonomik Yapı Üzerine Bir Deneme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HAFIZ, Nimetullah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Yugoslavya’da Türk Destanları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KAPLAN, Prof.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İyi Vatandaş İyi İlkokuldan Yetişir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68-69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KUKAS, Y. – DEDE, Abdülhalim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Atina Camileri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70-72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MAKAL, Tahir Kutsi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 Folkloruna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Aka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İntikam Türküsü (Şiir)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ŞERİFGİL, Enver, M.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Toponimik Bir Araştırma: Göçler ve Yer Adları (Türkler, Po</w:t>
            </w:r>
            <w:r w:rsidRPr="00F50822">
              <w:rPr>
                <w:rFonts w:ascii="Myriad Pro Cond" w:hAnsi="Myriad Pro Cond" w:cs="Times New Roman"/>
              </w:rPr>
              <w:softHyphen/>
              <w:t>maklar ve Bulgarlar)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81-126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Cahit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Kapitülasyonların Siyasi ve İktisadi Sebepleri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GÖZE, Ergun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Diplomasimizin Müesseseleri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Yabancı Arşivlerde Bulunan Osmanlı Arşiv Malzemeleri Ya</w:t>
            </w:r>
            <w:r w:rsidRPr="00F50822">
              <w:rPr>
                <w:rFonts w:ascii="Myriad Pro Cond" w:hAnsi="Myriad Pro Cond" w:cs="Times New Roman"/>
                <w:spacing w:val="-4"/>
              </w:rPr>
              <w:softHyphen/>
              <w:t>yınları ve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184-199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BELAYEV, V. - ERGÜN,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Ahmet Koray - USPENSKİ, V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 Müziği (1)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200-241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Fırat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 Meselesi ve Üç Milli Şehidimiz (1)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SEVİNÇ,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Türklerde Kadın ve Aile Hukuku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17-74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NASRATTINOĞLU, İrfan Ünver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Dr. Rıza Mollov’un Türk Kültürü ile İlgili Çalışmaları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ERSOYLU, Dr.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Dünyasının Folklor ve Etnoğrafyasında Süs Unsuru Olarak Kullanılan Bazı Kuşlar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GÜLBAHAR, Şaban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Sultan III. Murad’ın Şiirleri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KİTSİKİS, Prof. Dr. Dimitri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DEDE, Abdürrahim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20. Asırda Karşılaştırmalı Türk-Yunan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KALEŞİ, Prof.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Arnavut Hikâyelerinde Türk Tesirleri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ULVİ, İzzet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Yanık Mektup (Hik</w:t>
            </w:r>
            <w:r w:rsidRPr="00F50822">
              <w:rPr>
                <w:rFonts w:ascii="Myriad Pro Cond" w:hAnsi="Myriad Pro Cond" w:cs="Times New Roman"/>
              </w:rPr>
              <w:softHyphen/>
              <w:t>âye)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MOLLOV, Dr. Rıza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Klasik Türk Edebiyatının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169-203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KALAYCI, Salim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Kitabiyat: İvan Bogdanov- (Protobulgarlar, soy, etnik özellik, tarihi yok)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204-218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6"/>
              </w:rPr>
            </w:pPr>
            <w:r w:rsidRPr="00F50822">
              <w:rPr>
                <w:rFonts w:ascii="Myriad Pro Cond" w:hAnsi="Myriad Pro Cond" w:cs="Times New Roman"/>
                <w:spacing w:val="-6"/>
              </w:rPr>
              <w:t>KARAMAĞARALI, Doç. Dr. Beyhan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Damgalarının Devamlılığı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KİEL, Prof. Dr. Michael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ELPE, Fikret (Çeviren)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Sarı Saltık ve Erken Bektaşilik Üzerine Notlar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MAKAL, Tahir Kutsi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Dobruca Türkleri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Fırat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 Meselesi ve Üç Milli Şehidimiz (2)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SEVİNÇ,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Anadolu Türk Devletlerinde Ticari-İktisadi Faaliyetler ve Os</w:t>
            </w:r>
            <w:r w:rsidRPr="00F50822">
              <w:rPr>
                <w:rFonts w:ascii="Myriad Pro Cond" w:hAnsi="Myriad Pro Cond" w:cs="Times New Roman"/>
                <w:spacing w:val="-4"/>
              </w:rPr>
              <w:softHyphen/>
              <w:t>manlı Sanayii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Cahit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Diyor ki,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MOLLOV, Dr. Rıza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Yunus Emre Hakkındaki Kayıtları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AKDAĞ, Mehmet Zeki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“Hasret” (Şiir)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 Nail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Nasrettin Hoca Fıkralarından Kaynaklanan Atasözleri ve Deyimlerimiz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Dr. Haver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Şiirinde Hiciv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188-196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Erdem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İzmit’te Sultan Orhan Gazi Camii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197-205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BOYEF Doç. Dr. Emil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SÜLEYMANOVA, Hayriye (Der)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Rodop Manileri (Ayrılık, Gurbet, Hasret)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206-220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BELAYEV, V. </w:t>
            </w:r>
            <w:r w:rsidR="006238AA">
              <w:rPr>
                <w:rFonts w:ascii="Myriad Pro Cond" w:hAnsi="Myriad Pro Cond" w:cs="Times New Roman"/>
              </w:rPr>
              <w:t>-</w:t>
            </w:r>
            <w:r w:rsidRPr="00F50822">
              <w:rPr>
                <w:rFonts w:ascii="Myriad Pro Cond" w:hAnsi="Myriad Pro Cond" w:cs="Times New Roman"/>
              </w:rPr>
              <w:t xml:space="preserve"> V. A. UPSENSKİ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ERGÜN, Ahmet Koray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 Müziği (2)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HAKİM, Meryem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Atasözleri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Romanya’da Bulunan Osmanlı Arşiv Malzemeleri Yayınları ve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243-248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Kitabiyat: Arşiv ve Arşivcilik Bilgileri, Hazırlayan: İsmet Binark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249-256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ESİN, Emel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Lâle Devrinde Türkistan İlhamı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GENÇ,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AC6877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18. Yüzyıla Ait Osmanlı mali Verilerinin İktisadi Faaliyetin Göstergesi Olarak Kullanılabilirliği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Üzerine Bir Çalışma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ŞERİFGİL, Enver, M.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Padişahın Hassa Davarları ve Uludağ Yaylakları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78-108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DEMİRHAN, Doç. Dr. Ayşegül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Türk Tıbbi Folklorunda Civanın Yeri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ERSOYLU, Dr.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Dili Üzerine Yazılmış İngilizce Gramerler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114-142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Miralay Saffet Bey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ÖZKÖMÜRCÜ, Doğan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Karadeniz İzmit Körfezi Kanalı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Dr. Ahmet Ali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Kars’ta ve Kuzey Azerbaycan’da Horaveller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152-165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KARDEŞ,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Turizm Bakımından Tortum ve Tortum Folklorü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SEVİNÇ,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Köşk (Şiir)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UYSAL, Prof. Dr. Ahmet Edip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İdeolojik Savaş ve Beyin Yıkama Tekniği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176-181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YILDIZ,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Saz Şairleri (1)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182-187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Kitabiyat: Zakir Şakrî Efendi, Die İstanbuler Dervisch-Konvente und</w:t>
            </w:r>
            <w:r w:rsidR="00AC6877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Ihre scheiche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(Mecmua-i Tekaya) Yayına Hazırlayan: Mehmet Serhan Tayşi ve Dr.</w:t>
            </w:r>
            <w:r w:rsidR="00AC6877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Klaus Kreiser.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188-189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19. Yüzyıl Osmanlı Toplumunda İşçi Sınıfının Doğuşu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BENNINGSEN, Alexandre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TÜRKÖZ, İsmail Orhan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Sovyet Müslümanları ve İslâm Dünyası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ÖCAL, Ersin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İstanbul Müzelerindeki Börklü Mezar Taşlar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ERSOYLU, Dr.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Dünyasının Düşünce Dil ve Edebiyatındaki Bazı Kuşlar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76-125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Doç. Dr. Tuncer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Anadolu’da Moğolca Yer Adları ve Rumeli’deki İzleri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126-131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ERKAL, Prof.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Terörün Sosyolojik Analizi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132-147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BÜYÜKTUĞRUL, Amiral Afif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Kıbrıs Adası Hangi Şartlarda İngilizlere Bırakıldı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DEMİRHAN, Doç. Dr. Ayşegül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8506D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-2"/>
                <w:sz w:val="20"/>
              </w:rPr>
              <w:t xml:space="preserve">Prehirtorik ve İlkçağlarda Tıp Tarihine Genel Bir Bakış ve Bu Çağlardan 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 xml:space="preserve">Kaynağını Alan </w:t>
            </w:r>
          </w:p>
          <w:p w:rsidR="0031585A" w:rsidRPr="00F50822" w:rsidRDefault="0031585A" w:rsidP="008506D2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Millî Bir İlâcımız</w:t>
            </w:r>
            <w:r w:rsidR="008506D2">
              <w:rPr>
                <w:rFonts w:ascii="Myriad Pro Cond" w:hAnsi="Myriad Pro Cond" w:cs="Times New Roman"/>
                <w:spacing w:val="0"/>
                <w:sz w:val="20"/>
              </w:rPr>
              <w:t xml:space="preserve"> 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MESİR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159-219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KURTKAN, Prof. Dr. Amiran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Taassubu Önleyen İslamî Değer Hükümleri ve Sosyal Gelişme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AKDEMİR, Rıza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“İsyanlar, Hüsranlar, Destanlar Ülkesi Polonya’nın Tarihine Bir Bakış”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ERKAN, A. Emre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FLEMİNG, Jackson (Yazan)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 Toprakları İçin Mandalar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Erkin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 Sene Sonra Gördüğüm Doğu Türkistan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ŞAHİN, İlhan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Trakya Türklerine Yapılan Baskılar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58-63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ŞERİFGİL, Enver, M.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Rumeli’de Eşkinci Yürükler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64-80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BÜYÜKTUĞRUL, Afif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Global Stratejide Deniz Kuvvetleri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81-95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KARDEŞ,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Tortum Tarihçesi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96-101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SPAHO, Fehim Dz. (Hazırlayan)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Saraybosna Müesseselerinde Muhafaza Edilen Türk Dilindeki Arşiv Malzemeleri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102-106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Doç. Dr. Tuncer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Folklor Çalışmalarının Anadolu Ağızlarının Derlenmesindeki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107-111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NASRATTINOĞLU, İrfan Ünver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Halk Ozanlarında Vatan Sevgisi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112-121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SAKAOĞLU, Doç. Dr. Saim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Kıbrıs Bilmeceleri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TANSEL, Fevziye A.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AC6877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Şehbenderzâde Ahmet Hilmi’nin Özdemir Mahlasıyla Yayınla</w:t>
            </w:r>
            <w:r w:rsidRPr="00F50822">
              <w:rPr>
                <w:rFonts w:ascii="Myriad Pro Cond" w:hAnsi="Myriad Pro Cond" w:cs="Times New Roman"/>
              </w:rPr>
              <w:softHyphen/>
              <w:t>dığı Türklük-İslâm Birliği Mefkûresini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Müdafaa Ettiği Şiirler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149-171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YÖRÜK,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Güneydoğu Anadolu Bölgesinin Nüfus ve Yerleşme Durumu Gelişme Hedefleri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172-198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ATASEVEN, Doç. Dr. Asaf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Alkollü İçki ve Kadın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Miralay Saffet Bey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ÖZKÖMÜRCÜ, Doğan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Osmanlı Filosunun Sumatra Seferi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ÜREKLİ, Muzaffer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Kitabiyat, Dr. Mehmet Saray, Dünden Bugüne Afganistan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220-223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İndeks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224-227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İndeks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228-231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Cumhuriyetten Önce Yenileşme Hareketleri Ve Atatürk’te Milli Devlet Anlayışı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5-118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Dr. Haver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Matbuatında Atatürk Sevgisi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ÖZYURT,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Atatürk’ün İktisadî Görüşleri ve Uygulamaları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BÜYÜKTUĞRUL, Amiral Afif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Denizlerde Atatürk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TAN, Nail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ve Türk Halk Müziği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ERSOYLU, Dr.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Atatürk’ün Verdiği-Koyduğu Bazı Adlar Soyadlar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JAESCHKE, Golthard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ZAMANTILI, Hüseyin (Tercüme)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Milliyetçiliğin ve Dinin İstiklâl Harbindeki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187-199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JAESCHKE, Gotthard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ZAMANTILI, Hüseyin (Tercüme)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İslam’ın Ve Komünizmin İstiklâl Harbi’ndeki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200-207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Mustafa Kemal Paşa’nın Kavaim-i Nakdiye (Kâğıt Para) Hak</w:t>
            </w:r>
            <w:r w:rsidRPr="00F50822">
              <w:rPr>
                <w:rFonts w:ascii="Myriad Pro Cond" w:hAnsi="Myriad Pro Cond" w:cs="Times New Roman"/>
              </w:rPr>
              <w:softHyphen/>
              <w:t>kında Bir Raporu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208-210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İzmir Müdafaa-i Hukuk Cemiyetinin Sadarete Sunduğu Önemi Maruzatı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 Korkut Ağzıyla Atatürk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218-220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Sosyal Güvenlik Sistemi ve Meseleleri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5-111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ESİN, Dr. Emel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Ferhunde Demler, Eski Alemler (Sadullah Paşa Yalısı Hakkında Araştırmalara Zeyl)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112-136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ŞERİFGİL, Enver, M.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Rumeli’de Istabl-ı Amire Voynukları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Nadir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Rusya Türklerinde Milliyetçilik (Türklük) Şuurunun Gelişmesi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CRITCHLOW, James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TÜRKÖZ, İsmail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Minareler ve Marx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GAZİÇ, Leylâ (Hazırlayan)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Saraybosna’da Şark Yazmaları Kolleksiyonları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180-183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YAKITAL, Emin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 Baba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BRANDS, H. Wilfrid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ZAMANTILI, Hüseyin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Lehçelerinde Yeni Kelimeler ve Istılahlar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SAKAOĞLU, Doç. Dr. Saim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Trakya (Rodoplar) Karasu Vadisi’nden Göçen Türklerin Halk Edebiyatı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203-231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HAYIT, Baymirza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ZAMANTILI, Hüseyin (Tercüme)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Çağdaş Özbek-Türk Edebiyatının Zirvede İki Şairi Kadiri ve Çolpan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ERSOYLU, Dr.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Kutadgu Bilig’de Kur’an-ı Kerim Ayetlerinden İlhamlar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17-41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11.-18. Asırlarda Alman Edebiyatında Türk İmajının Değişmesi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42-56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DEMİRHAN, Doç. Dr. Ayşegül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0341B6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Günlük Hayatta Çok Kullanılan Keyif Verici Bazı Maddelerin Türk Tıbbi Folklorundaki Yeri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(Alkol, Çay, Kahve ve Tütün)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ŞERİFGİL, Enver, M.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Tarihten Görüntüler : XVI. Yüzyılda Rumeli Eyaletindeki Çinge</w:t>
            </w:r>
            <w:r w:rsidRPr="00F50822">
              <w:rPr>
                <w:rFonts w:ascii="Myriad Pro Cond" w:hAnsi="Myriad Pro Cond" w:cs="Times New Roman"/>
              </w:rPr>
              <w:softHyphen/>
              <w:t>neler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YAKITAL, Emin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0341B6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Sultan Osman III. Tahta Çıkışının Bildirilmesi İçin 1755 Yılında Lehistan</w:t>
            </w:r>
            <w:r w:rsidR="000341B6">
              <w:rPr>
                <w:rFonts w:ascii="Myriad Pro Cond" w:hAnsi="Myriad Pro Cond" w:cs="Times New Roman"/>
                <w:spacing w:val="-2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Devletine Büyük Elçi Olarak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Gönderilen Ali Ağa’nın Bu Göreviyle İlgili</w:t>
            </w:r>
            <w:r w:rsidR="000341B6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Manzum Sefâretname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SALMAN, Dr. Hüseyin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VII ve X. Asırlar Arasında Önemli Türk Boylarından Karluklar ve Karluk Devleti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Erkin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Yeni Uygurca Sözlük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0341B6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Romen Türkoloğu, Prof. Mihail Guboğlu’nun Türk Tarihi ve Kültürü Araştırmalarına Dair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Bibliyografya Denemesi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210-231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SEZER, Emin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Mehmet Emin Yurdakul’un Mustafa Kemal Adlı Eseri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232-233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ÖZDEĞER, Dr. Hüseyin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XVI. Yüzyıl Tahrir Defterlerine Göre Antep’in Sosyal ve Ekono</w:t>
            </w:r>
            <w:r w:rsidRPr="00F50822">
              <w:rPr>
                <w:rFonts w:ascii="Myriad Pro Cond" w:hAnsi="Myriad Pro Cond" w:cs="Times New Roman"/>
                <w:spacing w:val="-4"/>
              </w:rPr>
              <w:softHyphen/>
              <w:t>mik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ÖZDAĞ, Muzaffer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Rus-Sovyet Tehdidi Önünde İslâm Dünyası ve Türkiye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TÜLÜCÜ,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Dîvânü Lûgat-it Türk’te «Kadın» İçin Kullanılan Sözler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137-141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ÜNLÜ, Doç. Dr. Selçuk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Jacob Philipp Falmmerayer ve 19. Asır Osmanlı Türkiye’si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142-154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BARUTÇU, Sema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Çankırı Folklorunda Yaşayan Şamanizm Unsurları Üzerine Görüşler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Dr. Ali Berat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Bulgaristan Türklerinden Derlenen Bir Masalın Motif ve Tıp Yapısı Varyantlarının Mukayesesi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YAKITAL, Emin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Koyun Adaları Önündeki Deniz Harbi ve Sakız’ın Kurtarılışı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MERT, Özcan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Kitabiyat: Ercüment Kuran- Atatürkçülük Üzerine Denemeler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ERKAL,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Bazı Belgelerin Işığında Türk-Libya İlişkileri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5-15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 Tarihi Açısından Feodalizm Ve Asya Tipi Üretim Tarzı Üzerinde Bazı Tartışmalar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16-43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ŞERİFGİL, Enver, M.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Kuruluşundan Cumhuriyete Kadar Ankara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44-85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KALKAN, Emir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Kayseri’ye Yerleşen Türk Toplulukları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86-102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DONUK, Dr. Abdulkadir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Türklerde Hükümdarın Vazifeleri ve Vasıfları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Doç. Dr. Tuncer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ve Balkan Türk Masallarında Müşterek Tipler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Hasan Ağa’nın Asil Karısının Feryadı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ERSOYLU, Dr.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Dünyasının İnanç ve Yaşayışındaki Bazı Kuşlar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HAYIT, Baymirza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Bugünkü Türkistan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Dr. Haver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Gagauzlar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Kitabiyat: Mehmet Efendi, Kafirlerin Cenneti, Yirmisekiz Mehmet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Efendi’nin Sefâretnâmesi, Os. terc. Julien Claude Galland.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228-233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TAN, Nail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Memleket Mesleği Geleneği ve Ankara’daki Durumu Üzerine Bir Araştırma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MERT, Özcan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II. Mahmut Devrinde Anadolu ve Rumeli’nin Sosyal ve Ekono</w:t>
            </w:r>
            <w:r w:rsidRPr="00F50822">
              <w:rPr>
                <w:rFonts w:ascii="Myriad Pro Cond" w:hAnsi="Myriad Pro Cond" w:cs="Times New Roman"/>
              </w:rPr>
              <w:softHyphen/>
              <w:t>mik Durumu (1808-1839)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33-73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6238A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MENGES, Karl H. -</w:t>
            </w:r>
            <w:r w:rsidR="000341B6">
              <w:rPr>
                <w:rFonts w:ascii="Myriad Pro Cond" w:hAnsi="Myriad Pro Cond" w:cs="Times New Roman"/>
              </w:rPr>
              <w:t xml:space="preserve"> </w:t>
            </w:r>
            <w:r w:rsidR="0031585A" w:rsidRPr="00F50822">
              <w:rPr>
                <w:rFonts w:ascii="Myriad Pro Cond" w:hAnsi="Myriad Pro Cond" w:cs="Times New Roman"/>
              </w:rPr>
              <w:t xml:space="preserve">AYTAÇ, Prof. Dr. Kemal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Dışındaki Türk Edebiyatları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74-102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AKA, Prof. Dr. İsmail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“Hazar Ötesi Türkmenlerinde Hayvancılık, Ziraat ve Yemekler”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ÜNLÜ, Doç. Dr. Selçuk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Zrıny (Türk Dramı)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110-123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TAKAHASHI, Tadahisa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Türk-Japon Münasebetlerine Kısa Bir Bakış (1871-1945)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Sosyolojisinde Milli Kültür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149-163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0341B6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Kitabiyat: Osmanlı Devletinde Tımar, XIV. Yüzyıl başlangıcın</w:t>
            </w:r>
            <w:r w:rsidRPr="00F50822">
              <w:rPr>
                <w:rFonts w:ascii="Myriad Pro Cond" w:hAnsi="Myriad Pro Cond" w:cs="Times New Roman"/>
              </w:rPr>
              <w:softHyphen/>
              <w:t>dan XVI. Yüzyıl Başlangıcına Kadar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Nicoara Beldieceana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ULUÇAY, Batuhan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Kitabiyat, Cemal Anadol, Tarihin Işığında Ermeni Dosyası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SARAY,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ve Laiklik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DOĞRU, Prof. Dr. Mecit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Kızılderili Dilinde Yer Adları ve Prototürk-Kızılderili İlişkisi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KALKAN, Emir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Afşarlar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SALMAN, Doç. Dr. Hüseyin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XI. ve XII. Asrın İlk Yarısında Karluk Kabilesi ve Bugünkü İzleri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77-103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ERSOYLU, Dr.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İlk ve Son Kurtuluş Savaşımız ve Nutuklar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104-125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Alman Romantik Şairi Johann Hebel’de (1760-1826) Türk Dünyası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126-133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Dr. Haver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Aruz Vezni ve Türkçe’miz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134-137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POLAT, Nazım H.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8506D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Yeni Nesil Tarafından Rübap Mecmasında Fecr-i Ati’ye Karşı Yürütülen</w:t>
            </w:r>
            <w:r w:rsidR="008506D2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Mücadele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138-153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Demografik ve Sosyo-Ekonomik Bazı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154-198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ASLAN, Dr. Haver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SÜLEYMAN, Prof. Dr. Hamid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Babürler Devri Minyatür Sanatı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BEYDİLLİ, Prof. Gulam Hüseyin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Üstad Şehriyar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214-227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Sendikal Hareketler (Kısa Tarihçe)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ERKAL,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Dili Üzerine Bir Rapor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Prut Savaşıyla İlgili Almanca Bir Balad: “Katarina’nın Rüşveti”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KERMAN, Doç. Dr. Zeynep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0341B6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Ahmet Vefik Paşa’nın Rumenlerle Olan Münasebetlerine Dair (II) Ahmet Vefik Paşa ve Kuleli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Vak’ası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ÖZDEĞER, Dr. Hüseyin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İktisat Tarihi Üzerine Bir Araştırma. Antep’te Pazar Ekonomisi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(16. Asırda Antep Pazarları ve Alınan Vergiler)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BENNINGSEN, Prof. Alexandre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KIRIMLI, Hakan (Türkçeye Çev)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Sovyet Müslümanlarında Dinî İnanç: Bugünkü Durum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KOCAHANOĞLU, Osman Selim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REFİK,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Kafkas Yollarında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185-207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CIACHİR, Mihail (ÇAKIR)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Basarabyalı Gagauzların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208-243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TANSEL, Fevziye A.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Türkçe’nin Sadeleştirilme ve Tasfiyesi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HAYIT,  Dr. Baymirza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Sovyetler Birliği ve Hür Dünya Açısından Türkistan’ın Stratejik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78-86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Dr. Nâdir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Ruslaştırmada Kazan Türkleri Örneği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87-95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 Arşivi’nin Kuruluşu ve Tasnif Çalışmaları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96-126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BAYRAKTAR, Nimet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Yazma ve Basma Kütüphane Fihristleri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127-159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Erdem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Kaybettiğimiz İstanbul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160-169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III. Haçlı Seferlerinde Anadolu’da Türkler Ve Almanlar Arasındaki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Çarpışmaları Konu Alan Almanca Bir Balad: Suab Darbesi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170-176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ÖZCAN, Dr. Abdülkadir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Keçeci-zade İzzet Molla ve II. Mahmud’a Bir Kasidesi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POLAT, Nazım H.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Hüseyin Rahmi’nin “Cadı” Romanlı Hakkında Münakaşalar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TÜRKÖZÜ, H.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 Ülkesi (=Doğu Anadolu) Adı ve Emperyalizmin Etkileri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SARAY,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Doğumunun 65. Yılında Dr. Baymirza Hayıt, Hayatı ve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YAZICI, Dr. Nesimi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Telgraf Fabrikası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Dr. Nâdir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“Lenin Bayrağı” Gazetesinin 25. Yılı ve Kırım Türk Kültürünün, Bugünkü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ASRAR, Dr. N. Ahmet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TÜLÜCÜ, Süleyman (Çeviren)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Hilafetin Osmanlılarca Geçişi İle İlgili Rivayetleri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BARUTÇU, Sema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Kül-Tigin Mi, Köl-Tigin Mi?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Dr. Ali Berat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Köroğlu Hikâyesinin Bolu Beyi Kolundaki Millî ve Beynelmilel Motifler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Dr. Haver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Azerbaycan’da Dil Islahatının İlk Öncüleri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PINAR, Saadet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Folklorunda Ata Sözleri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19. Asır Alman Edebiyatında Türkiye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SARI, Yrd. Doç. Dr. Nil Akdeniz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Osmanlılarda Tıphanenin Kuruluşuna Kadar Tıp Eğitimi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BİGAYEV, R.I.-DANİLOV, P.A. –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UMAROV, M.U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GÜNGÖR, Dr. Harun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 Asya’da Yaşayan Gagauzların Folklorları Üzerine Bir Araştırma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183-195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Osmanlı Yıllıkları (Salnameler ve Nevsallar) Hasan Duman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196-199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TAYŞİ, Mehmet Serhan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Şeyhü’l-İslâm Seyyit Feyzullah Efendi ve Feyziyye Medresesi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ÖCAL, Safa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Türkler’de Yerleşim ve İlk Türk Şehitleri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KIRIMLI, Hakan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RAHMAN, Prof. Dr. Fazlur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Rusya’daki Türklerle Karşı Sovyet Politikasının Gelişimi (1917-1965)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SEYTMURATOVA, Ayşe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KIRIMLI, Hakan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Prof. Fazlur Rahman’ın “Rusya’daki Müslümanlara Karşı Sovyet </w:t>
            </w:r>
          </w:p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Politikasının Gelişimi (1917-1965)” Adlı Makalesi Hak</w:t>
            </w:r>
            <w:r w:rsidRPr="00F50822">
              <w:rPr>
                <w:rFonts w:ascii="Myriad Pro Cond" w:hAnsi="Myriad Pro Cond" w:cs="Times New Roman"/>
              </w:rPr>
              <w:softHyphen/>
              <w:t>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SALMAN, Doç. Dr. Hüseyin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Karluklar’da Sosyal ve Kültürel Hayat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174-191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FESHBACH, Murray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TÜRKÖZ, İsmail Orhan (Çev.)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Sovyetler Birliği’nde Nüfus Çıkmazı ve Sosyal Yapıyı Koruma Güçlüğü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Dr. Ali Berat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Üniversitelerinde Yapılan Talebe Tezlerindeki Halk Hika</w:t>
            </w:r>
            <w:r w:rsidRPr="00F50822">
              <w:rPr>
                <w:rFonts w:ascii="Myriad Pro Cond" w:hAnsi="Myriad Pro Cond" w:cs="Times New Roman"/>
              </w:rPr>
              <w:softHyphen/>
              <w:t>yeleri Bibliyografyası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SARAY,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 TANITMA: Türk Milli Kültürü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 TANITMA: Batı’nın Doğu Politikası’nın Ahlâken İflası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234-236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Kosova Gjate Shekujue XV. XVI. Dhe XVII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236-237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 TANITMA: Algeriens et Tunistiens dans L’Empire Ottoman de </w:t>
            </w:r>
            <w:smartTag w:uri="urn:schemas-microsoft-com:office:smarttags" w:element="metricconverter">
              <w:smartTagPr>
                <w:attr w:name="ProductID" w:val="1948 a"/>
              </w:smartTagPr>
              <w:r w:rsidRPr="00F50822">
                <w:rPr>
                  <w:rFonts w:ascii="Myriad Pro Cond" w:hAnsi="Myriad Pro Cond" w:cs="Times New Roman"/>
                </w:rPr>
                <w:t>1948 a</w:t>
              </w:r>
            </w:smartTag>
            <w:r w:rsidRPr="00F50822">
              <w:rPr>
                <w:rFonts w:ascii="Myriad Pro Cond" w:hAnsi="Myriad Pro Cond" w:cs="Times New Roman"/>
              </w:rPr>
              <w:t xml:space="preserve"> 1914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Türklerde Atçılık ve Binicilik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SİNANOĞLU, Prof. Dr. Oktay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 ve Japonca Arasındaki Benzerlikler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KARAAĞAÇ, Günay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POPPE, Nicholaus Jr.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Rusça’daki Türkçe Kelimelerle İlgili Çalışmalara Bir Bakış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MİRŞAN, Kâzım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Kürtçe Kırmanc Sözü ve Türkçe’deki Yeri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SCHIMMEL, Prof. Dr. Annemaria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ÖZKAN, Senail (Çeviren)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Hindistan’da Türk Dili ve Edebiyatı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ERSOYLU, Dr.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Fatih’in Şiir Dilindeki Atasözü ve Deyimler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Alman Şairi Heinrich Heine’de (1797-1856) Şark ve İslâmi Türk Dünyası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184-199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KİTAP TANITMA: “Panislâvizm ve Rus Milliyetçiliği”, Prof. Hans Kohn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200-202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Cemal Anadol, Tarihin Işığında Ermeni Dosyası Ermeni Terörü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9A7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9A7822">
              <w:rPr>
                <w:rFonts w:ascii="Myriad Pro Cond" w:hAnsi="Myriad Pro Cond" w:cs="Times New Roman"/>
              </w:rPr>
              <w:t>KİTAP TANITMA: Ermeni Terörü, Ermenian Teror, Terreur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8"/>
              </w:rPr>
            </w:pPr>
            <w:r w:rsidRPr="009A7822">
              <w:rPr>
                <w:rFonts w:ascii="Myriad Pro Cond" w:hAnsi="Myriad Pro Cond" w:cs="Times New Roman"/>
              </w:rPr>
              <w:t>Armeninienne, Armenischer Terrorismus, M. Ali Birant-İbrahim Erol Ataeri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TUNA, Dr. Osman Nedim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Altay Dilleri Teorisi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TÜRKÖZÜ, H.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Sosyalist Ermenilerin Faaliyetleri ve Gerçekler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77-108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KİTAPÇI, Doç. Dr.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İslâmiyetin Asya Türk Medeniyetinin Beşiği Semerkant ve Havalisinde</w:t>
            </w:r>
            <w:r w:rsidR="009A7822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 xml:space="preserve">İlk Yayılışı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109-135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ALTINTAŞ, Dr. Ayten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Divan-ı Lügatüt Türk’teki Tıbbî Bitkiler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TÜLÜCÜ,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“Dede Korkut Hikâyeleri”nin Kitap Hâlinde Neşirleri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ÇATIKKAŞ, Dr. M. Atâ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Firdevsisi ve Süleymannâme-i Kebir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IŞIKPINAR, ERTÜRK M.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Selçuklularda ve Osmanlılarda Ruh Sağlığı Mimarisi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8506D2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Kırım Hanlığının Tarihî Belgeler ve Bazı Yayınları Hakkında Kırım’ın Ruslar Tarafından İlhakının 200</w:t>
            </w:r>
            <w:r w:rsidR="008506D2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Yılı (1783-1983) Müna</w:t>
            </w:r>
            <w:r w:rsidRPr="00F50822">
              <w:rPr>
                <w:rFonts w:ascii="Myriad Pro Cond" w:hAnsi="Myriad Pro Cond" w:cs="Times New Roman"/>
              </w:rPr>
              <w:softHyphen/>
              <w:t>sebetiyle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SEVİNÇ,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Gaziantep’te Yeradları ve Türk Boyları, Türk Aşiretleri, Türk Oymakları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ŞİRELİ, Prof. Dr. Aykut F.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Sanayileşme ve Belli Başlı Mes’eleleri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Dr. Ali Berat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Erzurum Atatürk Üniversitesi Edebiyat Fakültesinde Aşıklar ve Aşık Edebiyatı ile İlgili Çalışmalar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166-179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AYTAÇ,  Prof. Dr. Kemal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WENDT, Dr. Heinz F.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 Dilleri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180-187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DEVLET, Dr. Nadir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SATTAROV, Gomer (Yazan)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Yerli Coğrafî Adlar Sözlükçüğü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188-199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Erdem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1982-83 Yıllarında Ayasofya’da Türk Sanatı Çalışmaları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200-214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Çamlıca’dan Bakışlar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Afyonkarahisar Masalları, Dr. M. S. Aygen, S. Bozok, H. Genç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TULUM, Prof. Dr. Mertol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Filolojik Çalışma ve Eski Metinlerin Neşri Üzerine Görüş ve Tenkitler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YAVUZ, Doç. Dr.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9A7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XIII-XVI. Asır Türk Yadigârlarının Anadolu Sahasında Türkçe Yazılış Sebepleri ve Bu Devir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Müelliflerinin Türkçe Hakkındaki Görüşleri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TOPALOĞLU, Doç. Dr. Ahmed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Kur’an-ı Kerim’in İlk Türkçe Tercümeleri ve Cevâhiru’l Asdâf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AYAN, Hüseyin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Hâmizâde Celili’nin Leyla ve Mecnun’nu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67-93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AKTAŞ, Doç. Dr. Şerif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Roman Olarak Hüsn-ü Aşk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94-108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TÜLÜCÜ,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Merhum Prof. Abdülkadir İnan’ın Bibliyografyasına Bazı İlâveler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ERSOYLU, Yard. Doç. Dr.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Kutadgu Bilig’deki Arapça ve Farsça Kelimeler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YAVUZ,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Gevheri’nin Şiirleri, Gevheri’ye Ait Olan Şüpheli ve Yayınlan</w:t>
            </w:r>
            <w:r w:rsidRPr="00F50822">
              <w:rPr>
                <w:rFonts w:ascii="Myriad Pro Cond" w:hAnsi="Myriad Pro Cond" w:cs="Times New Roman"/>
              </w:rPr>
              <w:softHyphen/>
              <w:t>mamış Şiirleri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GÖÇGÜN, Doç. Dr. Önder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Yunus Emre’nin Şiirlerinde İyi Kötü Karşılaştırması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156-173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BİRİNCİ, Dr. Nejat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Mir’at-ı Hakîkat Mahmut Celalettin Paşa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Dr. Ali Berat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Meddah Behçet Mahir’in Hikâyelerinde Ata Sözleri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179-205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6238A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SEFİOLLİNA, F. S. -</w:t>
            </w:r>
            <w:r w:rsidR="0031585A" w:rsidRPr="00F50822">
              <w:rPr>
                <w:rFonts w:ascii="Myriad Pro Cond" w:hAnsi="Myriad Pro Cond" w:cs="Times New Roman"/>
              </w:rPr>
              <w:t xml:space="preserve"> ZEKİYEV, M. Z.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AYAN, Hüseyin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Tatar Dilinin Sözlüğü (Tatar Tilinin Anlatmalı Sözliği)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206-221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ÖZKAN,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Pendname-i Güvahideki Atasözleri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222-247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GÜNGÖR, Yard. Doç. Dr. Harun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Gagauzların Hıristiyanlığı Kabulü ve İnanışlarındaki İslâmî Unsurlar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248-254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KARAAĞAÇ, Günay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POPPE, Nicholas (Yazan)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 Moğolca’’daki Kelimeler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255-262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YÜCE, Doç. Dr. Nuri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Şivelerindeki Atasözlerinde Uygunluk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263-268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ONK, Nizamettin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Göğçeli Aşık Elesker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269-284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ARPAT, Atilla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Sinan Camilerinde Kutsal (Mistik) Boyutlar ve Modüller Düzeni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BAUR, Wilhelm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KÜÇÜKSÜMER, Yaşar (Çeviren)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9A7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Yağ Metabolizması Bozuklukları ve Kronik Karaciğer Hastalık</w:t>
            </w:r>
            <w:r w:rsidRPr="00F50822">
              <w:rPr>
                <w:rFonts w:ascii="Myriad Pro Cond" w:hAnsi="Myriad Pro Cond" w:cs="Times New Roman"/>
              </w:rPr>
              <w:softHyphen/>
              <w:t xml:space="preserve">larının Kısrak Sütü ile Tedavi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Denemeleri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Dr. Nadir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Sovyetler Birliğindeki Türkleri Ruslaştırmada Yeni Adımlar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38-47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ALTAY, Halife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Türklerinde Aşık Kemiği ve Aşık Oyunları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48-58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KARDAŞ, Rıza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Ziya Gökalp’in Sisteminin Bir Alt Sistemi Olarak Küçük Mec</w:t>
            </w:r>
            <w:r w:rsidRPr="00F50822">
              <w:rPr>
                <w:rFonts w:ascii="Myriad Pro Cond" w:hAnsi="Myriad Pro Cond" w:cs="Times New Roman"/>
              </w:rPr>
              <w:softHyphen/>
              <w:t>mua (1922-31)’ya Toplu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TOPARLI, Dr. Recep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Çağatay Şairi Hafız Harezmi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ÖCAL, Safa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ve Millî Eğitim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Doç. Dr. Tuncer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Elazığ, Tunceli, Bingöl ve Diyarbakır Yörelerinde Boy, Soy, Oymak ve Aşiret Adları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134-156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Alman Şairi Heinrich Stieglitz 1803-1849 ve III. Selim Trajedisi 1803-1849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SEFEROĞLU, Şükrü Kaya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Rejiyonalist ve Düşündürdükleri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TÜRER, Dr.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İmparatorluğunda Padişah-Tarikat Şeyhi Münasebet</w:t>
            </w:r>
            <w:r w:rsidRPr="00F50822">
              <w:rPr>
                <w:rFonts w:ascii="Myriad Pro Cond" w:hAnsi="Myriad Pro Cond" w:cs="Times New Roman"/>
              </w:rPr>
              <w:softHyphen/>
              <w:t>lerine Dair Tarihî Bir Örnek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GÜNGÖR, Dr. Harun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HUSSEYNOV, R. A.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Süryani Metninde Goş Terimi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Hıristiyanlaşan Türkler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202-210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Etude Medieüales Et Patrımoine Turc. Fransa İlmi Araştırmalar Milli Merkezi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204-210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BEYAZ,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Ebüleys Tefsiri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KAFESOĞLU, Prof. Dr.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Millî Kültür-Siyaset İlişkisi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YİNANÇ, Doç. Dr. Refet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Fatih’in Türkçe İstanbil Fetihnâmesi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18-23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SARAY,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Azerî Türkleri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ÇENELİ, İlhan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RAMSTEDT, G. J. (Yazan)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Kore Dilinin Yeri Üzerine 1939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KİTAPÇI, Doç. Dr. Zekeriya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Kuteybe B. Müslim Devrinde Aşağı Türkistan’ın Diğer Şehirle</w:t>
            </w:r>
            <w:r w:rsidRPr="00F50822">
              <w:rPr>
                <w:rFonts w:ascii="Myriad Pro Cond" w:hAnsi="Myriad Pro Cond" w:cs="Times New Roman"/>
              </w:rPr>
              <w:softHyphen/>
              <w:t>rinde İslâmiyet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52-71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YALVAÇ,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Bilecik’te Düğün Adetleri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9A7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Fransız Türkologlarının Yayınladıkları “TURCİCA” (Türk Araş</w:t>
            </w:r>
            <w:r w:rsidRPr="00F50822">
              <w:rPr>
                <w:rFonts w:ascii="Myriad Pro Cond" w:hAnsi="Myriad Pro Cond" w:cs="Times New Roman"/>
              </w:rPr>
              <w:softHyphen/>
              <w:t>tırmaları Dergisi)’nin Türk Kültürü ve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Tarihine Hizmetleri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İSEN,  Yrd.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Zagreb Bilimler Akademisinde Bulunan Elyazmaları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128-136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TÜLÜCÜ,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TÜLÜCÜ,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AÇIKGÖZ, Halil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145-149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150-156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KENESBAYOĞLU, İ. K. Başkanlığında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AHMEDOĞLU, F. Ş. BOLGANBAYOĞLU, E. 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CANUZAKOĞLU T. ÇERKEŞ. G,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CUBANOĞLU E. İMAMBAYOĞLU 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A; MAHMUDOĞLU, 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A, MUSALDAYOĞLU E.</w:t>
            </w:r>
          </w:p>
          <w:p w:rsidR="009A7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NURGAZİYMA D. TACİMURATOĞLU A. 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tarafından hazırlanan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Tilinin Sözlüğü (Kazak Türkçesi Sözlüğü)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Türklerde Şehircilik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GUKASYAN, V. L.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Dilinin Teşekkül Tarihine Dair Geydler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104-133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YÜKSEL, Murat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 Timurtaş-oğlu Umur Bey’in Bursa’da Vakfettiği Kitaplar ve VakıfKayıtları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134-147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GENÇER, Yard. Doç. Dr. Ali İhsan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Bahriye Meclisinin Kuruluşu ve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ERKAL,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Halıda Müşahhaslaşan Kültür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ÖCAL, Safa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Bilecik Orhan Gazi İmareti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Dergi Tanıtma: Archivum Ottomanicum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DİYARBEKİRLİ, Prof. Nejat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Pazırık Halısı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DİYARBEKİRLİ, Prof. Nejat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9A7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The Origin Of The Tradition Or Carpet Weaging Among Turkic Peoples</w:t>
            </w:r>
            <w:r w:rsidR="009A7822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And The Problem Or The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Origin of the Carpet Faund In Pazyrkyk In</w:t>
            </w:r>
            <w:r w:rsidR="009A7822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The Altai Region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9-43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Anadolu’daki Türk Halıcılığına Dair En Eski Tarihi Kayıtlar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44-51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The Earlies Historical Records On The Turkish Anatolian Carpers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52-54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ÇAKMAKOĞLU, Alev.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Karakeçili Oymağı Halıları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ÖNGE, Doç. Dr. Yılmaz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Eğer Örtüsü Olarak Dokunmuş Konya Halıları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BODUR, Fulya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Karapınar Halıcılığı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AKYOLOĞLU, İsmail Hakkı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Bolu Çevresinde Terki (Türk Binit Takımı) Heybeleri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82-87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AYDIN, Mahir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Terekemeler ve Terekemelerde Halı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88-94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SÖNMEZ, Yard. Doç. Dr. Zeki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Anadolu Türk Halıcılığının 19. Yüzyıldaki Durumu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SAMUK, Gonca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Uşak Halıları’nın Dünü ve Bugünü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MÜLAYİM, Yard. Doç. Dr. Selçuk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Kök Boyalar Üzerine Birkaç Not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134-136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“Türkçe’de Halı ve Halıcılık Terimleri”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EREN, Muhittin Salih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Halı ve Kilim Sanatı Üzerine Türkiye’de Yayınlanmış Araştırmaların Bibliyografyası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Ramazan Oğulları’na Dair Bazı Yeni Bilgiler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KARDEŞ,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Ziya Gökalp’ın İktisadi Sosyolojiye Ait Kaynaklarında Bir İsim Düzeltmesi Hakkında Düşünceler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SABAHİ, Tahir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Verneh From Azerbaijan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22-36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KÖKLÜ, Nadi (Tercüme)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SABAHİ, Dr. Seyid Tahir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Şahsevenlerde Verneh Tarzı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AKYÜZ, Hüseyin</w:t>
            </w:r>
            <w:r w:rsidR="006238A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-</w:t>
            </w:r>
            <w:r w:rsidR="006238A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DİLGER, Prof. Dr. Bernard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Uygurlar ve Onların Günümüzdeki Eğitim ve Öğretimleri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45-56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Avusturya’lı Diplomat Anton Von Prokesch-Osten (1795-1876) Ve</w:t>
            </w:r>
            <w:r w:rsidR="000422ED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Türkiye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ERSOYLU, Yrd. Doç. Dr.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Oğuz Han’ın Koyduğu Adlar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ALASYA, Halil Fikret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Niçin Kuzey Kıbrıs Türk Cumhuriyeti?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GÜNGÖR, Yard. Doç. Dr. Harun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Karamanlıca (Grek alfabesi ile Türkçe) Bir Kitabe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Dr. Nadir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Topyekün Sürgününün 40. Yılı Münasebetiyle Kırım Türkleri’nin Sürgün Sonrası Faaliyetleri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102-129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SAKAOĞLU, Doç. Dr. Saim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Atasözleri ve Deyimlerimizdeki Yabancı Asıllı Kelimeleri Türkçeleştirebilir miyiz?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130-140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KİTAPÇI, Doç. Dr. Zekeriya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 Asya Arap Fetihlerinin Sosyal ve Dini Karakterleri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Dr. Ali Berat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Masallarında Yeni Tesbit Edilen Tipler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KOÇAR, Dr. Çağatay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 Halk Edebiyatında Bilmece Türü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189-199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TÜLÜCÜ,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200-220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Meşrutiyet Döneminde Arşivlerimize Ait Belgeler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YİNANÇ, Doç. Dr. Rafet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 Yüzyılda Söğüt ve Köyleri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65-73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BAŞBUĞ, Hayri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Nevruz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74-102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GÖRGÜNAY, Prof. Dr. Neriman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0343D8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İzmir Kemal Paşa Tahtacıları İle Yugoslavya’dan İzmir’e Gelen Göçmen Türkleri Gelenekli Gelin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Giysileri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ÜLKER,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Karaçay-Türk Düğünü’nden Bir Motif Algış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DULKADİR, Hilmi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Yanlışlarımız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130-150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DEVLET, Yard. Doç. Dr. Nadir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GABAIN, A. V. (Yazan)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Beşbalık-Koçu Uygurları’nda Hasırlar, Halılar, Yolluklar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TOPARLI, Dr. Recep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Türkçe’de Galatlar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BANG, W. - ÇENELİ, İlhan (Çev)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Kan/Gan Eki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DOĞANAY, Doç. Dr. Hayati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Erzurum’da Oltu Taşı İşlemeciliği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182-203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ÖZEY, Araş. Gör. Ramazan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Güzelyayla Köyü Yaylası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204-215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GÜVENÇ, Psk. Rahmi Oruç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Varlık Alanında Türk İnsanı ve Türk Musikisi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216-221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TÖZÜM, Prof. Dr. Rüknettin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 Sosyolog Büyük Alim ve Büyük İnsan Ziyaettin Fahri</w:t>
            </w:r>
            <w:r w:rsidR="000343D8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Fındıkoğlu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KAFESOĞLU, Prof. Dr.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Bilge Kağan’ın Adı ve Lakabı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4-8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 Tarihinde İğdişler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The Igdish In Seljukid History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24-27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Ziyaeddin Fahri Fındıkoğlu Bir Sosyoloğun Profili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28-41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BİLGİSEVEN, Prof. Dr. Âmiran</w:t>
            </w:r>
            <w:r w:rsidR="000343D8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Kurtkan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Birlik Prensibi Ve Hukuk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42-55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ERÖZ, Prof. Dr. Meh</w:t>
            </w:r>
            <w:r w:rsidRPr="00F50822">
              <w:rPr>
                <w:rFonts w:ascii="Myriad Pro Cond" w:hAnsi="Myriad Pro Cond" w:cs="Times New Roman"/>
              </w:rPr>
              <w:softHyphen/>
              <w:t>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Topluluklarının Ölüm Adetleri Üzerine Bir Deneme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56-68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Millî Duyguların İktisattaki ve Çalışma Hayatındaki Yeri ve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ERKAL, Prof. Dr. Mustafa E.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Sosyal İlim Hayatında Bir Zirve; Z. Fahri Fındıkoğlu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80-85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GÖKÇEN,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Vakıfların Ekonomik Yönü ve Vakıf Müesseselerinin İktisadi Tesirleri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Alman Şairler Holderlin, Müller ve Waiblinger’de Türk Yunan Münasebetleri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99-115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GÜZELBEY, Cemil Cahit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Göç Hikâyesi ve Gaziantep Şer’i Mahkeme Sicilleri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116-136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DONUK, Doç. Dr. Abdulkadir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 “İl” (Devlet) Deyimi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AKDOĞAN,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“Beşir Çelebi, Eserleri ve Beşir Çelebi’ye Ait Olduğu Zannedile</w:t>
            </w:r>
            <w:r w:rsidRPr="00F50822">
              <w:rPr>
                <w:rFonts w:ascii="Myriad Pro Cond" w:hAnsi="Myriad Pro Cond" w:cs="Times New Roman"/>
              </w:rPr>
              <w:softHyphen/>
              <w:t>rek Yanlış Tanıtılan Bir Mukaddime”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ÖCAL, Safa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Türkler’de Yiyecek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161-213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YALVAÇ, Öğr. Grv.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Milli Eğitiminde Sosyolojinin Yeri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214-232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ZAİM, Prof. Dr. Sabahattin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ve İslâm Dünyası Arasında İktisadî ve Kültürel İşbirliği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233-268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Max Weber, Günümüzde Ve Türkiye’de Weberci Görüşler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36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TÜRKÖZÜ, H. Kemal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Dünkü ve Bugünkü Ermeni Terörizmi ve Düşündürdükleri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ÖZBİLEN, Eşref Bengi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Sovyetler Birliği Türklerinin Berlin’deki Siyasi Yayınları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ANDREWS, By Peter Alford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Tent Furnisnings And Rugs Of The Sahsvan of Azerbaycan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AYAN, Dr. Gönül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Lamiî Çelebi’nin Vâmık u Azrâsı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212-221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Yabanlu Pazarı – Selçuklular Devrinde Milletlerarası Büyük Bir Fuar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ALP, İlker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Tarihte Türklerin Bulgarlaştırılması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CICHOCKI, Dariusz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Mitolojisinden Kurt-Ana Motifine Dair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Dr. Haver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 Gururumuz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SEPETÇİOĞLU, Mustafa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İslam Düşünürlerinin Yorumlanması ve Yorum Usul Ahlakı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138-159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BAŞBUĞ, Hayri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Anadolu Aşiretleri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160-185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ÇATIKKAŞ, Yrd. Doç. Dr. M. Atâ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Firdevsî-i Rumi’nin Sıranç-Name-i Firdevsi’si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186-198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Erdem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Kıbrıs Belediyecilik Kongresinin Işığı Altında Eserlerinin Du</w:t>
            </w:r>
            <w:r w:rsidRPr="00F50822">
              <w:rPr>
                <w:rFonts w:ascii="Myriad Pro Cond" w:hAnsi="Myriad Pro Cond" w:cs="Times New Roman"/>
              </w:rPr>
              <w:softHyphen/>
              <w:t>rumu ve</w:t>
            </w:r>
            <w:r w:rsidR="000343D8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Alınması Gereken Tedbirler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USLU, Necati Asım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Türkçe’de Yalnız Göze Ait Deyimler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 Devletlerinde Ağa Ünvanı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Sosyal Şiddet : 12 Eylül Öncesi Türk Toplumunun Anatomisi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YUVALI, Yard. Doç. Abdülkadir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Anadolu’nun Türkleşmesi ve Moğollar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90-101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ÇENELİ, İlhan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POPPE, Nikolaus (Yazan)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Yakut Dili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102-112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ONUR, Yrd. Doç. Dr. Naci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Hamdullah Hamdi’nin Yusuf ve Züleyha’sındaki Bazı Milli Motifler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113-127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Mc PHERSON Charlotte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Pakistan’da ve Türkiye’de Afganlı Mülteciler Bugünkü Durum</w:t>
            </w:r>
            <w:r w:rsidRPr="00F50822">
              <w:rPr>
                <w:rFonts w:ascii="Myriad Pro Cond" w:hAnsi="Myriad Pro Cond" w:cs="Times New Roman"/>
              </w:rPr>
              <w:softHyphen/>
              <w:t>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128-147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LINDAU, Paul – </w:t>
            </w:r>
          </w:p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ÜNLÜ, Doç. Dr. Selçuk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1900’lerde İzmir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148-181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0343D8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 TANITMA: Bahriyede Yapılan Islahat Hareketleri ve Bahriye Nezaretinin Kuruluşu </w:t>
            </w:r>
          </w:p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(1789-1867) -Ali İhsan Gencer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182-185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Osmanlı Diplomasisinde Ermeni Meselesi</w:t>
            </w:r>
            <w:r w:rsidRPr="00F50822">
              <w:rPr>
                <w:rFonts w:ascii="Myriad Pro Cond" w:hAnsi="Myriad Pro Cond" w:cs="Times New Roman"/>
              </w:rPr>
              <w:softHyphen/>
              <w:t>nin Ortaya Çıkışı (1873-1877)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185-187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 Beygu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Sosyalist Çin’de Yeni Gelişmeler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TÜRER, Dr.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Melâmiliğe Dair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Yard. Doç. Ali Berat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Kul Mahmut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KARABORAN, Doç. Dr. H. Hilmi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İki Eğreti Yerleşme Şekli “Banı” ve “Pey”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CLARK, Miltond J.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SAY, Tansu (İngilizceden Çev.)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Kazaklar Hürriyete Nasıl Göç Etti?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DOĞRU, Dr. A. Mecit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Yukarı Kür Boylarının Yer Adları Üzerinde Bir Araştırma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GÜNGÖR, Dr. Harun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RINTCHEN, B. (Yazan)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Moğol ve Kazak Etnografyasından Örnekler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COOK, Leslie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Yenilgiyi Kabul Etmeyen Millet: Afganistan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231-245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AKYOLOĞLU, İsmail Hakkı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0343D8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Bolu Çevresinde Yaşayan Türkmenlerin Milli Yemeği “Tutmaç Çorbası” ve Diğer Tarihi Türk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Yemekleri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247-251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TÜLÜCÜ,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Malazgirt Savaşına Katılan Türk Beylerinden Gevher-Âyîn ve Sav-Tegin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253-259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Akkoyunlular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KAŞGARLI, Prof. Dr. Mehlika</w:t>
            </w:r>
          </w:p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Aktok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ve Güneydoğu Anadolu’nun Tarihi İnanç Yapısı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GÜNGÖR, Yrd. Doç. Dr. Harun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Süryani Kaynaklarına Göre Türklerin Menşei Dini İnanış ve Adetleri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SEPETÇİOĞLU, Mustafa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Gençlik ve Sahip Olma Duygusu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GÖÇGÜN, Doç. Dr. Önder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Mehmet Akif’e Göre “Mütefikkirler ve Din”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Alman Seyyahı Fürst Hermann Von Pückler-Musau Türkiye İntibaları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ÖCAL, Safa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Bilecik Çatması (İpek Kadifesi)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AYTAÇ,  Prof. Dr. Kemal (Çev.)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HAZAİ, Prof. Dr. Georg (Yazan)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Dilleri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NASRATTINOĞLU, İrfan Ünver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Âşıklık Geleneğinin Kuzey Azerbaycan’daki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129-141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ÖZCAN, Yrd. Doç. Dr. Ali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Gençliğin Dünya Görüşü ve Terörizm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KİTAPÇI, Doç. Dr. Zekeriya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Tarihinin İslâm Tarihi ile Birleşmesi ve Bütünleşmesi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BİLGİSEVEN, Prof. Dr. Amiran</w:t>
            </w:r>
          </w:p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Kurtkan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Millî Eğitim Stratejimiz Nasıl Olmalıdır?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Afşarlar – İran’da Hüküm Sürmüş Bir Türk Hânedanı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Doğu Anadolu’nun Sosyal Yapısı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AYTAÇ,  Prof. Dr. Kemal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BENNIGSEN, Prof. Alexandre 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Çarlık Ve Sovyet Hakimiyeti Altındaki Türkler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HAYIT, Dr. Baymirza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Sovyetler Birliğinde İslâm Araştırmalarının Temayülleri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Yrd. Doç. Dr. Nadir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Tatar Şairi Tukay’ın 100. Yılı (1886-1913)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201-205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ÇATIKKAŞ, Yrd. Doç. Dr. Atâ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Dili Lügatçiliği ve Bazı Türkçe Lügatlar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BAŞBUĞ, Hayri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Aşiretlerimizde At Kültürü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0343D8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Aslan El-Besâsirî, Abbasi Halifesi El Kaim Biemrullah ve Selçuklu Sultan Tuğrul Bey Devrinde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Muhim Roller Uygulamış Bir Türk Kumandanı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BİLGİSEVEN, Prof. Dr. Amiran</w:t>
            </w:r>
            <w:r w:rsidR="000343D8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 xml:space="preserve">Kurtkan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Türk-İslam Felsefesi Açısından Yaratılış Meselesi Karşısında İlim ve</w:t>
            </w:r>
            <w:r w:rsidR="000343D8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 xml:space="preserve">İslâmiyet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Mc PHERSON, Charlotte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Karaçi’deki Afganlı Mülteciler Arasında Yapılmış Olan Bir Tıbbı Çalışma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147-163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SAMOİJLOVİC, A.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Türkler’in Asıl Yurdu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ONK, Nizamettin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Çıldırlı Aşık Şenlik ile Aşık Kılıççı Mustafa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KURMUŞ, Ömer Saim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Bursa Hakkında Yazılmış Kitaplar Bibliyografyası (Bir Deneme)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185-245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0343D8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KİTAP TANITMA: Cenâp Şehâbettin’de Tenkit Dil, Sanat ve Edebiyat</w:t>
            </w:r>
            <w:r w:rsidR="000343D8">
              <w:rPr>
                <w:rFonts w:ascii="Myriad Pro Cond" w:hAnsi="Myriad Pro Cond" w:cs="Times New Roman"/>
                <w:spacing w:val="0"/>
                <w:sz w:val="20"/>
              </w:rPr>
              <w:t xml:space="preserve"> 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 xml:space="preserve">Hakkında Görüşleri, </w:t>
            </w:r>
          </w:p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Doç. Dr.</w:t>
            </w:r>
            <w:r w:rsidR="000343D8">
              <w:rPr>
                <w:rFonts w:ascii="Myriad Pro Cond" w:hAnsi="Myriad Pro Cond" w:cs="Times New Roman"/>
                <w:spacing w:val="0"/>
                <w:sz w:val="20"/>
              </w:rPr>
              <w:t xml:space="preserve"> 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Celal Tarakçı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247-249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AÇIKGÖZ, Halil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Cenâb Şehâbeddin’de Tenkid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247-249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251-258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KİTAPÇI, Doç. Dr.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Hz. Peygamberin Hadislerinde Türkler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ERKAL,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Gökalp Sosyolojisi ve Bir Tezin Düşündürdükleri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Selçuklular Devrinde Türk Beyleri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ÜNAL, Mehmet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Molla Ahmed Peykerici ve Külliyesi Vakıfları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ÖZEL, Oktay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XV. ve XVII. Yüzyıllarda Osmanlı Toplumunda “Hariç Raiyyet”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159-171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POLAT, Dr. Nâzım H.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Yahya Kemâl’in Dikkat Çekmemiş Bir Mektubu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E. Bengi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SPULER, Bertold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Mülteci Rusya Türklerinin Uzak Şark’taki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ANDREE, Richard </w:t>
            </w:r>
          </w:p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Feldmareşal Helmut Von Molke’nin Türkiye Gezisi (1835-1839)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KİTAP TANITMA: “Millî Kültür Davamız”, Prof. Dr. Emin Bilgiç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Harizmşah Atsız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 Hatun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8-13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BİLGİSEVEN, Prof. Dr. Amiran</w:t>
            </w:r>
            <w:r w:rsidR="00E5023D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 xml:space="preserve">Kurtkan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Mehmet Eröz’e Göre, Türkiye’de Alevilik-Bektaşilik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15-45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EL-SABBAĞ Prof. Dr. Leylâ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TAHA, Ö. Tahsin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E5023D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İdaresinin İlk Devrinde Arap Ülkelerindeki Fikir Hayatı</w:t>
            </w:r>
            <w:r w:rsidRPr="00F50822">
              <w:rPr>
                <w:rFonts w:ascii="Myriad Pro Cond" w:hAnsi="Myriad Pro Cond" w:cs="Times New Roman"/>
              </w:rPr>
              <w:softHyphen/>
              <w:t>nın Yeniden Değerlendirilmesine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Doğru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47-71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GÜNER, Dr. Agah Oktay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Anadolu’yu Vatan Kılan Aşık Paşa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GÜNGÖR, Yard. Doç. Dr. Harun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Seyyid Lokman ve Oğuz-nâmesi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DOĞANAY, Doç. Dr. Hayati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Coğrafî Konum ve Millî Sınırları ile İlgili Bazı Mese</w:t>
            </w:r>
            <w:r w:rsidRPr="00F50822">
              <w:rPr>
                <w:rFonts w:ascii="Myriad Pro Cond" w:hAnsi="Myriad Pro Cond" w:cs="Times New Roman"/>
              </w:rPr>
              <w:softHyphen/>
              <w:t>leler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GREİFENHORST, Friedrich KRAELİTZ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Tatar Hanı Murat Giray’ın 1683 Yılında Wienerneustadt’a Yolladığı Haraç Talepnamesi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AKTAN, Coşkun Can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Vergi Tahsil Usulü Olarak “İkta Sistemi”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ÇAKMAKOĞLU, Alev.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İçel Dokumaları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KARAMISIR, Sami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Harp Yönetimi ve Kalkınma Stratejisi Hakkında Düşünceler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 Sunkur Kasımüd-Devlet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 Sunkur Bursuki (Porsuki)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 Sunkur Ahmedili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8-9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Güney Doğu Anadolu Projesinin Sosyo-Kültürel Yönü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KAŞGARLI, Doç. Sultan Mahmut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Uygur Türkçesinde Kelime Türetme Usûlleri Hakkında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Haver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Azerbaycan Türk Yurdu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KURBAN, İklil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Çağdaş Uygur Türkçesi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45-55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ÇAYIRDAĞ,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570BFA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Timur, Yıldırım Bayezid’in Oğulları ve Bazı Beylikler Adına Basılan Akçelerden Kayseri Müzesi’ndeki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Define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ÇATIKKAŞ, Yrd. Doç. Dr.  Atâ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Mâni Kelimesi ve Mânilerimiz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ÖCAL, Sefa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Ertuğrul Gazi Türbesi ve Haziresinde Yatanlar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ÖZGÜL, Metin Kayahan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Yusuf Kâmil Paşa’nın Tercüme-i Telemak’ı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BURAN, Arş. Gör.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Etimolojik Sözlük Denemesi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213-216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DEMİRCİ, Kürşad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Hürriler (Eski Mezopotamya’da Asya Menşeli Bir Kavim)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Osmanlı İmparatorluğunda Veba (1700-1850) Daniel Panzac.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Köroğlu, Kizir Oğlu Mustafa ve Demirci Oğlu İle İlgili Vesikalar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6"/>
              </w:rPr>
            </w:pPr>
            <w:r w:rsidRPr="00F50822">
              <w:rPr>
                <w:rFonts w:ascii="Myriad Pro Cond" w:hAnsi="Myriad Pro Cond" w:cs="Times New Roman"/>
                <w:spacing w:val="-6"/>
              </w:rPr>
              <w:t xml:space="preserve">BİLGİSEVEN, Prof. Amiran Kurtkan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Türk-İslam Felsefesi Tarihinde Teoloji ve Teolojizm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Hüseyin Tosun: Bir İhtilâlcinin Profili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69-93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ÖZTUNA, Yılmaz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Osmanoğulları ve Türk Mûsikîsi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85-113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ÖKE, Doç. Dr. Mim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Hukuk-Tarih-Siyaset Üçgeninde “Kilikya Ermeni Krallığı” Pole</w:t>
            </w:r>
            <w:r w:rsidRPr="00F50822">
              <w:rPr>
                <w:rFonts w:ascii="Myriad Pro Cond" w:hAnsi="Myriad Pro Cond" w:cs="Times New Roman"/>
              </w:rPr>
              <w:softHyphen/>
              <w:t>miği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HAYIT, Dr. Baymirza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Dünyasının Bazı İktisadi Meseleleri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“Osmanlı Hukukunda Gedik Hakkının Menşei ve Gedik Hak</w:t>
            </w:r>
            <w:r w:rsidRPr="00F50822">
              <w:rPr>
                <w:rFonts w:ascii="Myriad Pro Cond" w:hAnsi="Myriad Pro Cond" w:cs="Times New Roman"/>
              </w:rPr>
              <w:softHyphen/>
              <w:t>kıyla İlgili Ebussuud’un Bir Risalesi”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TAYŞİ, Mehmet Serhan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Millet Kütüphanesi’ndeki Eski Harfli Süreli Yayınlar Kataloğu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163-213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Dr. Ali Berat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Halk Hikayesi 2 (Han Çoban)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“Kutadgu Bilig ve Bir Çalışma”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Ahmet (882-?-903=1497) Ak Koyunlu Hükümdarlarından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Ağa Muhammet Şah (1154-1211=1714-1797) Kaçar Devleti’nin Kurucusu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13-22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1906-1907 Erzurum Hürriyet Ayaklanması İle İlgili Yeni Belgeler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ÖZKAYA, Prof. Dr. Yücel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III. Selim’in İmparatorluk Hakkındaki Bazı Hattı Hümayunları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Cumhuriyetin İlk Yıllarında Arşivlerimize Ait Bazı Belgeler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85-109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ORALTAY,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Kazakistan Kazakların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TURAN,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Şiirinde Nevruz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KARAMISIR, Sami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Siyasî Açıdan Türk-Yunan Münasebetleri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187-201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Nazif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Düşünce Tarihi Çerçevesinde Molla Lütfi (2-900/1494)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HAFIZ, Dr. Abdüssettar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Mustafa Çokay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ÜNAL, Dr. Tahsin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Nurettin Bey (NURE SUFİ) Ermeni Değildir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Yrd. Doç.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“Necati Aktaş, İsmer Binark, El-Arşifü’l Osmânî.”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243-244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Yüzyılda Çukurova’da İçtimai Hayat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KARPAT, Prof. Dr. Kemâl H.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Pan-İslâmizm ve İkinci Abdülhamid: Yanlış Bir Görüşün Düzel</w:t>
            </w:r>
            <w:r w:rsidRPr="00F50822">
              <w:rPr>
                <w:rFonts w:ascii="Myriad Pro Cond" w:hAnsi="Myriad Pro Cond" w:cs="Times New Roman"/>
              </w:rPr>
              <w:softHyphen/>
              <w:t>tilmesi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13-37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Türk-İslâm Sentezi Üzerine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6"/>
              </w:rPr>
            </w:pPr>
            <w:r w:rsidRPr="00F50822">
              <w:rPr>
                <w:rFonts w:ascii="Myriad Pro Cond" w:hAnsi="Myriad Pro Cond" w:cs="Times New Roman"/>
                <w:spacing w:val="-6"/>
              </w:rPr>
              <w:lastRenderedPageBreak/>
              <w:t xml:space="preserve">BİLGİSEVEN, Prof. Amiran Kurtkan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Mehmet Eröz’e Göre, Atatürk, Milliyetçilik ve Doğu Anadolu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DOĞRU, Dr. A. Mecit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Kırım ve Maykop’un Yer Adları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67-141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Sosyal Siyaset Açısından Vakıflar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Prof. Dr. Nâdir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Türkleri’nin Ayaklanması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ERTÜZÜN, Doç. Dr. Tevfik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Milliyetçi İktisat Ekolü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ERKAL, Doç. Dr. Mustafa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“Yabancılaşma” ve “Anomi”ye Değişik Bakış Açıları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TÜRKKAN, Dr. Reha Oğuz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Türkler’in Ataları ve Türk Moğol İlişkileri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ÇAYIRDAĞ,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Selçuklu Şehirlerinde Basılan İlk İlhanlı Sikkeleri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185-190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TÜLÜCÜ,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Fârâbî Bibliyografyası”na Bazı İlâveler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 xml:space="preserve">KİTAP TANITMA: “Dost Elinden Gelen Turna”, Azerbaycan Hikayeleri Antolojisi, Yusuf Gedikli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YETİŞ, Yrd. Doç. Dr. Kazım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Mehmet Akif’te Batı ve Batı Medeniyeti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213-236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Erdem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Pakistan’da İslâm Mimarisi ve Türk Sanatı İle Ortak Yönleri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ŞAHİN, İlhan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XV. ve XVI. Yüzyılda Sofya-Filibe-Eski Zağra ve Tatar Pazarı’nın Nüfus ve İskân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249-256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KURBAN, İklil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Tarihi Roman “İz”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257-261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Türk Denizcilik Araştırmaları, Doç. Dr. Ali İhsan Gencer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263-264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 Devrinde Türk Beyleri III.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Yard.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“İslam ve Osmanlı Hukukunda Rızayı Bozan Sebeplerden İkrah”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17-42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KARABORAN, Doç. Dr. H. Hilmi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Folklor Açısından Doğu Anadolu Bölgesinde Köy Araştırmala</w:t>
            </w:r>
            <w:r w:rsidRPr="00F50822">
              <w:rPr>
                <w:rFonts w:ascii="Myriad Pro Cond" w:hAnsi="Myriad Pro Cond" w:cs="Times New Roman"/>
              </w:rPr>
              <w:softHyphen/>
              <w:t>rının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43-56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YALVAÇ, Öğr. Grv.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Malatya Mutfak Kültürü ve Yemekleri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ÖZCAN, Yard. Doç. Ali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Kültür Ürünümüz: Korkuluklar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AKSOY,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“Kültür Kodu” Olarak “Yemlik”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ÜNAL, Mehmet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İmparatorluğu’nda Müsâdere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KARPUZ, Yard. Doç. Dr. Haşim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Müzeler ve Araştırma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113-118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ÖZEY, Dr. Ramazan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Dumlu Çevresinde Kom Yerleşmeleri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Dr. Ergünöz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“Fırat Havzasında Ermeni Propagandası ve Mektuplar”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(Çeviren)</w:t>
            </w:r>
          </w:p>
          <w:p w:rsidR="0031585A" w:rsidRPr="00F50822" w:rsidRDefault="006238A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WİMBURS, S. Enders -</w:t>
            </w:r>
            <w:r w:rsidR="0031585A" w:rsidRPr="00F50822">
              <w:rPr>
                <w:rFonts w:ascii="Myriad Pro Cond" w:hAnsi="Myriad Pro Cond" w:cs="Times New Roman"/>
              </w:rPr>
              <w:t xml:space="preserve"> WİXMAN, Ronald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İpek Ticareti Madencilik ve Ziraatinde Yük (Himl)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CEBECİ, Dilâver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Devletinde İhtisâb Ağalığı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 Dr. Namık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“Riyazî’nin Eserinde Klasik Sanatlar”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221-235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Dr.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Kazasker Vusûlî Mehmet Çelebi ve Selim-nâmesi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Gazneliler Devrinde Büyük Bir Türk Beyi: Harizm Valisi Altun Taş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109-115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Dr. Nadir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Batı’da Rusya Türkleri İle İlgili Çalışmalar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AYBARS, Prof. Dr. Ergun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Yakın Tarihimizde Anadolu Ayaklanmaları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Nazif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Birgivî Mehmet Efendi’nin XVII. yüzyıl Osmanlı Dinî ve Siyasî Hayatı Üzerindeki Tesirleri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CONQUEST, Robert</w:t>
            </w:r>
            <w:r w:rsidR="00570BFA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ÖZBİLEN, Eşref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Kayıp Bir Halk Rusya Mesketyalıları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KAYA, Turhan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Irak Türkmen Şiirinde Hoyrat Geleneği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KOVALC, Dr. Gyöngyi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YILDIRIM, Vural (Tercüme)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Uygulamalı Sanat Eserleri Açısından Macaristan’ın Balkarlar’la İlişkileri (XVI-XVII. yüzyıl)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ÖZCAN, Doç. Dr. Ali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Mehmet Akif’in Yaktığı Işık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213-217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ONK, Nizamettin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Çıldırlı Aşık Şenlik Ve Narmanlı Aşık Sümmanî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ALASYA, H. Fikret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Kıbrıs ve Milletlerarası Konferans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245-256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KİTAP TANITMA: Fusûsu’l Hikem, Tercüme ve Şerhi Dr. Mustafa Tahralı, Dr. Selçuk Eraydın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257-262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ÖZTOPRAK,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263-286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YAKIT, Doç. Dr. İsmail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Ankaravi Mehmet Efendi Medresesi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 Devrinde Türk Beyleri IV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43-51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CÖHCE, Salim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Sıno Turcıca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Köylülük Şuuru Ve Ziraî Kalkınmanın Dinamikleri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AYTAÇ,  Prof. Dr. Kemal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JYRKANKALLİO, P. (Yazan)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Günümüzdeki Türk Kavimlerine Umumi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HAYIT, Dr. Baymirza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20. Yüzyılda Türkistan’ın Milli ve Sovyet Devletlerinin Karakterleri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129-141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ALTINTAŞ, Yard. Doç. Dr. Ayten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 Kültüründe Hayat Ağacı ve Ölümsüzlük Otu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 xml:space="preserve">DİAT, Frederique - DEVELİ, </w:t>
            </w:r>
          </w:p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Hayati (Tercüme)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Olcay Süleymanov “Az ı ya”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ŞEKER, Yard. Doç.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Buhara’nın Memleketi Buhara’nın Bir Fethine Bakış : Taberî’nin</w:t>
            </w:r>
            <w:r w:rsidR="00570BF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Rivayetlerinin Değerlendirilmesi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ÇAL,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Bürokrasimiz ve Eski Eserlerimiz: Acazede Hüseyin Paşa Yalısı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THOMSEN, K.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Türkçede Kapalı “E”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193-196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POLAT, Nazım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İhsan Raif Hanım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TÜLÜCÜ,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Kurân’da Dinî ve Ahlâkî Kavramlar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NALBANDOĞLU, Muhiddin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Osmanlı Devleti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Abbasiler Devrinde Büyük Bir Türk: Tolun Oğulları Devleti’nin Kurucusu Ahmed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9-18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Anadolu’nun Tıbbı Folklor Açısından Sağlık-Hastalık Sistemi Üzerine Bir Araştırma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ÇELEBİ, Celalettin B.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Mevlana’nın Sözleri ile Semâ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29-31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SEYİDOV, Mireli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YAVUZ, Dr. Orhan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Gök, Ak ve Kara Renklerinin Eski İnançlarla Alâkası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ÖNLER, Yrd. Doç. Dr. Zafer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XIV ve XV. yüzyıl Türkçe Tıp Kitaplarındaki Bitki adları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53-61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UÇAR, Yrd. Doç. Dr. Muzaffer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Müslüman Devletlerde İktâ Sisteminin Temelleri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AKTAN, Coşkun Cem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Tımar Sistemi’nin Malî Yönü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Dr. Ergünöz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Çanakkale Muharebeleri ve Gazi Mustafa Kemal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79-101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Dr.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Tunus’un Osmanlı Hakimiyetine Geçmesi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TURNALI, Bilgin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Son Araştırmalar Işığında Caferabat Tekkesi’nin Yeri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YILMAZÇELİK, Arş. Gör.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1840-1850 Yıllarında Harput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TOPARLI, Yrd. Doç. Dr. Recep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El-Kavanin ül Külliye Li Zabtil Lügatit Türkiyye (Şekil Bilgisi Özellikleri-İndeks)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YETİŞ, Yard. Doç. Dr. Kazım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Tanzimat Sonrasında Kullanılan  Bazı Yeri Edebi Istılahlar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YÜCE, Doç. Dr. Nuri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 (Helga Venzlaff, Der İslamische Rosenkranz)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203-205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ARGUNŞAH,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Necmettin Hacıeminoğlu, Türk Dillerinde Fiiller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TANSEL, Fevziye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570BFA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Muallim Nâcî’nin Sultân Abdü’l-Hamîd’e Sunduğu Ebu’s-Salâtîn Gâzî Ertuğrul Bey ve Târih-i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Salâtîn-i Âl-i Osman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HAYIT, Dr. Baymirza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 Terimi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MEMİŞ, Doç. Dr. Ekrem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M.Ö. 3. Bin Yılında Anadolu’da Türkler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TÜRKKAN, Dr. Reha Oğuz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Soyunun Sırrı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AYDIN, Arş. Gör. Mahir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Vidin Bulgarlarının Rusya’ya Göç Ettirilmeleri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GÜNAY, Yrd. Doç. Dr. Selçuk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Hamidiye Hafif Süvari Alayları ve Erzurum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81-85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Dr. Hâver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Türk Yurdu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87-100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KAŞGARLI, Doç. Sultan Mahmut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Uygur Şiirinde Aruz Vezni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DEMİRCİ, Arş. Gör. Kürşad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Japonca ile Türkçe’nin Münasebeti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ÖZGÜL, Metin Kayahan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Ütopya Taslağı (Hayat-ı Muhayyel)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ONK, Nizamettin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Nebi Hazri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ECER, Dr. H. Ferhat</w:t>
            </w:r>
            <w:r w:rsidR="00570BFA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YILDIRIM, Okt. Arif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Ahi Birlikleri ve Bir Belge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KOLCU,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Folklor Ürünü: Destan-ı Vidiniyye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183-193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DOĞANAY, Doç. Dr. Hayati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Komşuları ve Yabancı Atlaslarda Türkiye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Dr.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Tarihlerine Göre ilk Akçe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ÖZEL, Sabahattin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Başkomutan Mustafa Kemal Paşa’nın Adapazarı ve İzmit Gezisi (12-24 Haziran 1922)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SHİMİN, Geng - ÇAMLI, B.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McPHERSON C. C.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570BFA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Uygur “Abhidharmakosa-Sâstra”sının Yakın Tarihte Ortaya Çıkan Bir Kitabesi Üzerine Yapılmış Bir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Araştırma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48-55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SHİMİN, Geng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 Study of One Newly Discovered Folio Of The Uighur</w:t>
            </w:r>
            <w:r w:rsidR="00570BF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“Abhidharmakosa-Sâstra”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56-65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GÖKALP,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Yusufelili Aşık Pervani ve Bâde İçmesi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66-81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DUMAN, H. Harun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Tuhaf Bir Lügat: Miftah-ı Lisan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82-88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İNCE, Dr. Adnan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Divan Şiirinde Nahıl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TEKİNER,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Azerbaycan’ın Mağdur Dramaturgu Hüseyin Cavid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YAVUZ,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Edebiyatında Cönkler, Hususiyetleri ve Dili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117-131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ACAROĞLU, M. Türker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Atasözleri ve Deyimleri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KOLCU,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Zafer-name’ye Reddiyye ve Terkibiyye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ONK, Nizamettin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Göğçeli Aşık Muhammed (Aras Boyu Saz Şairleri)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BOZYİĞİT, A. Esat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Keloğlan ve Masalları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Mélanges Professeur Robert Mantran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ÖZTOPRAK,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209-212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Millet Olma Sürecinde Milli Kültürün Önemi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ENGİN, Dr. Muhabay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Alma-Ata Ayaklanmasından Sonra Geçen Bir Yıl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41-49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ARGUNŞAH,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Şükrî-i Bitlîsî Selim-nâmesi ve Eserin Dili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 Namık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Tahkiyevî Bir Metin Olarak Riyâzînin Sâkinâmesi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ERDEM, Dr. Sadık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Mehmet Salih Yümnî Tezkire-i Şu’ara-ı Yümnî İnceleme-Tenkitli Metin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85-112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İZGİ, Cevat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Dil Bilimcisi Divriğli Mustafaoğlu Mehmet (1233-1383)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113-134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ÖZBALCI,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Yahyâ Kemâl’in Biyografisi ve Sanatkâr Mizacının Temelleri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KARAKAŞ, Yrd. Doç. Dr. Şuayb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Süleyman Nazif’in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ÖZCAN, Doç. Dr. Abdülkadir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Osmanoğulları Hakkındaki Bazı “Varsayım”lara Dair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BİLGİSEVEN, Prof. Dr. Amiran Kurtkan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Türk-İslam Felsefesi Tarihinin “Açma” ve “Örtme” Kavramları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ARPAT, Atilla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Davut Paşa Câmiinde Giriş Cephesi Düzeni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12-16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Nazif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Suriye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17-50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GÜVEN, Özbay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Türkler’de Pehlivanlık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51-59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Gümüşhane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ALP, Dr. İlker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Bulgaristan’ın Emperyalist Politikasında Yeni Bir Adım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YETİŞ, Yrd. Doç. Dr. Kâzım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Tanzimat Sonrası Belagat ve Rhetorique Kitaplarına Fransız</w:t>
            </w:r>
            <w:r w:rsidR="00570BF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Rhetorique Kitaplarının Tesirleri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Dr. Muhammed Nur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XV. Yüzyıl Anadolu-Osmanlı Edebiyatının Tekâmülüne Toplu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100-143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ONUR, Yrd. Doç. Dr. M. Naci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Harputlu İki Şâir: Hayrî ve Rahmî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144-153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ASLAN, Yasin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Azerbaycan’da Defin Merasimleri ve Diğer Millî Cumhuriyetlerde Dini Vaziyet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154-159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BİRİNCİ,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Jön Türklüğün Tarihine Dair Dikkate Değer Bir Kitap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160-171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KANLIDERE,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Son Yıllarda Türkiye Hakkında Yapılan Sovyet Yayınları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172-176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Doç. Dr. Nadir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Kırım Tatarlarında Çağdaş Kültürel Gelişmeler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Uygur Hukuku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17-30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SEFEROĞLU, Şükrü Kaya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Millî Mücadele Yıllarında Kürt “Türk-Ermeni İlişkileri”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ELİYAROV, Prof. Dr. Süleyman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Redaksiyamızın Poçtundan Dağlıg Garabağ; Uydurmalar ve Hegigetler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66-78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Dr. Haver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Rusya Azerbaycan’ı (1905-1920) Eserinin Düşündürdükleri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79-83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AGİ, Ferit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Y.Y.da Tatar Türkleri’nde Ceditçilik (Milli Yenileşme) Hareketi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GÖMEÇ, Sadettin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Alayuntlu Türkmenleri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BOSTAN, M. Hanefi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I. Dünya Savaşı Sırasında Ermenileri İskân Meselesi ve Bazı Gerçekler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OY, Aydın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Hayrabolulu Câferzâde Mehmet Tevfik ve Hayrabolu Monogra</w:t>
            </w:r>
            <w:r w:rsidRPr="00F50822">
              <w:rPr>
                <w:rFonts w:ascii="Myriad Pro Cond" w:hAnsi="Myriad Pro Cond" w:cs="Times New Roman"/>
              </w:rPr>
              <w:softHyphen/>
              <w:t>fisi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GENÇ,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570BFA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18. Yüzyılda Türkiye’den Fransa’ya Yapılan Pamuklu İhracatı İle İlgili Bir Araştırma Hakkında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Düşünceler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152-156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YELTEN, Dr. Muhammet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Şirvanlı Mahmud’un Hayatı ve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HAMZA,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Halil Rifat Paşa’nın “Manastır Vilâyeti Köylerinin Toplumsal Güvenliği Tüzüğü”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170-177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KARAİSMAİLOĞLU, Dr. Adnan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Edebiyatı Kaynaklarından “Tuhfe-i Sâmi ve Altıncı Bölü</w:t>
            </w:r>
            <w:r w:rsidRPr="00F50822">
              <w:rPr>
                <w:rFonts w:ascii="Myriad Pro Cond" w:hAnsi="Myriad Pro Cond" w:cs="Times New Roman"/>
              </w:rPr>
              <w:softHyphen/>
              <w:t>münün Tercümesi”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178-186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GÜNGÖR, Yrd. Doç. Dr. Harun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“Acarî Kelimesi Üzerine”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187-189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ERASLAN, Cezmi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Türk Dünyasında Eğitim Reformu ve Gaspıralı İsmail</w:t>
            </w:r>
            <w:r w:rsidR="00570BF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Bey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ECKMANN, Janos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İslâmi Orta Asya Türk Edebî Dilinin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DOĞANAY, Doç. Dr. Hayati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Coğrafi Konumu ve Bundan Kaynaklanan Dış Tehditler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İslâmî Kapitalizm Mi?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YUVALI, Yrd. Doç. Abdülkadir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Moğollar’ın Yakındoğu Politikası ve İsmâiller’in Âkıbeti Üzerine Bazı Bilgiler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ARPAT, Atilla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Davud Paşa Câmiinde Giriş Cephesi Düzeni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103-107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ARPAT, Atilla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Mihrab Boyutlarında Sayı Sembolleri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İRBEÇ, Dr. Yusuf Ziya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570BFA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Devletinin Dış Dünya İle Temasları Neticesi İktisadi ve İçtimaî Politikasında Oluşan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Değişiklikler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117-135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SOYER, Yılmaz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Osmanlı Maliyesinde Bunalım ve Değişim Dönemi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AGOSTAN, Dr. Gabor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Budin’de Osmanlı Medreseleri ve Müderrisleri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ÖZDEMİR, Dr. Rifat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Ankara’da Eğitim ve Öğretim (1785-1840)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151-173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KAZVİNİ, Mirza Muhammet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UÇAR, Yrd. Doç. Dr. Şahin (Ter)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570BFA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Hülâgu’nun Bağdad’ı Muhâsara Ettiği Sırada Abbasi Sarayında Bir Türkmen Beyi: Bercemü’l-Eyvâî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Süleyman Şah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Dr. Ergünöz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570BFA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Harput’ta 20. Yüzyıl Başlarına Kadar Türkler ile Ermeni ile Ermeni Toplumunun Sosyo-Ekonomik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Durumu ve Ermeni İsyanları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183-203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Doğuşu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10-21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GÖKYAY, Orhan Şaik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Evliyâ Çelebi’de Süleymaniye Câmii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KIRIMLI, Hakan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Sürgündeki Kırım Tatar Türklerine Yönelik Sovyet Eğitim ve Kültür Politikası (1944-1987)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BAYAT, Doç. Dr. Ali Haydar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İmparatorluğunda Hekimbaşı ve Hekimbaşılık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MERT, Hamdi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İdaresinde Şeyhülislamlık Müessesesi ve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İZGÖER, Ahmet Zeki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İmparatorluğu Tarafından Avusturya’ya Verilen Ticârî İmtiyâzlara Dâir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KORO, Bedreddin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570BFA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Yugoslavya SFC’nin Kosova SÖB’nde Türk Dili Üzerine İlkokul ve Orta Okullarında Tarih Dersi Plan ve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Programlarında Türk Tarihinin Yeri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87-91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ŞEKER, Yard. Doç.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İbn Batuta’ya Göre Denizli’nin Sosyal ve İktisadî Hayatı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DUMAN, H. Harun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Basını’nın Öncüsü Envar-ı Şarkiyye Gazetesi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Yard. Doç. Dr. Ali</w:t>
            </w:r>
          </w:p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Berat</w:t>
            </w:r>
            <w:r w:rsidR="006238A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ŞİMŞEK, Arş. Gör. Esma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 Korkut Hikâyelerinin Motif Yapısı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ONK, Nizamettin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Mehemmed Hüseyin Şerhiyar: 1906-18.9.1988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135-141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ER, Dr. İzzet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Ziya Gökalp’in Bir Makalesi Münasebetiyle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KÜÇÜK, Doç. Dr. Sabahattin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Bâkî’nin Şiirlerinde Sosyal Hayatın İzleri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TAVKUL, Ufuk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Karaçay-Malkar Dilinin Diyaletleri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ALASYA, Halil Fikret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Kıbrıs’ta Kayıplar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TATCI,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Şeyhülislâm İbn Kemâl Sempozyumu (Tebliğler ve Tartışmalar)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185-189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YAZICI, Yrd. Doç. Dr. Nesimi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Ali Rıza Paşa ve Mir’atü’l-Cezâyir Adlı Kitabı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191-199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ANDİCAN, Doç. Dr. Ahat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Afganistan ve Türkler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Anadolu’daki Türk Oymakları Hakkında Araştırmalar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35-45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BİLGİSEVEN, Prof. Dr. Âmiran Kurtkan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Terakki ve Tekamül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GUBOĞLU, Mihail P.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570BFA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Prof. Protsieren (Baş-Papaz) Mihail Cıachir (M. Çakır) (1861-1938)’ın Ölümünün 50. Yılı </w:t>
            </w:r>
          </w:p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Münâsebetiyle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ELİYAROV, Süleyman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Buz Gırıldı mı?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Dr. Haver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 Genişleme Siyaseti ve Dağlık Karabağ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95-115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İNAN,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Samsun-Kayseri Demiryolu Yapım Sözleşmesi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YAVUZ, Doç. Dr.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Galat, Galatat ve Muînî’nin Dildeki Tasarrufları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ACAROĞLU, M. Türker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Kuzey ve Güney Azerbaycan Üzerine Kaynaklar (1851-1980)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KİTAP TANITMA: Türk Onomastiği ile ilgili Bir Eser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KOLCU,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Divan De Kâ’imi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ÖZTOPRAK,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193-196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 Devrinde Türk Beyleri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FEİERABEND, Rosalind L.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Şiddet Artışlarında Hükümetin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ERKAL, Dr. Mustafa E.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Some Socıo-Cultural Problems Of The Children of Turksh Workers</w:t>
            </w:r>
            <w:r w:rsidR="00570BF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Abroad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SALMAN, Doç. Dr. Hüseyin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Sarı ve Kara Türgişler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6238A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LEE, Dr. Cemil -</w:t>
            </w:r>
            <w:r w:rsidR="0031585A" w:rsidRPr="00F50822">
              <w:rPr>
                <w:rFonts w:ascii="Myriad Pro Cond" w:hAnsi="Myriad Pro Cond" w:cs="Times New Roman"/>
              </w:rPr>
              <w:t>SOO, Dr. Hee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Kore Harbi (1950-1953) ve Kore’de İslamiyetin Yeniden Doğ</w:t>
            </w:r>
            <w:r w:rsidRPr="00F50822">
              <w:rPr>
                <w:rFonts w:ascii="Myriad Pro Cond" w:hAnsi="Myriad Pro Cond" w:cs="Times New Roman"/>
              </w:rPr>
              <w:softHyphen/>
              <w:t>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TÜRKMEN,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Makedonya Mes’elesi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85-106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ÇORUHLU,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Uygur Sanatı’nda Lotus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GÖKDAĞ, Arş. Gör. Bilgehan A.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Kırgız Atasözleri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Celâli Takvimi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JABLONOWSKİ, Aleksander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ÖZBİLEN, Eşref Bengi (Çeviren)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Litvanya Büyük Prensliğinin Güneydoğu’da Türkler ve Tatarlarla Olan</w:t>
            </w:r>
            <w:r w:rsidR="00570BF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Hududu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ÖZDAĞ, Ümit (Tercüme)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Pan-İslamizm’in Başarısızlığı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205-207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WOODHEAD, Chrıstine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570BFA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Tuncer Baykara, Yatagan: Herşeyi İle “Tarihi Yaşatma Denemesi” (Studia Culturae</w:t>
            </w:r>
          </w:p>
          <w:p w:rsidR="00570BFA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İslamicae, 21) VII+212</w:t>
            </w:r>
            <w:r w:rsidR="00570BF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pp. Tokyo: Institate for the</w:t>
            </w:r>
            <w:r w:rsidR="00570BF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study of Languages and Cultures of, Asia Minor,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1984.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BAYRAM, Sadi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Kaynaklara Göre Güney-Doğu Anadolu’da Proto Türk İzleri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Avşarlar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WURM, Stefan AKALIN,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Özbekçe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Bulgaristan’da Türk Nüfusu ve Uygulanan Baskılar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ARPAT, Prof. Dr. Atilla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Szıgetvar Kentinde Alipaşa Camii Boyutlarında Sembolik Sayılar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195-198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GÜNGÖR, Doç. Dr. Harun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 Asya’da Mani Dininin Yayılması ve Türk Kültürüne Etkisi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YAKUPOĞLU, Murat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Polonya (Lehistan) Türkleri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215-231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ATEŞ,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Mimar Sinan Vakfı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Dr.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İstanbul Arkeoloji Müzeleri Kütüphanesindeki Tarihi Yazmalar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ATAMAN, Bekir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Arşivler Yoluyla Kültür Turizmi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IRMAK, Yunus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İmparatorluğu’nda Martolos Teşkilatı Hakkında Bir Çalışma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185-190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Yard. Doç. Ali Berat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Azerbaycan’da Tesbit Edilen Hayvan Masalları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(Ter.)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SPULER, Bertold (Yazan)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1942’den Beri Rusya’daki Müslümanların Durumu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TÜLÜCÜ,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 : Doğuştan Günümüze Büyük İslâm Târihi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213-216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SEFEROĞLU, Şükrü Kaya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Türkiye Cumhuriyetinin Yasal Bütünlüğü ve Siyasi Partilerin Tutumları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Sosyal Antropolojinin Gelişimi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63-73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Sabri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Türkistan’da Üretimi Artırmak Uğruna Çevreye ve Tabii Kaynaklara Yapılan Tahripler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GUBOĞLU, Mihail P.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Romanya’da Türkoloji Çalışmalarının Meseleleri, Sonuçları ve</w:t>
            </w:r>
            <w:r w:rsidR="00570BF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Gelişimleri (1948-1988)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Ramazan Oğlu Ahmet Bey (?-819=1412)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ÖZDEMİR, Yrd. Doç. Dr. Hikmet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Tunus ve Civarında Yaşayan Türkçemiz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 iki Hayvanlı Türk Takvimi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ÖZBİLEN, Eşref Bengi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Ermeni Meselesi Hakkında Amerika’da İki Değişik Görüş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Bahaeddin Hoca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15-18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KABAKLI,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Aziz Bahaeddin Ögel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ARIK, Doç. Dr. Feda Şamil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Bahaeddin Ögel’in Hayatı ve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21-42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Yard. Doç. Dr. Ergünöz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Prof. Dr. Bahaeddin Ögel’in Hayatı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YUVALI, Yrd. Doç. Abdulkadir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Ölümünün Birinci Yılı Münasebetiyle Hocam Prof. Dr. Bahaeddin Ögel (1924-1987)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53-59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GÜRBÜZ, Arş. Gör. Adnan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Kültür Tarihi Araştırmaları Öksüz Kaldı (Prof. Dr. Bahaeddin Ögel’in Ardından)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AŞAN, Muhammet Beşir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Bahaeddin Ögel ve Türk Kültür Tarihçiliği Üzerine Bazı Düşünceler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Apa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ELİYAROV, Prof. Dr. Süleyman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Kurddan Türeyiş Efsanesinin Tarihi Coğrafyasına Dair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Anadolu’nun Sosyo-Kültürel Meseleleri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BAYAT, Prof. Dr. Ali Haydar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Yeni Kaynakların Işığı Altında Merkez Efendi ve Hakkında Bazı Yanlışlıkların Düzeltilmesi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SALMAN, Prof. Dr. Hüseyin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Toharistan Türk Yabguluğu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ŞEŞEN, Prof. Dr. Ramazan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Selçuklulardan Önce Şam (Suriye ve Filistin) Diyarında Türkle</w:t>
            </w:r>
            <w:r w:rsidRPr="00F50822">
              <w:rPr>
                <w:rFonts w:ascii="Myriad Pro Cond" w:hAnsi="Myriad Pro Cond" w:cs="Times New Roman"/>
              </w:rPr>
              <w:softHyphen/>
              <w:t>rin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BUHARALI, Doç. Dr. Eşref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Türklerde Matem Alâmetleri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149-159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KARPUZ, Doç. Dr. Haşim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Eskişehir Evlerinin Mimari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Yrd. Doç. Dr. Ergünöz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Van ve Çevresinde 19. Yüzyıl Sonu-20. Yüzyıl Başında Türk-Ermeni</w:t>
            </w:r>
            <w:r w:rsidR="00570BF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İlişkileri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DAĞTEKİN, Dr. Hüseyin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Hüdavendigâr (Bursa) Livâsı Yer Adları Üzerine Kısa Bir Araştırma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191-195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ŞİMŞEK, Arş. Gör. Esma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Yard. Doç. Ali Berat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Destanlarının Motif Yapısı 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GÜNGÖR, Doç. Dr. Harun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Bahaeddin Ögel’in Türk Dini Tarihine Katkıları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255-260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GÖDE, Yard. Doç. Dr. Kemal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Bahaeddin Ögel’e Göre Türkler’de Devlet ve Devlet Başkanlığı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261-265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AGAR, Dr. M. Emin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Kıpçakça’nın İki Dönemi Arasındaki Fonetik Ayrılıklar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267-272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KAL’A, Yard.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Fütüvvet ve Ahiliğin Doğuşu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273-282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ÇORUHLU,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Leningrad Hermitage Müzesi ve Türk Sanatı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283-302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TAVKUL, Ufuk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Karaçay-Malkar Kültüründe Şamanizmin İzleri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303-306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TAŞAĞIL, Arş. Gör.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Kapgan Kağan Devrinde Gök-Türk-Çin Münasebetleri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307-320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TÜRKELİ, Cevat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Çin-Hun Evlilik İttifakları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321-328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KAYAYERLİ, Müjdat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Anadil Türkçe’nin Asya Kültür Tariindeki Yerine Lenguistik Açıdan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329-339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ABBASOĞLU, Asif (HACIYEV)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Mesket Türklerinin Folkloru (Karib Kuşlar Ötende)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341-357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GUBOĞLU, Prof. Dr. Mihail P.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Tuna Boyundaki Kadı Sicilleri ve Bazı Defterler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KESKİN, Yrd.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Cumhuriyetin Kurucularında Millet ve Milliyetçilik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UÇ, Yrd. Doç. Dr. Himmet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Malumat Mecmuası ve Muallim Naci Efendi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DURAN, Dr. Bünyamin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Konya Vilayetinde Kırsal Değişme (1870-1909)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YAVUZ,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Bilinmeyen Son Şairlerinden Biri: Âşık Cevâbî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87-109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TURNALI, Esin Yücel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TURNALI, A. Bilgin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F808C7" w:rsidRDefault="0031585A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Celvetîlik ve Bektâşiliği Birleştiren İlgi Çekici Bir Dal: Haşîmiyye Kolu ve Üsküdar’da Bandırmalı</w:t>
            </w:r>
          </w:p>
          <w:p w:rsidR="0031585A" w:rsidRPr="00F50822" w:rsidRDefault="0031585A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Tekkesi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TAŞ, Necati Fahri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 Kültü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KAVALCI,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Gülşen-i Aşk’ta Sembolik Karakterler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Muammer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Ahmet Vefik Paşa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GÜLSEVİN, Gürer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Tığrak Samrak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KOLCU,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Uzuçeli İbrahim Zikri ve Bilinmeyen Bir Eseri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167-185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TEKİN,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Hatay’da Türkmen Aşiret ve Oymaklarının Adını Taşıyan Köy</w:t>
            </w:r>
            <w:r w:rsidRPr="00F50822">
              <w:rPr>
                <w:rFonts w:ascii="Myriad Pro Cond" w:hAnsi="Myriad Pro Cond" w:cs="Times New Roman"/>
              </w:rPr>
              <w:softHyphen/>
              <w:t>ler, Mahalleler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187-191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ÖKSÜZ, Prof. Dr. Enis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F808C7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(Erkal, M.E. “İktisadi Kalkınmanın Kültür Temelleri; Belge Yayınları, Ankara 1990,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 s.)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ÖZTOPRAK,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194-197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Tanzimat Ve Batılılaşma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9-19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ÜZGÖR, Doç. Dr. Tahir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 Dîvân Dîbâcelerine Dair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ÇALIŞKAN, Yaşar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İKİZ, M. Lütfi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1876 Bulgar İhtilâline Ait Tahkikat Evrakı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73-126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Yard. Doç. Dr. Namık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Ahmed-i Hanî’nin Mem u Zîn Adlı Mesnevisi ve Klâsik Edebi</w:t>
            </w:r>
            <w:r w:rsidRPr="00F50822">
              <w:rPr>
                <w:rFonts w:ascii="Myriad Pro Cond" w:hAnsi="Myriad Pro Cond" w:cs="Times New Roman"/>
                <w:spacing w:val="-2"/>
              </w:rPr>
              <w:softHyphen/>
              <w:t>yattaki Yeri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SAFİ, Muhammet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Osmanlılar’da İlmin Geri Kalış Sebepleri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139-161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ÇAVUŞ,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Bulgaristan’da Türkçe Yer ve Yerleşim Adları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KAL’A, Yrd.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Gediklilerin Doğuşu ve Gedikli Esnafı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Orhon-Yenisey Abidelerinde Adlar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189-190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AGAR, Dr. M. Emin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Kıpçakça’nın İki Dönemi Arasındaki Fonetik Ayrılıklar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191-198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DURSUN, Dr. Davut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Shırın Akıner, İslamic Peoples of The Soviet Unıon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BAŞKAN, Seyfi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F808C7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Başlangıcından 14. Yüzyıl Sonuna Kadar Anadolu Mezar Taşları ve Karamanoğulları Devri Konya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Mezar Taşları Üzerine Bir İnceleme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203-215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Gök-Türkler’de Adlar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ELİYEVA, Prof. Dr. Dilara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Köroğlu’nun Yeni El Yazma Nüshası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19-43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KAŞGARLI, Doç. Sultan Mahmut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Uygur Türk Edebiyatının Tarihi Gelişmesi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SENEMOĞLU, Yavuz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Hıtay Sefâretnamesi Acâıb-ül-Letaif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ADRİAN, Tertecel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XVI.-XVII. Asırlardaki Osmanlı-Romen İlişkilerine Dair Bilgiler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YILMAZÇELİK,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392 Numaralı Harput Şer’iyye Sicilinin Tanıtımı Ve Fihristi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HEKİMOV, M. İ.</w:t>
            </w:r>
            <w:r w:rsidR="00F808C7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DUYMAZ, Ali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Halk Mevsimleri ve Aşıklık Sanatı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ARIKAN, Zeki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1922 İzmir Yangınıyla İlgili Bir Rapor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129-135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KURUKAFA, Vedat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Atasözlerinde Hayvanlar (Tespit, Tasnif, Tahlil)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ÖZEY, Yrd. Doç. Dr. Ramazan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Olukbaşı, Kızılca ve Dutağaç Köylerinde Kıl Çadır Dokumacı</w:t>
            </w:r>
            <w:r w:rsidRPr="00F50822">
              <w:rPr>
                <w:rFonts w:ascii="Myriad Pro Cond" w:hAnsi="Myriad Pro Cond" w:cs="Times New Roman"/>
              </w:rPr>
              <w:softHyphen/>
              <w:t>lığı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Doç. Dr.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Türk-Arap İlişkileri İncelemeleri Yıllıkları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191-193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TEMİZ, Suat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Avelbek Konıratbay, Kazak Aposı Jane Turkologiya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194-197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Safevî Tarihi İle İlgili İncelemeler I. ve II. Abbas Devirleri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ABDURRAHİMOĞLU, Erişah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SERİN, Doç. Dr. Vildan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İktisadî Zihniyetlerin Sistemler Üzerindeki Tesirleri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ARPAT, Prof. Dr. Atilla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Rum Mehmet Paşa Camiinde Rum Parmağı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BİLGİN, Dr. A. Azmi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Anadolu Türkçesi Döneminde Karışık Dil Unsurları Taşı</w:t>
            </w:r>
            <w:r w:rsidRPr="00F50822">
              <w:rPr>
                <w:rFonts w:ascii="Myriad Pro Cond" w:hAnsi="Myriad Pro Cond" w:cs="Times New Roman"/>
              </w:rPr>
              <w:softHyphen/>
              <w:t>yan Eserler ve Dil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GEDİKLİ,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Karabağ Hanlığının Tarihi ve Ahmet Bey Cavanşir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77-114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OKUYUCU, Cihan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Muhlisi’nin Çerkes Yusuf Paşa’nın Basra Valiliği Dolayısı İle Yazdığı Seyahatname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YATAK,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Sadrızamlar ve Kapudan-ı Deryalar Hakkında Yazılan Biyog</w:t>
            </w:r>
            <w:r w:rsidRPr="00F50822">
              <w:rPr>
                <w:rFonts w:ascii="Myriad Pro Cond" w:hAnsi="Myriad Pro Cond" w:cs="Times New Roman"/>
                <w:spacing w:val="-2"/>
              </w:rPr>
              <w:softHyphen/>
              <w:t>rafik Eserler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135-143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MARTİN, Henry</w:t>
            </w:r>
            <w:r w:rsidR="00F808C7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ÖNKAL, Hakkı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İslâm Sanatı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145-161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KOLCU,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Divan Şairlerinin Hece Veznine Karşı Tavırları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KİTAPÇI, Prof. Dr. Zekeriya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Abbasi Hilâfetinde Örnek Bir Türk Anası: ŞAĞAP HATUN (Doğ. H. 264/Öl. 321/933)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1-63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Üniversitelerimizin Durumu Meseleleri Ve Geleceği Hakkında 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70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DAĞTEKİN, Hüseyin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Hüdavendigar Livası Yer Adlarının Tarih Bakımından Önemi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85-101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BAYAT, Prof. Dr. Ali Haydar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Folklorumuzda Üçlü Ölçülü Sözler (Üçlemeler)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6238A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>
              <w:rPr>
                <w:rFonts w:ascii="Myriad Pro Cond" w:hAnsi="Myriad Pro Cond" w:cs="Times New Roman"/>
                <w:spacing w:val="-2"/>
              </w:rPr>
              <w:t>TURNALI, A. Bilgin -</w:t>
            </w:r>
            <w:r w:rsidR="0031585A" w:rsidRPr="00F50822">
              <w:rPr>
                <w:rFonts w:ascii="Myriad Pro Cond" w:hAnsi="Myriad Pro Cond" w:cs="Times New Roman"/>
                <w:spacing w:val="-2"/>
              </w:rPr>
              <w:t xml:space="preserve"> YÜCEL, Esin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İstanbul’da Az Bilinen Bazı Tekkelerin Yerlerine Dair Bir Araştırma (II)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177-191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KURUKAFA, Vedat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F808C7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Atasözleri, Deyimler Ve Bilmecelerde Geçen Hayvan Adlarının Zikredilişi, Çokluğu, Yüzdeleri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Üzerine Bir Deneme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Yrd. Doç.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Eğitim Sistemi ve Öğretmen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 Devrinde Türk Beyleri VI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KOCA, Yrd. Doç. Dr. Salim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Selçuklu Devletinin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17-27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Muhafazakârlık Ve Liberalizm Üzerine Yeni Görüşler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AKSOY, Muammer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Devletinin Kuruluşu ve Bazı Meseleler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AHMETBEYOĞLU, Arş. Gör.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Atilla Devrinde Hun-Doğu Roma Münasebetleri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MEMİŞOĞLU, Doç. Dr. Hüseyin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Bulgarların Menşei ve Oluşmaları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YUAN-XİN, Wang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Çin’deki Türk Dili Araştırmaları İle İlgili Bazı Sorunlar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AKTAN, Yrd. Doç. Coşkun Cem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İltizam Sistemi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HAMZA, Dr.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F808C7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1839-1876 Yılları Arasında Makedonya Slav Unsurunun Eğitim ve Kültür Hayatında Tanzimat </w:t>
            </w:r>
          </w:p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Islahatlarının Yankıları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Bilim Tarihi Rumî-Milâdî ve Hicri Takvimlerinde Gün Adı Belirleme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Prof. Dr. Tuncer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F808C7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Doğu Anadolu Ağızlarında Görülen Bazı Fonetik ve Morfolojik Özelliklerin Altayistik Açıdan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Değerlendirilmesi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EFENDİYEVA, Prof. Dr. Türkan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Millî Kültürün Oluşmasında Dil Kültürünün Yeri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ÖZEY, Yrd. Doç. Ramazan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Bozdoğan ve Çevresinde Bahçe Evleri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121-143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Prof. Dr. Ayşegül</w:t>
            </w:r>
          </w:p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F808C7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Hekim Zeynelâbidin Bin Halîl’in Şifâ Al-Fu’âd Adlı Eserinin Türk Tıp Tarihindeki Yeri ve Bazı Orijinal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Sonuçlar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TURAN,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Trakya ve Doğu Anadolu Köy Adları Üzerine Bir Muka</w:t>
            </w:r>
            <w:r w:rsidRPr="00F50822">
              <w:rPr>
                <w:rFonts w:ascii="Myriad Pro Cond" w:hAnsi="Myriad Pro Cond" w:cs="Times New Roman"/>
              </w:rPr>
              <w:softHyphen/>
              <w:t>yese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ARGUNŞAH,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Nadir Devlet, Çağdaş Türk Dünyası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Eyyubî Hükümdarı El-Melikül-Âdil ve Komşu Türk Hanedanları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Halk Kültürü-Kitle Kültürü Farklılaşması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Prof. Dr. Tuncer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Göktürk Anıtlarının Altayistik Açıdan Değerlendirilmesi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Kutadgu Bilig’de Kur’ân ve Hadisin Tesiri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49-85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BAYRAM, Doç. Dr. Mikail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 Zamanında Tokat ve Malatya Yöresinin Fikrî ve Kültürel Yapısı ve Siyasî Boyutları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GÜLDAŞ, Dr.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Fetret Devrindeki Şehzadeler Mücadelesini Anlatan İlk Manzum Vesika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ACAROĞLU, M. Türker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Gagauzcada Takma Adlar, Soyadları, Yer Adları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SİLER, Abdurrahman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İzmir İktisat Kongresi ve Türkiye’de Yerli Malı Anlayışı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YILMAZÇELİK, Arş. Gör.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 Sonrası Elazığ’da Tarım-Ticaret ve Sanayi (1923-1938)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141-163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ÇİÇEK, Kemal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Haim Gerber, The Social Origins of the Modern Middle East.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KİTAP TANITMA: Aydil Erol; Şarkılarla, Şiirlerle, Türkülerle ve Tarihi Örneklerle Adlarımız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169-171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 Devrinde Türk Beyleri VII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İNALCIK, Halil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</w:t>
            </w:r>
            <w:r w:rsidR="00155916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 xml:space="preserve">, Eşref Bengi (Ter.)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Metrolojisine Giriş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21-50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ÖZCAN, Dr. Azmi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II. Abdülhamid Devrinde Osmanlı Şahbenderlerinin Hindis</w:t>
            </w:r>
            <w:r w:rsidRPr="00F50822">
              <w:rPr>
                <w:rFonts w:ascii="Myriad Pro Cond" w:hAnsi="Myriad Pro Cond" w:cs="Times New Roman"/>
              </w:rPr>
              <w:softHyphen/>
              <w:t>tan’daki Faaliyetleri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HAMZA, Dr.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F808C7" w:rsidRDefault="0031585A">
            <w:pPr>
              <w:pStyle w:val="Selamlama1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1839-1876 Yılları Arasında Makedonya Slav Halkının Eğitim ve Kültür Hayatında Tanzimat’ın </w:t>
            </w:r>
          </w:p>
          <w:p w:rsidR="0031585A" w:rsidRPr="00F50822" w:rsidRDefault="0031585A">
            <w:pPr>
              <w:pStyle w:val="Selamlama1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Yankıları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DURSUN, Dr. Davut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Dinin Sosyolojik Anlamı ve Toplumsal İşlevleri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Prof. Dr. Tuncer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F808C7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Doğu Anadolu Ağızlarında Görülen Bazı Fonetik ve Morfolojik Özelliklerin Altayistik Açıdan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Değerlendirilmesi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81-85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AKSOY,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Başlık ve Mehir Kavramları Üstüne Bir Deneme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YATAK,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Ahmed Faik Bey ve Rize Mutasarrıflığı Hatıraları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ÇEVİK, Zeki (Hazırlayan)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Atatürkçü Düşüncede Özellik Taşıyan Önemli Yaklaşımlar (Milli Tarih-Milli Ahlak-Milli Eğitim)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KARABORAN, Prof. Dr. H. Hilmi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Industrılızation Activities in Elazığ (Elazığ'da Endüstrileşme Faaliyetleri)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Yrd. Doç.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Değerler ve Bir Sosyal Kontrol Aracı Olarak Okul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AÇIKLAR, Adnan (Sadeleştiren)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ALİYEV, Doç. Dr. Alâaddin</w:t>
            </w:r>
            <w:r w:rsidR="00F808C7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Mehmedoğlu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Tabeli Mürekkep Cümlelerin Araştırılması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ÖZDEMİR, Yrd. Doç. Dr. Hikmet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XV. Asrın Başında Yazılmış Türkçe Bir Dini Eser: Münebbihü’r-Râkıdîn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ÖZEN, Kutlu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Anadolu’da Eski Türk İnançlarının İzleri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NURULU, Mina Hanım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Menşeli Rus Lakabları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21-25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EKİNCİKLİ, Yrd. Doç.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İnanç ve Dini Hayatın Tarihi Seyri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ALTSTADT, Audrey L.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ÖZBİLEN, Eşref Bengi (Terc.)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Dağlık Karabağ-Azerbaycan SSC’Deki “KAVGA ODAĞI”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Yard. Doç. Ali Berat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ŞİMŞEK, Arş. Gör. Esma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Kıbrıs Türk Masallarının Motif Tip Formel Yapısı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63-137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BAYRAM, Sadi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Ladik ve Seyyit Ahmedi Kebir er-Rıfai Hazretleri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Bilim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TÜRK, Dr. Vahit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Nedret  Mahmut, Enver Mahmut, Bozcigit (Dobruca Tatar Masalları 1. Kitap)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195-199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AKSULU, Yard. Doç. Dr. Melek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Cermen ve Türk Yaradılış Destanları Hakkında Mukayeseli Bir İnceleme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200-202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İNALCIK, Halil</w:t>
            </w:r>
            <w:r w:rsidR="00137C86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 xml:space="preserve">ÖZBİLEN, Eşref Bengi (Terc.)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İpek Ticareti Madencilik ve Ziraatinde Yük (Himl)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SEFEROĞLU, Şükrü Kaya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Kültür Birliğine Yönelik Dış Yayınlara Dair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HAMZA,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137C86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 xml:space="preserve">1908-1912 Yılları Arasında Makedonya’da Kurulan Ayrılıkçı Örgütler ve Osmanlı, Balkan ve Doğu </w:t>
            </w:r>
          </w:p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Federasyonu-Konfede</w:t>
            </w:r>
            <w:r w:rsidRPr="00F50822">
              <w:rPr>
                <w:rFonts w:ascii="Myriad Pro Cond" w:hAnsi="Myriad Pro Cond" w:cs="Times New Roman"/>
                <w:spacing w:val="-2"/>
              </w:rPr>
              <w:softHyphen/>
              <w:t>rasyonu Kurma İddiası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TOZLU, Doç. Dr. Necmettin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Ekonomik Gelişme Sorumluluk ve Eğitim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66-77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TEMİZ, Suat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17/18 Aralık 1986 Kazakistan Olayları ve Celtoksan Şiiri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79-85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MEHMEDOV, Alhan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GÖKDAĞ, B. Atsız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Demokratik Cumhuriyeti Devrinde Edebiyat (1918-1920)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87-108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ÖZCAN, Hüseyin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Abdulmalik Hilmi’nin Hayatı ve Divanının Tahlili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UÇ, Himmet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Klasikler Münakaşası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ÜLKER,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Yaşayan Karaçay-Malkar Türklerinden Derlenen Atasözleri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Yrd. Doç.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Yunus Emre’nin Eğitimci Kişiliği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KARPUZ, Haşim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Bibliyografya (Mehmet Bilgin, Sürmene Tarihi)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SEFEROĞLU, Şükrü Kaya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Kültür Birliğine Yönelik Dış Yayınlara Dair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Türklerde Tarih Boyunca Aşık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41-49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İRBEÇ, Yard. Doç. Dr. Yusuf Ziya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Devletinde, Milliyetçilik, Panislavizm, Osmancılık ve Türkiye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Cumhuriyetinin Kuruluşuna Etkileri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51-61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Yard. Doç.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ve Batı Eğitim Düşüncesinde İnsan Yetiştirmenin Değer Boyutu Üzerine Tarihi Bir Çözüm</w:t>
            </w:r>
            <w:r w:rsidRPr="00F50822">
              <w:rPr>
                <w:rFonts w:ascii="Myriad Pro Cond" w:hAnsi="Myriad Pro Cond" w:cs="Times New Roman"/>
              </w:rPr>
              <w:softHyphen/>
              <w:t>leme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Dr.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Şark Meselesi ve Osmanlı Devletini Paylaşma Projeleri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ABDULLİN, Yahya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ÖNER, Mustafa (Türkiye Türkçesi)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Çözülmemiş Düğümler (Tatar-Başkurt Meselesi Hakkında)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ELİYEVA, Solmaz H.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KARAÖRS, M. Metin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Orşun ve Songar (Sungur) Sözlerinin Etimolojisi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ADRİAN, Tertecel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Romen Tarihçisi Yan Nekulçe’nin Letopisetul Tarihi Moldovel (Boğdan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Vekayinamesi) Osmanlı Ordusunun 1672 Yılındaki Romanice Seferine Dair Birliği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ARGUNŞAH,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Tuhfe-i Murâdi ve Dil Hususiyetleri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125-143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TEKİN, Emrullah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Ermeni Meselesiyle İlgili II. Abdulhamid’in Vambery’e Cevabi Bir İradesi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145-149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Prof. Dr. Tuncer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Moğolların Gizli Tarihi ve Altan Topçu’nun Türk Dili ve Kültür Tarihi Açısından Değerlendirilmesi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KURMUŞ, Ömer Saim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Bursa’da Basılan Kitaplar 1869-1928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YALVAÇ,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(GAP) Güneydoğu Projesinin Adıyaman içinde Su Altında Kalacak Yerlerde Sosyolojik Bir Araştırma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ÖZTOPRAK,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Tarihi Süreç İçinde Şeyh Bedreddin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KİTAPÇI, Prof. Dr. Zekeriya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Sultanlarının XVII. Asırda Orta Afrika Ülkeleri ile Askeri Ticari ve Siyasi İlişkileri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117-135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AKGÜNDÜZ, Yrd. Doç. Dr. Hasan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İnsanın Tarih Yapma Rolü ve Eğitim Geleneğinin Tarihi Temelleri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GÖRKEM, Dr. İsmail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Dünyasında Yas Törenleri ve Ağıtlar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CHERNİKOV, I. F.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Academician Agatangel Keyınsky-Researcher Of The History and Culture Of Turkey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189-198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KAYRA, Öğr. Gör. O.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Hüsam-ı Sahrâvi’nin Harnamesi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Prof. Dr. Ayşegül Demirhan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Haydarpaşa Fakültesi (1930-1933)nin Türk Tıp Tarihindeki Yeri ve Bazı Orijinal Belgeler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Beylikler Devrinde İçtimaî-İktisadî Durum Dinî, Millî ve Kültür Faaliyetleri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Bilim Tarihi Kuramsal Hicrî Takvimdeki Artıklama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67-107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AYHAN, Aydın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İslam Ordularının İstanbul’a Fetih Teşebbüsleri ve Feth-i Mübin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Yard. Doç.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6"/>
              </w:rPr>
            </w:pPr>
            <w:r w:rsidRPr="00F50822">
              <w:rPr>
                <w:rFonts w:ascii="Myriad Pro Cond" w:hAnsi="Myriad Pro Cond" w:cs="Times New Roman"/>
                <w:spacing w:val="-6"/>
              </w:rPr>
              <w:t>Tarih Boyunca Çevresinin Eğitim, Bilim ve Kültür Merkezi Olarak Diyarbakır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KARABORAN, H. Hilmi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Çemişgezek’de Mevkii Adları (Fırat Havzası)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KARAHAN, Yrd. Doç. Dr. Kasım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137C86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Ürünlerimizin Pazarlanmasında Sovyetler Birliğindeki Türklerin Dağıtım Kanallarında Üstleneceği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Roller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Erdem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Belgelerin Işığı Altında Ayasofya’nın Müze Oluşu İle İlgili Bazı Gerçekler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183-222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ÖZTOPRAK,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BAYAT, Prof. Dr. Ali Haydar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Şer’iye Sicilleri ve Tıp Tarihimiz Rıza Senetleri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SAYDAM,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 Mücadelede Trabzon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21-55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Yrd. Doç. Dr. Ergünöz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Vefatının 3. Yılında Çeşitli Yönleriyle Prof. Dr. Bahaeddin Ögel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GÖKDAĞ, Bilgehan Atsız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 Atasözleri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MOĞOL,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Antalya’da İpek Üretimi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POLAT, Yrd. Doç. Dr. Nâzım H.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Edebiyatçı Jön Türklerde Şerafettin Mağmumi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104-149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Prof. Dr. Nadir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Bütün Dünya Tatarları Kongresi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KURAN, Prof. Dr. Ercüment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Kürt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GÜLTEPE,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Osmanlı Devleti ile Kafkasya, Türkistan ve Kırım Hanlıkları Arasındaki Münasebetlere Dair Arşiv Belgeleri (1687-1908 Yılları Arası), TC. Başbakanlık Devlet Arşivleri Genel Müdürlüğü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İSMAİLOĞLU, Cafer (CEFEROV)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KARAÖRS, M. Metin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Nahçıvan Sözü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187-193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Dr.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Kore Savaşı Şehitlerinin Biyografileri, Genel</w:t>
            </w:r>
            <w:r w:rsidRPr="00F50822">
              <w:rPr>
                <w:rFonts w:ascii="Myriad Pro Cond" w:hAnsi="Myriad Pro Cond" w:cs="Times New Roman"/>
              </w:rPr>
              <w:softHyphen/>
              <w:t>kurmay Başkanlığı Yay.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195-196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 Kurucusu Osman Gazi ve Devri ile İlgili Bazı Meseleler Hakkında Düşünceler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Yard Doç. Dr. Ergünöz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Devletinin Bölünmez Bütünlüğü İçinde Milli Birlik ve Beraberliğin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27-47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Prof.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Azerbaycan’ın Alman Edebiyatında Yankıları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Yard. Doç. Ali Osman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SCHMİEDE, H. Achmed (Yazan)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Winnetou ve Kara Ben Nemsi-Bizim Kardeşlerimiz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Prof. Dr. Tuncer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KALAFAT,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Anadolu’yu Parçalamaya Yönelik İç ve Dış Süreli Yayınlar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Yard.</w:t>
            </w:r>
            <w:r w:rsidR="006238A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Doç.</w:t>
            </w:r>
            <w:r w:rsidR="006238A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Teşkilat ve İşleyiş Bakımından Osmanlı Medrese Sistemi “Klasik Dönem”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85-97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Bilim Tarihi-Müneccimbaşı Takvimlerinde Tarihleme Yöntemleri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AKALIN, Doç. Dr. Ş. H.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Şor Türkleri ve Şor Türkçesi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YAMAN, Ertuğrul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Anadolu Türkçesi’nde Fiil Türetme Ekleri ve Fonksiyonları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BURAN, Yrd.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Yunus’ta Hayvan Adları ve Fonksiyonları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OĞAN, Sinan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Dünyasının Beşerî ve İktisadî Coğrafyasına Genel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AYNURAL, Yard. Doç. Dr. Salih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18. Yüzyılın İkinci Yarısında İstanbul Kapan Tüccarları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TEKİN, Yrd. Doç.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 Örnek Bir Valide Sultan: Şağap Hatun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Modernleşme Modeli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BOSTAN, M. Hanefi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Erol Güngör ve Türk Tarihi Hakkındaki Görüşleri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GÜNGÖR, Yrd. Doç. Dr. Nevin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 Adam Meselesine Sosyolojik Bir Yaklaşım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Yard.</w:t>
            </w:r>
            <w:r w:rsidR="006238A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Doç.</w:t>
            </w:r>
            <w:r w:rsidR="006238A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 xml:space="preserve">Dr. Hasan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Tarihi Gelişim İçinde Türk Aile Düzeni ve Eğitim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NESİPZADE, Nesip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Yeni Turan’ın Kurulması Bakımından Azerbaycan’ın Misyonu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ELİYARLI, Prof. Dr. Süleyman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 Tarihçiliğinin Bazı Ortak Problemleri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AYNURAL, Yrd. Doç. Dr. Salih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XVIII. ve XIV. Yüzyıllarda İstanbul Değirmenci ve Fırıncıları Esnafının Nizamları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ALASLAN, Yrd. Doç. Dr. Hamdi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Ortadoğu’da Türk Askerî Devlet Varlığının İnkişafı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MOĞOL,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İdarî Yapısı İçerisinde XIX. Yüzyılın Başlarında An</w:t>
            </w:r>
            <w:r w:rsidRPr="00F50822">
              <w:rPr>
                <w:rFonts w:ascii="Myriad Pro Cond" w:hAnsi="Myriad Pro Cond" w:cs="Times New Roman"/>
              </w:rPr>
              <w:softHyphen/>
              <w:t>talya Sancağı’nda İdarî Teşkilat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Baybars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Grafik Sanatının Kronolojik Gelişimi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TATÇI,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Elmalı’lı Bir Mutasavvıf Şair: Ümmî Sinân Halvetî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RZAYEV, Prof. Dr. N. M.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Dünyasının Ortak İlmi Terim Problemleri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DİKİCİ, Yrd.  Doç. Dr. Recep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Yusufağa Kütüphanesi’ndeki Al-Mutavval ve Şerhlerinin Yazma Nüshaları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HAMZA,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ve Makedonya’da Yaşayan Türkler ve Azınlıklar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GÜNGÖR, Yrd. Doç. Dr. Nevin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Fındıkoğlu Bibliyografyası’na İkinci Bir Ek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BOSTAN, M. Hanefi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Devleti’nde Yol ve Haberleşme Sistemi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SEVİM, Sezai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 Yüzyılda Balıkesir Şehri ve Nüfusu Hakkında Bilgiler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GÜNŞEN,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Kırşehir’in Etnik Yapısı Üzerine Bir Araştırma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83-102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KİTAPÇI, Prof. Dr. Zekeriya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Melike Selçuka Hatun ve Türk Milli Kültürü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6238A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ELİYEVA, S.H. - </w:t>
            </w:r>
            <w:r w:rsidR="0031585A" w:rsidRPr="00F50822">
              <w:rPr>
                <w:rFonts w:ascii="Myriad Pro Cond" w:hAnsi="Myriad Pro Cond" w:cs="Times New Roman"/>
              </w:rPr>
              <w:t xml:space="preserve">TAĞIYEVA, H. M.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Türkçesi’nde Kanatlı Sözler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AMİRASLANOV, İ.</w:t>
            </w:r>
            <w:r w:rsidR="006238A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R.</w:t>
            </w:r>
            <w:r w:rsidR="00931DF3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MEMMEDOV, H. S.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NECEFOV, H. N.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Kristalografik Nakışlar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153-163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TAVKUL, Ufuk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Karaçay-Malkar’da Toplumsal Tabakalaşma Ve Sınıflar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Erdem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Sanatında Ağaç İşçiliği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TURAN,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“Rojname” Gazetesi ve Kürt Türkçesi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Namık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Mem-i Alan Üzerine Bir Deneme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TC. Başbakanlık Devlet Arşivleri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Bosna-Hersek Bibliyografyası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 Devrinde Ticaret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9-14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Toplumunun Kültürel Dinamikleri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15-42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BİLGİÇ, Prof. Dr. Emin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DF3" w:rsidRDefault="0031585A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Rus-Sovyet Dünyasi İle Türk Âleminin Tarihte Münâsebetleri ve Komünizmin Âkıbeti Hakkında</w:t>
            </w:r>
          </w:p>
          <w:p w:rsidR="0031585A" w:rsidRPr="00F50822" w:rsidRDefault="0031585A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Düşünceler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43-63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HAYIT, Dr. Baymirza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Vatanımızı Ziyaret Ettim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HAMZA, Doç. Dr.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1839-1912 Yılları Arasında Makedonya Slav Halkının Ekono</w:t>
            </w:r>
            <w:r w:rsidRPr="00F50822">
              <w:rPr>
                <w:rFonts w:ascii="Myriad Pro Cond" w:hAnsi="Myriad Pro Cond" w:cs="Times New Roman"/>
              </w:rPr>
              <w:softHyphen/>
              <w:t>mik ve Siyasal Hayatında Tanzimatın Yankıları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93-105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KAL’A,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Devletinde Sanayileşmenin İlk Yıllarında Özel Fabri</w:t>
            </w:r>
            <w:r w:rsidRPr="00F50822">
              <w:rPr>
                <w:rFonts w:ascii="Myriad Pro Cond" w:hAnsi="Myriad Pro Cond" w:cs="Times New Roman"/>
              </w:rPr>
              <w:softHyphen/>
              <w:t>kalar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ÇINAR, Öğr. Gör. Ayşe</w:t>
            </w:r>
          </w:p>
          <w:p w:rsidR="0031585A" w:rsidRPr="00F50822" w:rsidRDefault="0031585A" w:rsidP="00B87933">
            <w:pPr>
              <w:pStyle w:val="GvdeMetniGirintisi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DİNÇER, Yrd. Doç. Dr. Füsun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YILMAZ, Öğr. Gör. Dr. Zahide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Türkistan ve Azerbaycan Cumhuriyetlerinin Sosyo-Eko</w:t>
            </w:r>
            <w:r w:rsidRPr="00F50822">
              <w:rPr>
                <w:rFonts w:ascii="Myriad Pro Cond" w:hAnsi="Myriad Pro Cond" w:cs="Times New Roman"/>
              </w:rPr>
              <w:softHyphen/>
              <w:t>nomik Yapısı (I)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BEYOĞLU, Süleyman (YATAK)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Birinci Dünya Harbi Başlarında Hicaz’da Zahire Buhranı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Prof. Dr. Tuncer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ve Kürt Atasözleri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MOĞOL,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Asrın İlk Yarısında Antalya’da Vakıf Müessesesi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189-199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ASLAN, A. B.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Dağlık Karabağ: Saptırılan Hakikatler-Körüklenen İhtirasler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HÜSEYİNOV, Dr. Rauf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Tarihinin Kısa Özeti (Eski Devirlerden Günümüze Kadar)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 xml:space="preserve">MAKAS, Yrd. Doç. Zeynelâbidîn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Ermenistan’da Adları Değiştirilen Bazı Türk Yerleşim Yerleri Üzerine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XII. Yüzyılın Ortalarında Bağdat’ta Yapılan Bir Şenlik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ÇINAR, Öğr. Gör. Ayşe</w:t>
            </w:r>
          </w:p>
          <w:p w:rsidR="0031585A" w:rsidRPr="00F50822" w:rsidRDefault="0031585A" w:rsidP="00B87933">
            <w:pPr>
              <w:pStyle w:val="GvdeMetniGirintisi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DİNÇER, Yrd. Doç. Dr. Füsun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YILMAZ, Öğr. Gör. Dr. Zahide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Türkistan ve Azerbaycan Cumhuriyetlerinin Sosyo-Eko</w:t>
            </w:r>
            <w:r w:rsidRPr="00F50822">
              <w:rPr>
                <w:rFonts w:ascii="Myriad Pro Cond" w:hAnsi="Myriad Pro Cond" w:cs="Times New Roman"/>
              </w:rPr>
              <w:softHyphen/>
              <w:t>nomik Yapısı (II)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ARSLANTAŞ, Yüksel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Osmanlılarda Tıp Eğitimi ve Sağlık Hizmetleri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Nesîli Takvimde Hz. Peygamber’in Doğumu ve Hicret Günleri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BAYRAKTAR, Dr. Bayram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İmparatorluğunun Başkalaşım Sürecinde Ayvalık Şehri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ACAROĞLU, M. Türker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 Ad ve Soyadı Alan Sofyalı Bulgarlar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ÖZKAN,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Hoca Mes’ud (Hayatı ve Eserlerine Dair)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İSMAİL, Doç. Zeyneş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Kazak Halkının “Turmıs-Salt Cırları” (Hayat ve Töre Şarkıları)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ALİYEV, Doç. Dr. Mehmedoğlu</w:t>
            </w:r>
            <w:r w:rsidR="00B66601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Alâddin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AÇIKLAR, Adnan (Sadeleştiren)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Tabeli Mürekkep Cümlelerin Araştırılması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Dr. Baymirza Hayit, Basmatschı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B66601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Dr.Yaşar Kalafat, Şark Meselesi Şeyh Sait Olayı, Karakteri Dönemindeki İç ve Dış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Olaylar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Üniversitelerimizin Dünü-Bugünü Ve Geleceği Hakkında Bir Rapor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8-34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Yrd. Doç. Dr. Hasan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Eğitim Sorunlarına Tarihi Yaklaşımın Bilimsel Niteliği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MUHAMMETDİNOV, Rafael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6"/>
              </w:rPr>
            </w:pPr>
            <w:r w:rsidRPr="00F50822">
              <w:rPr>
                <w:rFonts w:ascii="Myriad Pro Cond" w:hAnsi="Myriad Pro Cond" w:cs="Times New Roman"/>
                <w:spacing w:val="-6"/>
              </w:rPr>
              <w:t>“Bir”den “On”a Kadar Türk Sayı Adlarının Etimolojik Karşılaş</w:t>
            </w:r>
            <w:r w:rsidRPr="00F50822">
              <w:rPr>
                <w:rFonts w:ascii="Myriad Pro Cond" w:hAnsi="Myriad Pro Cond" w:cs="Times New Roman"/>
                <w:spacing w:val="-6"/>
              </w:rPr>
              <w:softHyphen/>
              <w:t>tırması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58-68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YURTSEVER, Erk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 Adları ve 2000 Yılının Artıklanması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TURAN,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Kırım ve Doğu Anadolu Yer Adları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89-135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KOLCU,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Tarihçe-i Vuku’ât-ı Hersek (Hersek Vukû’âtının Târihçesi)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136-163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ŞAŞAN, Faris (Aktaran)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BALA, Mehmedzade Mirza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Ermeniler ve İran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164-183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HÜLAGÜ, Metin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İngiliz Belgelerinde Pan-İslamizm İle İlgili Bir Rapor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184-197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ÇORUHLU,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Batılılaşma Dönemi İstanbul Cami Mimarisinde Taçkapılar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198-213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ÖZARSLAN, Metin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Karahamza Manileri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214-222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Doç. Dr.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Prof. Dr. Faruk Sümer, Tirebolu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TANYERİ, Cansever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195D64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 TANITMA: Prof. Dr. Ali Haydar Bayat, Azerbaycan’ın Yiğit Evladı Ali Bey Hüseyinzade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(Prof. Dr. Hüseyinzade Ali Turan) ve Türkiye’de Yayınladığı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ATAŞ, Hayri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195D64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René Grousset, Bozkır İmparatorluğu: Atilla-Cengiz Han-Timur -Erol Kaymak,</w:t>
            </w:r>
          </w:p>
          <w:p w:rsidR="00195D64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Sultan Galiyev ve Sömürgeler Enternasyonali -Kâmran İnan, Devlet İdaresi -Nezih Uzel,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Adriyatik’ten Çin’e Türk Dünyası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KARAHAN,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Başbakanlık Devlet Arşivleri, Türkiye Dışın</w:t>
            </w:r>
            <w:r w:rsidRPr="00F50822">
              <w:rPr>
                <w:rFonts w:ascii="Myriad Pro Cond" w:hAnsi="Myriad Pro Cond" w:cs="Times New Roman"/>
              </w:rPr>
              <w:softHyphen/>
              <w:t xml:space="preserve">daki Türk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Vatandaşları Bibliyografyası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231-232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Demokrasi Modelinin Sosyal Yapısı Ve Eleştirisi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10-25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ASMAZ, Ali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D64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ABD, İngiltere, Fransa, Almanya, İtalya ve Rusya’nın Ortadoğu Politikaları ve Bu Politikalar İçinde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Yeri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26-38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TÜRKÖZ,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Milletlerarası Hükümet-Dışı Kuruluşlar ve Doğu Türkistan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39-59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MUHAMMETDİNOV, Rafael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Devlet İdeolojisinin Temelinde Tataristan Vatanperverliği Olma</w:t>
            </w:r>
            <w:r w:rsidRPr="00F50822">
              <w:rPr>
                <w:rFonts w:ascii="Myriad Pro Cond" w:hAnsi="Myriad Pro Cond" w:cs="Times New Roman"/>
              </w:rPr>
              <w:softHyphen/>
              <w:t>lıdır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60-64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BUDAK, Dr. Aydın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 Türkçesinin Dialektolojik Atlası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İNAYET, Alimcan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Bazı Çince İsimlerin Telaffuzu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68-69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SHİH-MİNG, Keng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TÜRKELİ, Cevat (Ter. ve Giriş)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195D64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“İdukkut Kao-Ch’ang Prensinin Üstün Hizmetleri” Hakkında Uygurca Taş Yazıt Üzerine Bir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Araştırma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70-92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HALİMOV, Doç. Dr. Nazar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Ürgenç’teki Eski Kültürel Abideler ve Restorasyonu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TAYŞİ, Mehmet Serhan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Seyyit Lokman Çelebi Kıyâfetül-İnsâniyye fî Şemâ’ili’l-Osmâniyye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AKGÜR, Dr. Müh. A. Necati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Halk Takvimi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123-149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HÜLAGÜ, Dr. M. Metin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Kurtuluş Savaşının Son Yıllarında Gerçekleştirilmeğe Çalışılan “İslam Birleşmiş Milletleri”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150-161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KONUKÇU, Enver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 ve Akkoyunluların Yurdunda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162-189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ÇAKAR, Enver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Halep Sancağı Yer Adları Üzerine Bir Araştırma (1524-1525)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 xml:space="preserve">ARSLAN, Dr. Ahmet Ali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Azerbaycan’daki “Göyçek Fatma” Nağılının Zuni Kızılderili Kabilesindeki Varyantı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AKDEMİR, Elif Su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Yok Olan Miras ve Kazanılan Geçmişimiz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214-217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</w:t>
            </w:r>
            <w:r w:rsidR="006238AA">
              <w:rPr>
                <w:rFonts w:ascii="Myriad Pro Cond" w:hAnsi="Myriad Pro Cond" w:cs="Times New Roman"/>
              </w:rPr>
              <w:t>.</w:t>
            </w:r>
            <w:r w:rsidRPr="00F50822">
              <w:rPr>
                <w:rFonts w:ascii="Myriad Pro Cond" w:hAnsi="Myriad Pro Cond" w:cs="Times New Roman"/>
              </w:rPr>
              <w:t>C. Başbakanlık Devlet Arşivleri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Osmanlı Devleti ile Azerbaycan Türk Han</w:t>
            </w:r>
            <w:r w:rsidRPr="00F50822">
              <w:rPr>
                <w:rFonts w:ascii="Myriad Pro Cond" w:hAnsi="Myriad Pro Cond" w:cs="Times New Roman"/>
              </w:rPr>
              <w:softHyphen/>
              <w:t>lıkları Arasındaki Münâsebetlere Dâir Arşiv Belgeleri: Karabağ-Şuşa, Nahçıvan; Bakü, Gence, Şirvan, eki, Revan, Kuba, Hoy (1575-1918)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218-220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ARPAT, Atilla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Şehzade Camiinde Kubbe ile Avlu ve Şadırvan Arasındaki İlişkiler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ÇORUHLU, Yard. Doç.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Sanatında Görülen Hayvan Figürlerine “Gök” ve “Yer” Sembolizmi Açısından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17-42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TEKİN, Emrullah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İngiliz Belgelerinde Türkler ve Türk Birliği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43-50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ADLER, Prof. Alexandre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Rusya ve Türkistan Cumhuriyetleri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(Terc.)</w:t>
            </w:r>
            <w:r w:rsidR="00195D64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 xml:space="preserve">YUAN, Tsing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Yakup Beg (1820-1877) ve Çin Türkistanındaki Müslüman Ayaklanması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AKÇORAOĞLU, Yusuf</w:t>
            </w:r>
            <w:r w:rsidR="00195D64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ŞAŞAN, Faris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Türk, Cermen ve Slavların Münasebet-i Tarihiyeleri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ATALAY, Bülent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195D64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Bosna-Hersek ve Türk-Yunan Münasebetlerinde Ege Hakimi</w:t>
            </w:r>
            <w:r w:rsidRPr="00F50822">
              <w:rPr>
                <w:rFonts w:ascii="Myriad Pro Cond" w:hAnsi="Myriad Pro Cond" w:cs="Times New Roman"/>
              </w:rPr>
              <w:softHyphen/>
              <w:t xml:space="preserve">yeti ve Nato Komuta Kontrol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Meselelerinin Tarihi Seyri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103-111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ENGİN, Dr. İdris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Siyasî Coğrafya’da Denizlerin Önemi ve Karadeniz Ekonomik İşbirliği Bölgesi (KEİB)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113-122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TURAN,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Trakya ve Doğu Anadolu Köy Adları Üzerine Bir Muka</w:t>
            </w:r>
            <w:r w:rsidRPr="00F50822">
              <w:rPr>
                <w:rFonts w:ascii="Myriad Pro Cond" w:hAnsi="Myriad Pro Cond" w:cs="Times New Roman"/>
              </w:rPr>
              <w:softHyphen/>
              <w:t>yese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MOĞOL,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Antalya’nın Fethi ve Türk Mührünün Vuruluşu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 xml:space="preserve">AŞAN, Yrd. Doç. Muhammed Beşir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Van Yöresi Üzerine Yapılan Tarih Araştırmaları ve Bazı Dü</w:t>
            </w:r>
            <w:r w:rsidRPr="00F50822">
              <w:rPr>
                <w:rFonts w:ascii="Myriad Pro Cond" w:hAnsi="Myriad Pro Cond" w:cs="Times New Roman"/>
              </w:rPr>
              <w:softHyphen/>
              <w:t>şünceler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KESEDAR, İhsan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Rumelihisar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171-209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AVANAS,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Sivaslı Ali Kemalî ve Millî Mücadeleye Hizmeti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DAVİD, Géza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Maliye Tarihi Kaynağı Olarak Tımar Defterleri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TATÇI,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Edebiyatındaki Seğir-nâme ve Çin-Nâme Türlerinden Birer Örnek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BALOĞLU, Yard. Doç. Burhan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Prof. Dr. Mustafa E. Erkal, Etnik Tuzak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243-244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AYAN, Prof. Dr. Hüseyin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195D64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Prof. Dr. Zekeriya Kitapçı, Saadet Asrında Türkler-İlk Türk Sahabe Tabiî ve Tebea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Tâbiileri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245-246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Değişme Sürecinde Güneydoğu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5D64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RAFIK, Abdülkerim</w:t>
            </w:r>
            <w:r w:rsidR="00195D64">
              <w:rPr>
                <w:rFonts w:ascii="Myriad Pro Cond" w:hAnsi="Myriad Pro Cond" w:cs="Times New Roman"/>
              </w:rPr>
              <w:t xml:space="preserve">,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SAMUR, Sebahattin (Çeviren)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Türkiye-Suriye İlişkileri 1918-1926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HÜLAGÜ, Dr. M. Metin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İngiliz Belgelerinde Pan-Turanizm İle İlgili Bir Rapor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KARADENİZ, Arş Gör. H. Basri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 Yüzyıl Başlarında Ergani Sancağı’nda İdari Yapı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KURBATOV, Prof. Dr. Helif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İdil-Çulman (Volga-Kama) Boylarında Ele Geçen Runik Kitabe</w:t>
            </w:r>
            <w:r w:rsidRPr="00F50822">
              <w:rPr>
                <w:rFonts w:ascii="Myriad Pro Cond" w:hAnsi="Myriad Pro Cond" w:cs="Times New Roman"/>
              </w:rPr>
              <w:softHyphen/>
              <w:t xml:space="preserve">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104-113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TORMA, Dr. Jozsef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Başkurt Türklerinin Büyüyle Tedavisi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KARAÖRS, Yard. Doç. Dr. Metin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Cumhuriyetlerinde Ortak Bir Yazı Diline Doğru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HACALOĞLU, Yücel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Namdar Rahmi Karatay ve Mizahi Şiirleri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KAYAYERLİ, Müjdat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Alman Atasözlerinde Türk Atasözlerinin İzleri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173-193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TC. Başbakanlık Devlet Arşivleri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Musul-Kerkük İle İlgili Arşiv Belgeleri (1525-1919)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194-198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TANYERİ, Cansever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Dışındaki Türklerin Türkiye’deki Dergicilik Faaliyetleri 1923-1945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TC. Başbakanlık Devlet Arşivleri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438 Numaralı Muhâsebe-i Vilâyet-i Anadolu Defteri (007/1500), I. Kütahya, Karahisar-ı Sahip, Sultanönü, Hamit ve Ankara Livaları- 3 Numaralı Mühimme Defteri (966-968/1558-1560)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202-209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BEREKETLİOĞLU, Halil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Devlet Arşivleri Genel Müdürlüğü’nün Yayın</w:t>
            </w:r>
            <w:r w:rsidRPr="00F50822">
              <w:rPr>
                <w:rFonts w:ascii="Myriad Pro Cond" w:hAnsi="Myriad Pro Cond" w:cs="Times New Roman"/>
              </w:rPr>
              <w:softHyphen/>
              <w:t>ladığı Bir “Rehber”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210-211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GÜNAY, Vehbi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Balkanlar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212-214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Prof. Dr. Ayşegül Demirhan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Evliyalar Şehri Bursa’nın Türk Tıp Tarihindeki Yeri ve Tıbbî Folklorumuz Bakımından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6928E0" w:rsidRDefault="0031585A" w:rsidP="00B87933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6928E0">
              <w:rPr>
                <w:rFonts w:ascii="Myriad Pro Cond" w:hAnsi="Myriad Pro Cond" w:cs="Times New Roman"/>
                <w:spacing w:val="0"/>
                <w:sz w:val="20"/>
              </w:rPr>
              <w:t>KLYAŞTORNIY, S.G. (St. Petersburg)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6928E0">
              <w:rPr>
                <w:rFonts w:ascii="Myriad Pro Cond" w:hAnsi="Myriad Pro Cond" w:cs="Times New Roman"/>
              </w:rPr>
              <w:t>ÖZBİLEN, Eşref Bengi (Terc.)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Runik Abidelerde Kıpçaklar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CANATAN, Yrd. Doç. Dr. Yaşar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ŞAŞMAZ, Yrd. Doç. Dr. Musa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GEDİK, Yrd. Doç. Dr. İlhan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Türklerde Devlet Anlayışı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ÖZSOY, Dr. H. Nasuf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El Halıcı İhracatı ve Ülke Ekonomisine Etkileri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CANATAN, Yard. Doç. Dr. Yaşar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ŞAŞMAZ, Dr. Musa – GEDİK, Dr. İlhan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Çanakkale Üzerine...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CANATAN, Yrd. Doç. Dr. Yaşar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GEDİK, Yrd. Doç. Dr. İlhan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ŞAŞMAZ, Yrd. Doç. Dr. Musa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Abbasi Halifeliğinden Sonra Harzem Devletinin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74-86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Yrd. Doç. Dr. Ergünöz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Dünden Bugüne Bosna-Hersek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87-105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KÖSTÜKLÜ, Yrd. Doç. Dr. Nuri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MEMİŞ, Doç. Dr. Ekrem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En Eski Çağlardan Günümüze Ortadoğu-Anadolu İlişkileri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106-157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Türk-İslâm Bilim Tarihi: Saatler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158-205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TC. Başbakanlık Devlet Arşivleri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Hüseyin Nâzım Paşa ve Ermeni Olayları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206-210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TC. Başbakanlık Devlet Arşivleri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Osmanlı Belgelerinde Ermeniler 1915-1920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ENGİNÜN, İnci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Sırat Köprüsü Sultan Galiyev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AHMETBEYOĞLU,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D3697D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 TANITMA: Yard. Doç. Dr. Mustafa Safran, Yaşadıkları Sahalarda Yazılan Lûgatlara Göre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Kuman/Kıpçaklar’da Siyasî, İktisadî, Sosyal ve Kültürel Yaşayış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223-225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ÖZSOY, Dr. H. Nasuf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Türkiye’de Devalüasyon ve Devalüasyonun Enflasyon Üzerin</w:t>
            </w:r>
            <w:r w:rsidRPr="00F50822">
              <w:rPr>
                <w:rFonts w:ascii="Myriad Pro Cond" w:hAnsi="Myriad Pro Cond" w:cs="Times New Roman"/>
                <w:spacing w:val="-4"/>
              </w:rPr>
              <w:softHyphen/>
              <w:t>deki Etkileri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9-21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Güneydoğu Anadolu Projesinin Sosyo-Kültürel Yönü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YILMAZÇELİK, Yrd. Doç. Dr. İbrahim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Şer’iyye Sicillerinin Toplu Kataloğuna Doğru Diyarbakır Şer’iyye Sicilleri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AKSOY, Dr. Musa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D3697D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Arapça’nın Dilimizdeki Yeri ve Mahiyeti Üzerine Bir Methiyenin 1885 Yılında Sebep Olduğu Yeni Bir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Lisan Kavgası Daha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HÜLAGÜ, Yrd. Doç. Dr. Metin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D3697D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The Religious Propaganda And Relations With Islamic Nations During The Turkish War Of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Independence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HALİKOV, A. H.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Bolgar Halkı ve Anıng İsmi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D3697D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D3697D">
              <w:rPr>
                <w:rFonts w:ascii="Myriad Pro Cond" w:hAnsi="Myriad Pro Cond" w:cs="Times New Roman"/>
              </w:rPr>
              <w:t>EMİRHAN, Ravil</w:t>
            </w:r>
          </w:p>
          <w:p w:rsidR="0031585A" w:rsidRPr="00D3697D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D3697D">
              <w:rPr>
                <w:rFonts w:ascii="Myriad Pro Cond" w:hAnsi="Myriad Pro Cond" w:cs="Times New Roman"/>
              </w:rPr>
              <w:t>ÖNER, Mustafa (Türkiye Türkçesi)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Altın Ordu ve Vicdan Hürriyeti, Rusya ile Mukayeseli Şekilde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ÇAKAR, Enver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H. 931 (M. 1524-1525) Tarihli ve 125 Numaralı Halep İcmal Defterinin Tanıtımı ve Tahlili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ŞENTÜRK, Doç. Dr. Atillâ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Edebiyatında Felekler, Seyyare ve Sabiteler (Burçlar)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ASLAN,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Âzeri İbrahim Çelebi (?-Hama 993 H./1585 M.)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BABAYEV, Elhan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ŞENEL, Süleyman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Millî Musıkı Aletleri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201-207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DUYGULU, Melih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Trabzon Sürmene’den Derlenen Maniler ve Ezgiler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DOSMANBETOV, S. Bakbergen</w:t>
            </w:r>
          </w:p>
          <w:p w:rsidR="0031585A" w:rsidRPr="00F50822" w:rsidRDefault="006238A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KÖSE, Metin -</w:t>
            </w:r>
            <w:r w:rsidR="0031585A" w:rsidRPr="00F50822">
              <w:rPr>
                <w:rFonts w:ascii="Myriad Pro Cond" w:hAnsi="Myriad Pro Cond" w:cs="Times New Roman"/>
              </w:rPr>
              <w:t xml:space="preserve"> NAZARBAYEVA,</w:t>
            </w:r>
            <w:r w:rsidR="006928E0">
              <w:rPr>
                <w:rFonts w:ascii="Myriad Pro Cond" w:hAnsi="Myriad Pro Cond" w:cs="Times New Roman"/>
              </w:rPr>
              <w:t xml:space="preserve"> </w:t>
            </w:r>
            <w:r w:rsidR="0031585A" w:rsidRPr="00F50822">
              <w:rPr>
                <w:rFonts w:ascii="Myriad Pro Cond" w:hAnsi="Myriad Pro Cond" w:cs="Times New Roman"/>
              </w:rPr>
              <w:t xml:space="preserve">Dina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Kazakistan’ın Millî Yapılanması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KİTAP TANITMA: Başkurt Türkçesi’nin İzahlı Sözlüğü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ÖNER,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KİTAP TANITMA: Sultan Galiyev ve “Sırat Köprüsü” (Renat Muhammedi)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ATAŞ, Hayri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 TANITMA: Ufuk Tavkul, Kafkasya Dağlılarında Hayat ve Kültür,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Karaçay-Malkar Türklerinde Sosyo-Ekonomik Yapı ve Değişme Üzerine Bir İnceleme, -Arslan Bulut, Türklüğün Yeni Dünya Düzeni, -Şükrü Karaca, Ânestü Nârâ, -Zekeriya Türkmen, Osmanlı Meşrutiyetinde Ordu-Siyaset Çatışması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SERİN, Doç. Dr. Vildan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The Economic Transformation of the New Turkish States of the Former USSR-Benefits and Obstacles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ARSLAN, Dr. Ahmet Ali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Türkiye, Azerbaycan, Orta Asya Türk ve Kuzey Amerika Kızılderili Efsanelerinde “Kaplumbağa”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AY, Hakan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Montesquie, Vergiler ve İbni Haldun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89-97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ERDEM, Yard. Doç. Dr. Sadık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İshak Çelebi’nin Hayatı-Şahsiyeti ve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Baybars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Kaya, Duvar Resimleri Fresk ve Balballarda Eski Türk Tipi Figürleri (Grafik Sanatı ve İnceleme)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ŞAŞAN, Faris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Dimetoka’da Kanlı Bir Levha: Bulgar Vahşetlerinden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AYBARS, Şerafettin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Bağkonak’ta Derlenen Maniler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AKÇA, Bayram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6928E0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 TANITMA: Prof. Dr. İsmail Aka, Süvari Yüzbaşısı Ahmet, Türk İstiklal Harbi Başında Milli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Mücadele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Yard. Doç. Dr. Ergünöz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 Terör Örgütlerinin Dünü, Bugünü ve PKK Örgütü ile İşbirliği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(Ter.)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 xml:space="preserve">PULLEYBLANK, Edwin G. (Yazan)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Tokuz Oğuz Problemi Hakkında Bazı Mülahazalar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15-23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Sebahattin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Mavera-yı Kafkasya’nın İstiklâli ve Azerbaycan Cumhuriyeti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24-37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KAYRA, Yrd. Doç. Osman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Orhun Abidelerinde Sıfatlar, Sıfat Tamlamaları ve Bunlara Bağlı Bazı Açıklamalar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ORAZBAY, Dr. Muhtarhan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Tarihte Türkler ve “İpek Yolu”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HAYIT, Dr. Baymirza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Ocakları Merkez Heyeti Milliyetçilik ve Milliyetçilik Tarihi Araştırmaları IV. İlmi Kongresi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ATALAY, Bülent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Ölümünün 70. Yılında Fikir Otağımızın Orta Direği “Ziya Gökalp”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82-95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CLARK, Edward C.</w:t>
            </w:r>
            <w:r w:rsidR="006928E0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 xml:space="preserve">TIZLAK, Yrd. Dr. Fahrettin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Sanayi İnkılâbı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96-111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ÇAKAR, Enver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983 Numaralı Tapu-Tahrir Defterine Göre 1523 Yılında Ayntap ve Birecik Sancakları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112-121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AYDIN, Bilgin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Meşihat Arşivinde Yeni Tasnif Olunan Siciller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122-151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TAYŞİ, Mehmed Serhan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6928E0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Amasya Dârü’ş-Şifâ’sı Başhekimi Sabuncuoğlu Şerefettin B. Ali’nin “Cerrâhiyyetü’l-Hâniyye”si ve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Bugüne Olan Mesajları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152-167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ÖZAV, Yard. Doç. Dr. Lütfi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Oltu Bölgesinde Köy Yerleşme Şekilleri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168-186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KOLCU, Hasan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İslâm Öncesi Türk Edebiyatında Vezin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187-191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ÖZTÜRK, Yrd. Doç. Ali Osman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6"/>
              </w:rPr>
            </w:pPr>
            <w:r w:rsidRPr="00F50822">
              <w:rPr>
                <w:rFonts w:ascii="Myriad Pro Cond" w:hAnsi="Myriad Pro Cond" w:cs="Times New Roman"/>
                <w:spacing w:val="-6"/>
              </w:rPr>
              <w:t>Almanca İki Deyim (Alman kültüründe Türk imajı araştırmalarına bir katkı)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192-201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BAYAT, Prof. Dr. Ali Haydar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XVIII. Yüzyılda Güney Azerbaycan’da Derlenmiş Türk Atasöz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softHyphen/>
              <w:t>leri Kitabı (Emsâl-i Türkân)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202-242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Altmışlık Sayılama Yöntemi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243-254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Sebahattin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Prof. Dr. Asaf Koçman, Azerbaycan Coğraf</w:t>
            </w:r>
            <w:r w:rsidRPr="00F50822">
              <w:rPr>
                <w:rFonts w:ascii="Myriad Pro Cond" w:hAnsi="Myriad Pro Cond" w:cs="Times New Roman"/>
              </w:rPr>
              <w:softHyphen/>
              <w:t>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255-257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BAYRAM, Sadi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TC. Başbakanlık Vakıflar Genel Müdürlüğü Özel Vakıflar Dergisi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258-259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Kabile Ve Aşiret Yapısı: Doğu ve Güneydoğu Modeli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KARADENİZ, Basri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 Yüzyılın Başlarında Ergani Sancağı’nda Yerleşme ve Nüfus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45-77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GURA, Prof. Dr. Viktor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MUHTAROĞLU, Dr. A. Faruk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KSYONDZIK, Dr. N. Natalya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Yakın ve Orda Doğu Ülkelerinin Bugünkü Durumu Hakkında Denemeler (Türkiye, Suudi Arabistan, Pakistan, Afganistan)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ENGİN, Dr. Vahdettin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İNALCIK,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İmparatorluğu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ÖNEL, Mehmet Naci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Romanya Türklerine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  <w:r w:rsidR="006928E0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GANİYEV, Prof. Dr. Fuad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Türk Lehçelerine Analitik Morfoloji Meseleleri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191-195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BİLGİN, Dr. Azmi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Edebiyatında Nasihatnâme ve Emre’nin Tercüme-i Pendnâme-i Attâr’ı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SALİHOV, Ahat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Ahmet Zeki Velidi Togan Bibliyografyası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KİTAP TANITMA: Tatar Folkloru I-II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Nahide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3 Mayıs 1944 50. Yıl Türkçülük Armağanı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Nahide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Bursalı Mehmet Tahir bin Rifat, Aydın Vilâyetine Mensûb Meşâyih, Ulemâ, Şuarâ, Müverrihîn ve Etibbânın Terâcim-i Ahvâli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237-238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Günümüz Türk Sosyolojisinin Dinamikleri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1-45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DEMİR, Yrd. Doç. Dr. Osman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Marksizm’in Ardından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PEÇENEKLER (IX.-XII. Yüzyıllarda Yaşamış Ünlü Bir Türk Eli)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ŞAŞAN, Faris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ve İnkılabı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69-91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ATEŞ, Arş. Gör. Abdurrahman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Nadir Şah’ın Şahsiyeti ve Fikirleri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GÖKSOY, Yrd. Doç. İsmail Hakkı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SELJUK, Dr. Affan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İmparatorluğu’nun Malay-Endonezya Takım Adaların</w:t>
            </w:r>
            <w:r w:rsidRPr="00F50822">
              <w:rPr>
                <w:rFonts w:ascii="Myriad Pro Cond" w:hAnsi="Myriad Pro Cond" w:cs="Times New Roman"/>
              </w:rPr>
              <w:softHyphen/>
              <w:t>daki Müslüman Krallıklarla İlişkileri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BAYÇORA, </w:t>
            </w:r>
            <w:r w:rsidR="006928E0">
              <w:rPr>
                <w:rFonts w:ascii="Myriad Pro Cond" w:hAnsi="Myriad Pro Cond" w:cs="Times New Roman"/>
              </w:rPr>
              <w:t xml:space="preserve">Solsan, </w:t>
            </w:r>
            <w:r w:rsidRPr="00F50822">
              <w:rPr>
                <w:rFonts w:ascii="Myriad Pro Cond" w:hAnsi="Myriad Pro Cond" w:cs="Times New Roman"/>
              </w:rPr>
              <w:t>ÜLKER, Hasan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Bin Yılların İçinde Karaçay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(Terc.)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PRITSAK, O. (Yazan)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Polovetsler Ve Ruslar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 xml:space="preserve">BUDAK, Dr. Aydın (Çeviren)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Türkçesinde Fiilin “Hıyal” Kipi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ARGUNŞAH, Mustafa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DOERFER, Gerhard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Kırım Tatarcası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177-203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GÖKALP,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Keşfî’nin Mevlid-i Nebevisi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205-225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C53796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 TANITMA: 438 Numaralı Muhâsebe-i Vilâyet-i Anadolu Defteri (937/1530), II, Bolu,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Kastamonu, Kengırı ve Koca-ili Livâları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227-229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Ve Güneydoğu Kimliği Hakkında Öneriler Ve Çözüm Yolları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ASMAZ, Ali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ve İnsan Hak ve Hürriyetleri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ULUSOY, Demet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Sanat Eseri Nitelemesinde Siyasal Elit’in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NEMETH, J. (Budapeşte)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ÖZBİLEN, Eşref Bengi (Tercüme)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Kavim Adı Olarak “Türk”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8"/>
              </w:rPr>
            </w:pPr>
            <w:r w:rsidRPr="00F50822">
              <w:rPr>
                <w:rFonts w:ascii="Myriad Pro Cond" w:hAnsi="Myriad Pro Cond" w:cs="Times New Roman"/>
                <w:spacing w:val="-8"/>
              </w:rPr>
              <w:t>AMANJOLOV, Prof. Altay Serenulı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ATAŞ, Hayir (Hazırlayan)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Kazakistan’da Yaşayan Gagauzlar’dan Derlenen Metinler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58-75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Ali Bey (Beğ): Son Dulkadır Beyi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76-81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BUHARALI, Doç. Dr. Eşref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Kıbrıs’ta İlk Türkler veya Kıbrıs’ın Memlük Hakimiyetine Girişi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GEDİKLİ,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Özbekistan Türkçesi-Türkiye Türkçesi Dilbilgisi Terimleri Sözlükçüğü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ARGUNŞAH, Mustafa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BENZING, Johannes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Başkurt Türkçesi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ARSLANTAŞ, Yüksel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 Selçuklu Devleti ile Abbasi halifeliği Arasında İlk Müna</w:t>
            </w:r>
            <w:r w:rsidRPr="00F50822">
              <w:rPr>
                <w:rFonts w:ascii="Myriad Pro Cond" w:hAnsi="Myriad Pro Cond" w:cs="Times New Roman"/>
              </w:rPr>
              <w:softHyphen/>
              <w:t>sebetler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ERDOĞRU, Akif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VEİHKEİN, Gilles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İtalyanlar’dan Osmanlılar’a: Onaltıncı Yüzyılda Kuzey Karade</w:t>
            </w:r>
            <w:r w:rsidRPr="00F50822">
              <w:rPr>
                <w:rFonts w:ascii="Myriad Pro Cond" w:hAnsi="Myriad Pro Cond" w:cs="Times New Roman"/>
              </w:rPr>
              <w:softHyphen/>
              <w:t>niz Kıyılarının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AKYOLOĞLU, İsmail Hakkı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6928E0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Bolu İli ve Çevresinde İlâhi Söyleme Geleneği ve Eski Anadolu Türkçesi Devrine Ait Cönklerde Yer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Alan İlâhiler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DUYMAZ, Dr. Ali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Nevruz Bey Hikâyesi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BİCİK,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Danişmentnâme Destanı’nın Tahlili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Dr. Hayrettin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Ubeydullah Bin Mes’ût Sadrışşeria, Hayatı, Eserleri ve Ta’dilu’l-Kelâm Adlı Eserinin Muhtevası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204-217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KAVALCI, Uz.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Na’t-ı Mevlânâ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218-221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BEDİRHAN,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KİTAP TANITMA: Prof. Dr. Zekeriya Kitapçı, Yeni İslam Tarihi ve Türkler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222-224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EROL, Aydil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6928E0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 TANITMA: Kemal Çapraz, Sürgünde Yeşeren Vatan -Sait Başer, Kutadgu Bilig’de Kut ve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Töre’den Sevgi Toplumuna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Ailesinin Yapısı ve Tarihî Gelişimi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96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ÖZDAĞ, Muzaffer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“Alevi Kimliği” Üzerine Bir Işık Huzmesi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49-115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Prof. Dr.Ayşegül Demirhan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Türklerinde Geleneksel Drogların (İlâçların) Ticareti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ÖZTOPRAK,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Balkan Türkleri ve Sımavna Kadısıoğlu Şeyh Bedrettin -I-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ÇORUHLU, Yard. Doç.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Ukok Platosunda Kazısı Yapılmış Üç Yeni Kurgan Hakkında Bir Kitap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6238A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DANKOFF, Robert -</w:t>
            </w:r>
            <w:r w:rsidR="0031585A" w:rsidRPr="00F50822">
              <w:rPr>
                <w:rFonts w:ascii="Myriad Pro Cond" w:hAnsi="Myriad Pro Cond" w:cs="Times New Roman"/>
              </w:rPr>
              <w:t xml:space="preserve"> </w:t>
            </w:r>
          </w:p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Divânü Lûgati’t-Türk’te İskender Efsanesi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ÖZTÜRK, Dr. Said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Siyasî ve Sosyo-Ekonomik Gelişimi İçerisinde Kadim Bir Anadolu Şehri Hades (Göynük)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DOSMANBETOV, Prof. Dr.</w:t>
            </w:r>
            <w:r w:rsidR="006928E0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Bakbergen S.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NAZARBAYEVA, Dina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TURSİNOVA, Nurgül (Çeviren)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Kazakistan’ın Kızılorda İlinde İstihdam (İstatistikî Araştırma)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ÖZTOPRAK,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Balkan Türkleri ve Sımavna Kadısıoğlu Şeyh Bedrettin -II-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15-50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(Terc.)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CZEGLEDY, K. (Yazan)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Arap Edebiyatında Türklerden En Eski Bahisler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BALA, Mehmedzade Mirza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ŞAŞAN, Faris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Misak-ı Millisi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ÇİÇEK, Dr.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Tahrir Defterlerinin Kullanımında Görülen Bazı Prob</w:t>
            </w:r>
            <w:r w:rsidRPr="00F50822">
              <w:rPr>
                <w:rFonts w:ascii="Myriad Pro Cond" w:hAnsi="Myriad Pro Cond" w:cs="Times New Roman"/>
              </w:rPr>
              <w:softHyphen/>
              <w:t>lemler ve Metot Arayışları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93-111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Yücel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XIII. ve XVII. Yüzyıllarda Karadeniz Ticareti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113-136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KEZER,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Yörükler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ERDEM, Yard. Doç. Dr. Sadık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Neyli’nin Hayatı-Şahsiyeti ve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153-193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Uluğ Türkistan’da Halk Sufizmi (Kırgızistan)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KILIÇ, Dr. Atabey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Mirzâ-zâdeler Ailesinin Kurucusu Mirzâ Mehmet Efendi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BUDAK, Aydın Dr.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Türkmence’de -galı &gt; -alı Zarf Fiili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AGAR, M. Emin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Şimdiki Zaman Kipi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BİCİK,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“Milli Mücâdele Kolay Kazanılmadı”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ALASLAN, Yard. Doç. Dr. Hamdi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İslâm Devletlerinde Vezirlik Müessesesine Genel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AY, Hakan - EGELİ, Haluk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Ekonomik İşbirliği Örgütü (ECO)’nün Gelişimi ve Geleceğe Yönelik Beklentiler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ŞAŞAN, Faris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TIZLAK, Yrd. Doç. Dr.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6928E0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Maden İşletmeciliğinde Kanunnâmeden Nizamnâ</w:t>
            </w:r>
            <w:r w:rsidRPr="00F50822">
              <w:rPr>
                <w:rFonts w:ascii="Myriad Pro Cond" w:hAnsi="Myriad Pro Cond" w:cs="Times New Roman"/>
              </w:rPr>
              <w:softHyphen/>
              <w:t xml:space="preserve">meye Geçiş ve 1861 Tarihli Maden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Nizamnâmesi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75-91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DİKİCİ, Doç. Dr. Recep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İbn Acurrum ve El-Acurrumiye’si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93-95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SÇERBAK, Aleksandır M.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Türkçe-Moğolca Söz Münâsebetleri Hakkında Bâzı Notlar (Altayistik Araştırmalarının Geleceği)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Hicrî ve Nesîli Günleri Rumî/Milâdî Günlere Çevirme Dökümleri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ÇORUHLU, Yard. Doç.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Sanatında At Figürlerinin Sembolizmi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171-219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DİKİCİ, Doç. Dr. Recep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Es-Suyuti’nin Hulasa Fi’n-Nahv’inin Konya Yusuf Ağa Kütüp</w:t>
            </w:r>
            <w:r w:rsidRPr="00F50822">
              <w:rPr>
                <w:rFonts w:ascii="Myriad Pro Cond" w:hAnsi="Myriad Pro Cond" w:cs="Times New Roman"/>
              </w:rPr>
              <w:softHyphen/>
              <w:t>hanesindeki Yazma Nüshası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ÖZTÜRK, Dr. Sait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Kitabiyat (XIV. Asırda Ayıntap Livası)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224-225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Nahide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Yd.P. Tğm. İbrahim Sorguç’un Anıları İstiklâl Harbi Hatıratı, Kaybolan Filistin, (Ya. Haz./Yorumlayan Erdoğan Sorguç)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ŞENER, Murat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Balkanlar’da Yunan Mezâlimi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229-230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Raporu Ve “Etnisiti”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BUHARALI, Doç. Dr. Eşref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İstahri ve İbn Havkal’ın Haritalarına Göre Maveraünnehr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TAMÇELİK, Soyalp M.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Toprak Tavizinin Altında Yatan Gerçekler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79-102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AKDİŞ, Dr. Muhammet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Azerbaycan’da Bankacılık ve Mali Kurumlar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Sebahattin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Ziya Bunyadov Bibliyografyası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KILIÇ, Dr. Atabey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Mirzâ-zâdeler Ailesinden Mustafa Efendi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KOWALSKİ, Tadeusz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(Tercme)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Arap Edebiyatında Türklerden En Eski Bahisler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UZUN, Enver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Ali Şir Nevaî Hakkında Rivayetler (Fuzulî Bayat) -I-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ŞENER, Murat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Osmanlı Belgelerinde Ermeniler (1915-1920), Başbakanlık Devlet Arşivleri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223-225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Sebahattin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Shırın Akıner, Sovyet Müslümanları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ÇINAR, A. Ergun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Arşivcilik Bibliyografyası, Başbakanlık Devlet Arşivleri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T.C. Başbakanlık Devlet Arşivleri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5 Numaralı Mühimme Defteri (973/1565-1566)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Faruk Sümer Hocamız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(Kendi Kaleminden) Prof. Dr. Faruk Sümer’in Hal Tercümesi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14-22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Bir Kültür Kodu Olarak “Nevruz”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AKSOY,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Kültür Sosyolojisi Açısından Nevruz Kavramı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39-61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AKYOLOĞLU, Yrd. Doç. Dr. İsmail Hakkı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Türkmenlerin Işığı Prof. Dr. Faruk Sümer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ERDOĞRU, M. Akif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SÜMER, Prof. Dr. Faruk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Karaman-Oğulları (Karamanlılar)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Bozkır’ın Eski Çağ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AKA, Prof. Dr. İsmail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Eflâkî’nin Menâkıbu’l-Ârifîn’inde Türkler ve Moğollar’a Dâir Bâzı Kayıtlar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89-95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Adının İlahî Muhtevasına Dair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GÖMEÇ, Yrd. Doç. Dr. Sadettin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Türklerde Siyasî Hakimiyet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113-117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ÖNER, Mustafa</w:t>
            </w:r>
            <w:r w:rsidR="00C82292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VELİYEV, Prof. Dr. Fuat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Sibirya’da İslam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TAŞAĞIL,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Çin Kaynaklarına Göre 840 Yılından Önce Kırgızlar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BAYKARA, Prof. Dr. Tuncer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Türk’ün Yaşadığı Çevre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139-145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MEMİŞOĞLU, Ragıp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Boynuinceli Türkmenleri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KİTAPÇI, Prof. Dr. Zekeriya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Hz. Peygamber’in Hadislerine Göre Türkler’in Orta Doğu Misyonu ve Bağdat’ta İlk Türkler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ECSEDY, Hilda</w:t>
            </w:r>
            <w:r w:rsidR="00C82292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ÖZBİLEN, Eşref Bengi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Çin Menşeli Eski Türk Ünvanları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185-193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Prof. Dr.Ayşegül Demirhan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Hekimbaşı Salih Bin Nasrullah (?-1669)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ALTINTAŞ, Doç. Dr. Ayten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İmparatorluğunda Hekimbaşılık Müessesesinin Yetkilerini Üzerine Alan Meclis: “Meclis-i Umur-ı Tıbbıye”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ATAN, Yrd. Doç.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ve Güzel Sanatlar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ÇORUHLU, Yard. Doç.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Türk Kozmolojisi’nde Yer Alan Bazı Unsurların Türk Halıların</w:t>
            </w:r>
            <w:r w:rsidRPr="00F50822">
              <w:rPr>
                <w:rFonts w:ascii="Myriad Pro Cond" w:hAnsi="Myriad Pro Cond" w:cs="Times New Roman"/>
                <w:spacing w:val="-2"/>
              </w:rPr>
              <w:softHyphen/>
              <w:t>daki İzleri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ATALAY, Bülent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Demokratikleşme Sürecimiz İçerisinde Anayasalarımıza Kısa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USLU,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Hikmet ve Zihniyet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253-258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KAŞGARLI, Doç. Sultan Mahmut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Milliyetçi, Vatanperver Uygur Şairi Abduleziz Meksum Ezizi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259-265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YARDIMCI, Öğr. Grv.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ve Dış Türkler Edebiyatlarında Ortak Bilmeceler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267-283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ÇAPA, Doç. Dr. Mesut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Kuzey Kafkas Cumhuriyeti’nin Rus Egemenliğine Girmesi Üzerine Trabzon’a Gelen Devlet Erk</w:t>
            </w:r>
            <w:r w:rsidRPr="00F50822">
              <w:rPr>
                <w:rFonts w:ascii="Myriad Pro Cond" w:hAnsi="Myriad Pro Cond" w:cs="Times New Roman"/>
              </w:rPr>
              <w:softHyphen/>
              <w:t>ânı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285-302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Yrd. Doç. Dr. Ergünöz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Rusya’nın Kafkasya Siyaseti ve Geçmişten Günümüze Çe</w:t>
            </w:r>
            <w:r w:rsidRPr="00F50822">
              <w:rPr>
                <w:rFonts w:ascii="Myriad Pro Cond" w:hAnsi="Myriad Pro Cond" w:cs="Times New Roman"/>
              </w:rPr>
              <w:softHyphen/>
              <w:t>çenler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303-324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ŞAHİN, F. Şayan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İzmir Basınına Göre Lozan Konferansı’nda Musul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325-336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KÜÇÜK, Sait - ÖNAL, Mücahit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Oğuzlar Yaylağı Kağızman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337-342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ŞAHİN, Erdal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Prof. Dr. Emine Gürsoy Naskali, Türk Kültü</w:t>
            </w:r>
            <w:r w:rsidRPr="00F50822">
              <w:rPr>
                <w:rFonts w:ascii="Myriad Pro Cond" w:hAnsi="Myriad Pro Cond" w:cs="Times New Roman"/>
              </w:rPr>
              <w:softHyphen/>
              <w:t>ründe At ve Çağdaş Atçılık –Prof. Dr. Emine Gürsoy Naskali, Bozkırdan Bağımsızlığa Manas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343-349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ŞEN, Dr. Mesut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Emine Gürsoy Naskali ve Gülden Sağol, 18. ve 19. Yüzyıl Türkmen Şiiri Antolojisi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351-357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AKÇA, Bayram</w:t>
            </w:r>
            <w:r w:rsidR="00C82292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AHMED, Kolağası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I. M. Mac Gahan Hive Seyahatnamesi ve Tarihi Musavver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359-361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MORAVCSİK, J.</w:t>
            </w:r>
            <w:r w:rsidR="00C82292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ÖZBİLEN, Eşref Bengi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Kavim Adı Olarak “Türk” Hakkında Bizanslı Hümanistlerin Görüşleri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Prof. Dr. Nadir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Tarih, Dil ve Edebiyat Araştırmalarında Kırgızistan ve Manas Destanı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13-17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Kars’ta Bir Etnik Grup: Malakanlar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ŞAŞAN, Faris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Zavallı Pomaklar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BÜNYATOV, Ziya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RIZAYEVA, Vefa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Atabeyler Devrinde Kültürel Hayat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AKSOY,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Sosyal Tarih Açısından “Ev”, “Bark” ve “Evlilik”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HÜLAGÜ, Yrd. Doç. Dr. Metin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Ahi Teşkilâtının İcra Ettiği Fonksiyonlar ve Cemiyet Üzerindeki Etkileri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KURT, Dr. İsmail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İstanbul Para Vakıfları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Levent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Türkmenistan Türkçe’sinin Fonetik ve Morfolojik Özellikleri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BUDAK, Dr. Aydın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 İşligin -gaç, -geç Forması Türkmence’de -gaç/-geç Zarf-Fiil Eki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ONK, Nizamettin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Halil Rıza Ulutürk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129-145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ATAŞ, Hayri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Altay Sersenulı Amanjolov’un Hayatı ve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UZUN, Enver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Ali Şir Nevaî Hakkında Rivayetler (Fuzulî Bayat) -II-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159-191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KILIÇ, Yard. Doç. Dr. Atabey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Mirzâ-zâde Ahmet Neylî ve Manzum Bir Mektubu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AYDIN, Bilgin </w:t>
            </w:r>
            <w:r w:rsidR="006238AA">
              <w:rPr>
                <w:rFonts w:ascii="Myriad Pro Cond" w:hAnsi="Myriad Pro Cond" w:cs="Times New Roman"/>
              </w:rPr>
              <w:t>-</w:t>
            </w:r>
            <w:r w:rsidRPr="00F50822">
              <w:rPr>
                <w:rFonts w:ascii="Myriad Pro Cond" w:hAnsi="Myriad Pro Cond" w:cs="Times New Roman"/>
              </w:rPr>
              <w:t>KURT, Bilgin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Üsküdar ve Çevresi Tarihin Yeni Kaynakları: Valide Camiinde Bulunan Siciller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205-215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ÖZAV, Yrd. Doç. Dr. Lütfi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Simav Depresyonu ve Çevresinde Geçici Yerleşme Şekilleri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217-231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</w:t>
            </w:r>
            <w:r w:rsidR="006238AA">
              <w:rPr>
                <w:rFonts w:ascii="Myriad Pro Cond" w:hAnsi="Myriad Pro Cond" w:cs="Times New Roman"/>
              </w:rPr>
              <w:t>.</w:t>
            </w:r>
            <w:r w:rsidRPr="00F50822">
              <w:rPr>
                <w:rFonts w:ascii="Myriad Pro Cond" w:hAnsi="Myriad Pro Cond" w:cs="Times New Roman"/>
              </w:rPr>
              <w:t>C. Başbakanlık Devlet Arşivleri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6 Numaralı Mühimme Defteri’nin Tanıtım Yazısı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EROL, Aydil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Sebahattin Şimşir, Mehmet Emin Resulzâde’nin Türkiye’deki Hayatı, Faaliyetleri ve Düşünceleri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Bahtiyar Vahapzade, Gurup Düşünceleri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Türkiye’de Etnik Yerleşim Ve Kars 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8-11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HATİPOĞLU, Yrd. Dr. Süleyman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Ve Hatay’ın Anavatana Katılması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12-23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UMAR, Arş. Gör. Ömer Osman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Millî Mücadele Dönemi Türkiye-Suriye İlişkileri (1918-1923)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DEMİR,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Bağımsız Devletler Topluluğu’nun Askerî Yönü ve Rusya’nın Askeri Politikaları ile Paralelliği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40-51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Özbekistan Halk Sufizmi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Malî Yılı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COŞKUN, Dr. Volkan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Özbek Türkçesinde Fiilleri Birleşik Yapan Yardımcı Fiiller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MERCAN, Arş. Gör.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Sadrıâzam Ahmet Cevat Paşa’nın Karadağ Seyahatnamesi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Nahide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Charles Robert Cockerell’in Seyahatleri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BOODBERG, A. Peter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(Tercme)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T’u-Chüeh Türkleri Hakkında Üç Not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EYİCİL, Yrd. Doç.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İstiklâl Mahkemelerinde Yargılanan K. Maraşlılar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ÖZCAN, Araş. Gör. Kemal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Dr. Baybirza Hayit, Türkistan Devletlerinin Millî Mücadeleleri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235-242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2000’li Yıllarda Türkiye’nin Sosyolojik Meseleleri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MARUF, Sinan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Döneminde Kerkük Şehri’nin Sosyal ve İktisadî Yapısı (1847-1908)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15-43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Prof. Dr. Ayşegül Demirhan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Besim Ömer’in “Tütün” Adlı Eserinin Türk Tıp Tarihi Açısından Önemi ve Bazı Sonuçlar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DEĞER, Doç. Dr. Mebrure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Dr. Gali Ata Ataç’ın “Tıb Fakültesi” Adlı Kitabına Göre Mekteb-i Tıbbiyenin İlk Yüzyılı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İBRAHİMOV, Prof. Dr. Aydın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SOYKAN, Yard. Doç. Dr. Füsun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Türkmenistan: Çöl ve Turizm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73-106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HAUSSİG, Wilhelm Hans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ÖZBİLEN, Eşref Bengi (Tercüme)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İran Hudut Bölgelerinde İndocermen ve Altaylı Göçebe Kavimler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BD27BB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KLYAŞTORNIY, S. G.</w:t>
            </w:r>
            <w:r w:rsidR="00BD27BB">
              <w:rPr>
                <w:rFonts w:ascii="Myriad Pro Cond" w:hAnsi="Myriad Pro Cond" w:cs="Times New Roman"/>
              </w:rPr>
              <w:t xml:space="preserve">,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ATSIZ, Dr. Buğra (Tercüme)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Türkistan ve Ordubalık Kağanları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COŞKUN, Dr. Volkan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Özbek Türkçesinde Ses Hadiseleri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TAYŞİ, Mehmet Serhan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Çelebi Halife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ERDEM, Yrd. Doç. Dr. Sadık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Dürri-i Yek-Çeşm ve Gazelleri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165-203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DALKIRAN, Dr. Sayın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İbn Kemal’in Tembellik Düşüncesi Karşısında Mücadelesi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Prof. Dr.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Vakıflar Dergisi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</w:t>
            </w:r>
            <w:r w:rsidR="006238AA">
              <w:rPr>
                <w:rFonts w:ascii="Myriad Pro Cond" w:hAnsi="Myriad Pro Cond" w:cs="Times New Roman"/>
              </w:rPr>
              <w:t>.</w:t>
            </w:r>
            <w:r w:rsidRPr="00F50822">
              <w:rPr>
                <w:rFonts w:ascii="Myriad Pro Cond" w:hAnsi="Myriad Pro Cond" w:cs="Times New Roman"/>
              </w:rPr>
              <w:t>C. Başbakanlık Devlet Arşivleri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77694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 TANITMA: 438 Numaralı Muhâsebe-i Vilâyet-i Anadolu Defteri (937/1530), II; Bolu,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Kastamonu, Kengırı ve Koca-ili Livâları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213-215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Keleki’de Dört Gün Üç Gece ve Nahcıvan Halk İnançları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CİHAN,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Modernleşme Açısından Günümüz Japonya’sında Eğitim Sisteminin Bazı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GEDİKLİ, Dr. Yusuf (Aktaran)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RIZVAN, Prof. Dr. Nazım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20. Asrın Evvellerinde Güney Azerbaycan Dramasında Türkçü</w:t>
            </w:r>
            <w:r w:rsidRPr="00F50822">
              <w:rPr>
                <w:rFonts w:ascii="Myriad Pro Cond" w:hAnsi="Myriad Pro Cond" w:cs="Times New Roman"/>
              </w:rPr>
              <w:softHyphen/>
              <w:t>lük Meseleleri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PRİTSAK, Omeljan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 xml:space="preserve">ÖZBİLEN, Eşref Bengi (Tercüme)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Oğuz Yabgu Devletinin Yıkılışı 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KAYHAN, Dr. Hüseyin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Irak Selçukluları Tarihi I. Kuruluşunda Sultan Mes’ud’un Salta</w:t>
            </w:r>
            <w:r w:rsidRPr="00F50822">
              <w:rPr>
                <w:rFonts w:ascii="Myriad Pro Cond" w:hAnsi="Myriad Pro Cond" w:cs="Times New Roman"/>
              </w:rPr>
              <w:softHyphen/>
              <w:t>natının Sonuna Kadar (1119-1152)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KARADENİZ, Dr. H. Basri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Dulkadirli Beyliği Tarihine Kısa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ÖZGÜR, Yüksel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Tarihi Türk Yurdu Zengezur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DİKİCİ, Doç. Dr. Recep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A’işe El-Ba’uniye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COŞKUN, Dr. Volkan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Özbek Türkçesinde Edatlar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DALKIRAN, Dr. Sayın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İbn-i Kemal’in Tılsımat Risalesi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ŞAŞAN, Faris (Hazırlayan)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LÜTFİ, Behram (Muharrir)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Rumeli’nin Dertleri (KANLI KİTAP)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ATSIZ, Dr. Buğra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VAN LOON, Hendrik Willem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Hendrik Willem Van Loon, Central Asia Reader, The Rediscover of History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EROL, Aydil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Ord. Prof. Dr. Gyula Nemeth, Vidin Türkleri, (Çev.: Prof. Dr. Abdurrahman Güzel)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DOERFER, Gerhard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Mustafa Uğurlu (Nâşir): Anonim. Münyetü’l-Guzât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ECER, Dr. Ahmet Vehbi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Yesevi Kültürü İle İlgili Önemli Bir Eser: Hazinî, Cevahirü’l-Ebrâr min Emvâc-ı Bihâr.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İSHAKOV, Damir M.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Takdirname, Rafael F. Muhammetdinov’un “Türkçülüğün Doğuşu ve Gelişimi (Os</w:t>
            </w:r>
            <w:r w:rsidR="00BD27BB">
              <w:rPr>
                <w:rFonts w:ascii="Myriad Pro Cond" w:hAnsi="Myriad Pro Cond" w:cs="Times New Roman"/>
              </w:rPr>
              <w:softHyphen/>
            </w:r>
            <w:r w:rsidRPr="00F50822">
              <w:rPr>
                <w:rFonts w:ascii="Myriad Pro Cond" w:hAnsi="Myriad Pro Cond" w:cs="Times New Roman"/>
              </w:rPr>
              <w:t>manlı ve Rus İmparator</w:t>
            </w:r>
            <w:r w:rsidRPr="00F50822">
              <w:rPr>
                <w:rFonts w:ascii="Myriad Pro Cond" w:hAnsi="Myriad Pro Cond" w:cs="Times New Roman"/>
              </w:rPr>
              <w:softHyphen/>
              <w:t>lukları, Türkiye, SSCB, BDT; XIX. yüzyılın 70. Yılları XX. yüzyılın 90. yılları)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DURAN, Dr. Hacı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Sosyolojik Düşünceye Dair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ATALAY, Bülent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Gümrük Birliği’ne Girerken Tanzimat Fermanı’na Genel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YAMADA, Nobuo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ÖZBİLEN, E. Bengi (Tercüme)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Türkler’in Asıl Yurdu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ISMAIL, Nilgün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The Continuity of the Turk-Tatar Ethnic in the Romanian Space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KILIÇ, Yrd. Doç.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1597 Tarihli Mufassal Yörük Defterine Göre Halep Türkmenleri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KARADENİZ, Dr. H. Basri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XIV. Yüzyılda Karye-i Nizip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 xml:space="preserve">ŞAHİN, F. Şayan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Ertuğrul Faciası Şehitlerinin Aileleri İçin Girit Vilayetinde Toplanan Yardım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HÜLAGÜ,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Millî Mücadele’de Bursa Vilayetindeki Yunan Vahşeti ve Öldü</w:t>
            </w:r>
            <w:r w:rsidRPr="00F50822">
              <w:rPr>
                <w:rFonts w:ascii="Myriad Pro Cond" w:hAnsi="Myriad Pro Cond" w:cs="Times New Roman"/>
              </w:rPr>
              <w:softHyphen/>
              <w:t>rülen Türklerin İsimleri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DEMİR,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Türkçesinin Tarihî Geçmişi ve Bugünü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Levent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Türkmenistan Atasözleri (Nakıllar)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BİCİK,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Barak Kültürü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ŞİMŞEK, Yrd. Doç. Dr. Esma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Folklor ve Halk Edebiyatında Elma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YAZICI, Yrd. Doç. Dr. Hakkı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Günübirlik Rekreasyon Alanlarına Tipik Bir Örnek: Erzincan Ekşisu Yöresi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GÜNAY, Vehbi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Hicran Yusufoğlu, Osmanlı-Macar İlişkileri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ÖZTOPRAK,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Gerilla ve Terörizm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GÖNÜLLÜ, Ali Rıza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Dünden Bugüne Gagauzlar, Harun Güngör-Mustafa Argunşah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EROL, Aydil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KİTAP TANITMA: Prof. Dr. Orhan Türkdoğan, Türk Tarihinin Sosyolojisi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BAYAT, Prof. Dr. Ali Haydar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Ali Bey Hüseyinzade ve En Önemli Yazılarından “Türkler Kimdir ve Kimlerden İbarettir” (1905)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Ata’dan Günümüze Türk Kültür Kimliği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TULUM, Mertol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Elvan Çelebi’nin Menâkıbu’l-Kudsiyye Adlı Eserinin İkinci Baskısı Münasebetiyle -III-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GENÇLER, Yrd. Doç. Dr. Ayhan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Tarihî Seyir İçerisinde İmparatorluktan Cumhuriyete Geçiş Yıllarında Çalışma Hayatı (1908-1923)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KARA, Abdulvahap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1986 Alma ata Ayaklanması Rus Düşmanlığı mı, Demokratik mi?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HESENLİ, Prof. Dr. Cemil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Eziz Gubaydulin Umumtürk Tarihinin Araşdırıcısı Kimi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AKTAN, Doç. Dr.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Memlûk-Haçlı Münasebetleri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CİHAN,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Günümüz Japonya’sında Aile İle İş Hayatı Arasındaki Kadın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KİTAP TANITMA: Prof. Dr. Altay Amanjıolov, Türki Filologiyası Jene Jazu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ÇETİNKAYA, Nihat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Iğdır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HUDİYEV, Prof. Dr. Nizami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BEŞİROĞLU, Dr. Rehber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 TANITMA: Azerbaycan Edebi Dili Tarihi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MATSUNAGA, Akira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BEŞİROĞLU, Dr. Rehber (Çev.)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Azerbaycan Türkçesi’nin Grammatikası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KAYACAN, İsa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Ahıska Türkleri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Türkmeneli/Erbil ve Halk Sufizmi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SAĞIR, Yrd.  Doç. Dr. Meral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BD27BB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BD27BB">
              <w:rPr>
                <w:rFonts w:ascii="Myriad Pro Cond" w:hAnsi="Myriad Pro Cond" w:cs="Times New Roman"/>
                <w:spacing w:val="-4"/>
              </w:rPr>
              <w:t>Sivas Yıldızeli İlçesi’ne Bağlı Çerkes Köylerinde Aile Yapısı, Akrabalık İlişkileri ve Evlenme Gelenekleri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BİCİK,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Baraklar (Bir Türk Oymağının Tarihi)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ÖKSÜZ, Dr. Hikmet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Döneminde Balkan Türkleri’nin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GÖRKAŞ, İrfan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Mehmet Birgivî’nin İlm-i Ahlâk’ı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ŞARLI, Dr. Mahmut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BD27BB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BD27BB">
              <w:rPr>
                <w:rFonts w:ascii="Myriad Pro Cond" w:hAnsi="Myriad Pro Cond" w:cs="Times New Roman"/>
                <w:spacing w:val="-2"/>
              </w:rPr>
              <w:t>Kayseri Raşit Efendi Kütüphanesi’ndeki “Sad Kelime-i Ali Tercümesi” İle “Mie Kelime-i Ali Tercümesi”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BENZİNG, Prof. Dr. Johannes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COŞKUN, Dr. Volkan (Çeviren)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 Edebiyatı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KURT, Dr. İsmail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Muhasebe Defterine Göre Para Vakıfları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AKIŞ,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Prof. Dr. Emine Gürsoy-Naskali, Türk Dün</w:t>
            </w:r>
            <w:r w:rsidRPr="00F50822">
              <w:rPr>
                <w:rFonts w:ascii="Myriad Pro Cond" w:hAnsi="Myriad Pro Cond" w:cs="Times New Roman"/>
              </w:rPr>
              <w:softHyphen/>
              <w:t>yası Gramer Terimleri Kılavuzu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Nahçıvan Tarihi’nin Sahifeleri, Prof. Dr. Nizami Hudiyev, Vasif Talıbov, Prof. Dr. Feremez Maksudov, Abutalib Kasımov, Prof. Dr. Yusuf Halaçoğlu, İsa Habibbeyli, Çev.: Dr. Rehber Beşiroğlu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ERSAN, Yrd. Doç. Dr. 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Prof. Dr. Fikret Işıltan’a 80. Doğum Yılı Armağanı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Ve Güneydoğu Aşiret Ve Sosyo-Antropolojik Yaklaşımlar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BAYRAKTAR, Sibel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Kerkük Ağzı ve Kerküklü Bir Türkmen Kocası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Vatan-İran-Turan Hattı ve Caferi Türklerinde Halk İnançları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33-100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YILMAZ, Yard. Doç. Dr. Faruk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Dış Borçlanmasının İlk Yirmi Yılı ve Sonuçlar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KARADENİZ, Dr. H. Basri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Atçeken Oymakları’nın Yurdlarına Yer Adları Ve Oymak Adlarının Yer Adı Olarak Verilmesi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ÇAKIR, Yrd. Doç. Dr. Sabri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Kargalı Tahtacı Alevi-Köyü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BİNLER, Ziya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Düğünler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177-246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TUZTAŞ, Talip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SPECHT, Karl Gustav (Yazan)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Cemaat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247-250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ERMAN, Meral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251-252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ŞİMŞİR, Nahide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Mühimme Defteri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253-254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AKGÜNDÜZ, Prof.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Osmanlı Arşivinde Araştırma Yapacaklar İçin Rehber Bir Eser: Osmanlı Arşiv Belgelerinde Siyasat Yazısı Ve Tarihî Gelişimi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255-256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Türk Halk Sufizminde Çerkezler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Akyazı (Sakarya) Çevresinde Bölge Araştırmaları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ALP, Doç. Dr. İlker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BDT (SSCB)deki Türkler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Doç. Dr. Ayşegül Demirhan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Karantina’nın Türk Tıp Tarihindeki Yeri ve Bazı Belgeler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YILDIRIM, Neşide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Sosyolojik Açıdan Tanzimat Ve Sonuçları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CANATAN, Yrd. Doç. Dr. Yaşar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Arap Münasebetlerinin Bozulmasında Batı Devletlerinin Etkileri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EYİCİL, Yrd.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Maraş’ta ve Bazı Yerlerde 1856 Islahat Fermanına Tepki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81-110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DALKIRAN, Yrd. Doç. Dr. Sayın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İrşâdü’l-Mütehayyirîn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AMBROS, Dankmar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TUZTAŞ, Talip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Cemiyet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KAYMAZ, Yrd. Doç. Dr. Zeki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Darende’de Konuşulan Gizli Dil : Hazeynce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Levent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Kırgızistan Türkçesi Dil Bilgisi Terimlerinin Türkiye Türkçesi’ndeki Karşılıkları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ÖZDARENDELİ, Çağrı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Türkiye Türkçesi’ndeki Geçmiş Zaman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ARINÇ, Yard. Doç. Dr. Kenan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Ahlat’taki Doğal Barınaklar (Mağara Konutlar) ve Bazı Prehistorik Yerleşme İzleri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HACALOĞLU, Yücel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Resulzade’den Tanrıöver’e Mektuplar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COŞKUN, Yrd. Doç. Dr. Recai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1900 Sonrası Orta-Asya’da Ekonomik-Sosyal ve Siyasi Gelişmeler Hakkında İngilizce Yayınlanmış Eserlerden Derlenmiş Bibliyografik Bir Çalışma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KOLCU, Yrd. Doç.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Serveti Fünun’da Tenkit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Prof. Dr.Ayşegül Demirhan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Sosyal Sigortalar Kurumunun Türk Tıp Tarihindeki Yeri ve Bursa Bölge Hastahanesi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YAZICI, Yrd. Doç. Dr. Hakkı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Turizm Potansiyeli Yönünden Eskişehir Sakarı Ilıca Kaplıcaları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AKTAY, Doç. Dr. Nizamettin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(Türk Sendikacılığı) 2821 Sayılı Sendikalar Kanununda 4277 Sayılı Kanunla Yapılan Değişiklikler ve Getirdikleri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DİKKAYA,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Sosyalist Ekonomilerin Piyasa Ekonomisine Geçiş Sorunları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43-56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DEMİR,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Bağımsız Devletler Topluluğu’nun Teşkilat Yapısının Teorik İncelenmesi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OKUR,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Sultan Galiev Romanından Kaos Teorisine Bir Gönderme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HESENLİ, Prof. Dr. Cemil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1918. İlin Yazı: Azerbaycan’da Ermeni Terörizmi ve Soykırımı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KILIÇ, Yrd. Doç. Dr. Atabey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Mirzâ-zâdeler Ailesinden Şeyh Mehmed Efendi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TÜRKOĞLU, İsmail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BİGİ, Musa Carullah (Yazan)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Tarihin Unutulmuş Sahifeleri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DİKİCİ, Doç. Dr. Recep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Ebu’z-Ziyâ’nın Mecmûası’ndaki Arap Atasözleri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ÖZÇAM, Arş. Gör. Çimen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Türkiye Türkçesi İle İlgili Gramer Çalışmaları -Bibliyografya Denemesi-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NECEFOĞLU, Dr. Hacali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Kimya Terimleri Sözlüğü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H. 1035-1036 (M.  1625-1626) Tarihli 27 Numaralı Kayseri Şer’iyye Sicil Defterinin Tanıtımı ve Değerlendirilmesi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TÜRKMEN,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Donanma Mecmuasında Yer Alan Türk Denizcilik Tarihi İle İlgili Makaleler Bibliyografyası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ÖZTOPRAK,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241-287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BAYRAM, Sadi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Kültür Bakanlığı Tarihçesi, Millî Kültür, Günümüz Türkiyesi ve Muasır Medeniyetler Seviyesi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GÜL, H.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Azerbaycan’da Kadın İşgücü ve İstihdamı Sorunları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ÇOLAK, Filiz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Demiryolu Ulaşımı (1880-1940)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27-42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TOPRAK, Seydi V.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 Mart Vak’ası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43-56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Divan-ı Hümâyun ve 1679 Tarihli Hükümlerden Karar Örnekleri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HAMZAÇEBİ,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Devleti’nde Milletlerarası Antlaşmalar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MUHTAROGLU,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Tarihin Gence Hafızası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97-131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ÇEVİKEL, Nuri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1570-1571 Türk Fethi İle Kıbrıs’ta Meydana Gelen Toplumsal Değişim Hakkında Bir Tahlil Denemesi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ECSEDY, Hilda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6. Yüzyıl Türk İmparatorluğu’nda Kabile ve Kabile Cemiyeti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COŞKUN, Yard. Doç. Dr. Volkan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Özbekistan Türkçesinde Ses Uyumu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KAYRA, O.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Orhun Abidelerinde Askeri Kelime ve Terimler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Nahçıvan Halk İnançlarında Edebiyat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MAKAS, Doç. Dr. Zeynelâbidin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Anadolu, Kafkasya ve Orta-Asya Masallarında Bitiş Formelleri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SAPAN, Dr. Süheyl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Arap Yarımadası Hakkında Seçilmiş Bir Bibliyografya Denemesi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ÖZTOPRAK,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 : Dr. Alâeddin Yalçınkaya’nın Sömürgecilik-Pan-İslamizm Işığında Türkistan, 1856’dan Günümüze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Atatürk’ün Temel Felsefesi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CANATAN, Yrd. Doç.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20. Yüzyıl Başlarında Suriye, Lübnan ve Suudi Arabistan Bölgelerinde Türk Aleyhtarı Batı Politikası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13-21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JEONG, Jaehun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Bir Çin Kaynağında Bulunan Türk At Damgaları Hakkında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AKAR,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Mirkatü’l-Cihât’ta Tarihî ve Destanî Unsurların Değerlendirilmesi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ÇEVİKEL, Nuri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Fransız İhtilâli ve Kıbrıs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Halk Sufizmi ve Lenkeran Folklor Müşaveresi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MUHTAROGLU,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Tarihin Gence Hafızası – II -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87-108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ŞAHİN, F. Şayan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Ertuğrul Faciası Şehitlerinin Aileleri İçin Ülkede Toplanılan Yardım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KURT, Dr. İsmail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953/1546 Tarihli “İstanbul Vakıfları Tahrir Defteri”ne Göre Para Vakıfları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HEKİMOV, M. İ.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DUYMAZ, Ali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6238A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Halk Mevsimleri v</w:t>
            </w:r>
            <w:r w:rsidR="0031585A" w:rsidRPr="00F50822">
              <w:rPr>
                <w:rFonts w:ascii="Myriad Pro Cond" w:hAnsi="Myriad Pro Cond" w:cs="Times New Roman"/>
              </w:rPr>
              <w:t>e Âşıklar Sanatı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CİHAN,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Meiji Döneminde Modernleşme Girişimlerinde Araştırma ve Gözlem Gezileri İle Yurtdışı Eğitimin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TUNCER, Dr. Hediye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Kültür, Dil ve Ağız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KAYRA, O. Kemal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BOLATOVA, Şınar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Kazakistan Türkçesiyle Göktürk Abidelerindeki Kelime ve Deyimlerin Benzerlikleri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COŞKUN, Yard. Doç. Dr. Volkan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Özbekistan Türkçesinde Ünlülerin Sınıflandırılması ve Ünlü Değişmeleri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B775BD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B775BD">
              <w:rPr>
                <w:rFonts w:ascii="Myriad Pro Cond" w:hAnsi="Myriad Pro Cond" w:cs="Times New Roman"/>
                <w:spacing w:val="-2"/>
              </w:rPr>
              <w:t xml:space="preserve">Kitap Tanıtma (Yenisey Yazıtları Hakkında Bir Kitap Ve İlk Defa Neşredilen, Yeni Bulunmuş Üç Yazıt)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ÖNCEL, Doç. Dr. Öztan (Tanıtan)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KAHYA, Prof. Dr. Esin</w:t>
            </w:r>
            <w:r w:rsidR="00B775BD">
              <w:rPr>
                <w:rFonts w:ascii="Myriad Pro Cond" w:hAnsi="Myriad Pro Cond" w:cs="Times New Roman"/>
              </w:rPr>
              <w:t xml:space="preserve">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Prof. Dr.Ayşegül Demirhan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Medicine In The Ottoman Empire (And Other Scientific Developments)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İş Ahlakı Sanayi İşçilerinin Sosyo-Kültürel Değerleri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Çuvaşistan-Başkurdistan-Tataristan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ÇORUHLU, Yrd. Doç.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Kırım Arkeolojisi ve Sanatı (Başlangıcından Altınordu Devrine Kadar)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MUHTAROĞLU,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</w:t>
            </w:r>
            <w:r w:rsidR="006238AA">
              <w:rPr>
                <w:rFonts w:ascii="Myriad Pro Cond" w:hAnsi="Myriad Pro Cond" w:cs="Times New Roman"/>
              </w:rPr>
              <w:t>arihin Gence Hafızası -</w:t>
            </w:r>
            <w:r w:rsidRPr="00F50822">
              <w:rPr>
                <w:rFonts w:ascii="Myriad Pro Cond" w:hAnsi="Myriad Pro Cond" w:cs="Times New Roman"/>
              </w:rPr>
              <w:t xml:space="preserve"> III -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Alman Seyyahı J. P. Fallmerayer’e Göre 1840’lı Yıllarda Giresun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GÖKHAN, İlyas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1821-1823 Osmanlı-İran Savaşları ve Kayseri’ye Etkileri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KILIÇ, Yrd. Doç. Dr. Selami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 Propagandaları ve Almanya’nın Ermeni Politikası (1917-1918)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HÜLAGU, Yrd. Doç.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Mualifler Koalisyonu’ndan 31 Mart Vak’asına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SAY, Tansu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Dilin Değişmesi Üzerine Bir Araştırma Bulgarlar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PRITSAK Omeljan (Yazan)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Çin Kaynaklarında Eski Türk Hükümdarlık Unvanları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TÜRKOĞLU, İsmail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XX. Yüzyılda Türk Dünyası Tarihi Bibliyografyası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KÜÇÜKYILDIZ, Aslan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Nakışların Yaddaşı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OSMAN, Prof. Dr. Gıylaceddin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ORUÇ, Dr. Birsel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Hun Tengrikutluğu ve Türk Şeceresi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MUHTAROĞLU,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Tarihin Gence Hafızası – IV 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39-59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KURTULUŞ, Doç. Dr. Berrak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Cumhuriyetleri Pazarı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61-63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ÜNAL, Ömer Faruk</w:t>
            </w:r>
            <w:r w:rsidR="00B775BD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ERDAL,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Azerbaycan’da Özelleştirme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ERBAŞ, Yrd. Doç. Dr.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Günümüz Fransa’sının Sosyo-Kültürel Yapısı ve Fransa’da Yaşayan Türkler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KARAMAN, Yrd. Doç. Ramazan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Dini ve Sosyal Bir Olay Olarak Şeyh Bedrettin Hareketi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BİNLER, Mehmet Ziya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Akdeniz Bölgesi’nde Evlenme Gelenekleri ve Görenekleri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HÜLAGÜ, Yrd. Doç.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1908 İhtilâli’nden Sonra Başlayan İhtilâflar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GÖLEN, Zafer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Meclis-i Umûmî’nin Bosna Hersek’teki İlk Çalışmaları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HACALOĞLU, Recep Albayrak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Borçalı Toponimleri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YAZICI, Doç. Dr. Hakkı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BAŞIBÜYÜK, Arş. Gör. Adem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Tarihteki Önemini Kaybetmiş Yerleşmelere Bir Örnek : Kemah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ÖZSOY, Dr.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Türk-Amerikan İlişkilerinin İlk Dönemi ve Amerika’daki İlk Tanıtım Faaliyetleri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MEMMEDOV, Yrd. Doç. Dr. Zahit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 xml:space="preserve">ŞAŞINA, Yrd. Doç. Dr. Nina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Türk Cumhuriyetlerinde Bankacılık Sistemi ve Türkiye İle Ticari İlişkilerinin Geliştirilmesinde Bankacılığın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ÜNAL,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Kutadgu Bilig ve Divanü Lügat-it Türk’deki Halk İnanışlarına Fenomenolojik Bir Bakış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COŞKUN, Yard. Doç. Dr. Volkan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Özbekistan Türkçesi’nde Ünsüzlerin Sınıflandırılması ve Ünsüz Değişmeleri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TAS, A. Rona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İŞTİRYAKOVA, Leysen (Terc.)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 xml:space="preserve">AÇIKGÖZ, Halil (Tercüme-Hazır.)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Doğu Türk “Runik” Yazısının Menşei ve Gelişmesi Hakkında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AKALIN, Prof. Dr. Sami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 Adbilim Araştırmaları- Türk Soyadı Yasası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Ufa Uluslar arası Türkiyat Kurultayı Ve İdil-Ural, Altay Türk İnançları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21-56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Reha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Kültürler Kavşağı Dağıstan’da Toplum İçi İlişkiler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ÖZSOY, Dr.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Mustafa Kemal Paşa’nın Halkla Kurduğu İlişkiler Ve Bağımsızlık Konusunda Anadolu İnsanını Harekete Geçirmesi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YALÇINKAYA, Dr. Alâeddin                                   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Günümüzdeki Türkistan ve Orta Asya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CİHAN,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Divan-ı Muhasebât (Sayıştay): Kuruluşu Teşekkül Devrindeki Fonksiyonları ve Hukukî Statüsüne Dair Notlar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MUHTAROĞLU,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Tarihin Gence Hafızası – V 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SARISAMAN, Yrd. Doç. Dr. Sadık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Birinci Dünya Savaşı’nda Osmanlı Devleti’nin İran Politikası ve Defa’-i İslâm Cemiyeti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B775BD" w:rsidRPr="00B775BD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B775BD">
              <w:rPr>
                <w:rFonts w:ascii="Myriad Pro Cond" w:hAnsi="Myriad Pro Cond" w:cs="Times New Roman"/>
              </w:rPr>
              <w:t>VÂTH, Gerhard</w:t>
            </w:r>
            <w:r w:rsidR="00B775BD" w:rsidRPr="00B775BD">
              <w:rPr>
                <w:rFonts w:ascii="Myriad Pro Cond" w:hAnsi="Myriad Pro Cond" w:cs="Times New Roman"/>
              </w:rPr>
              <w:t xml:space="preserve">, </w:t>
            </w:r>
          </w:p>
          <w:p w:rsidR="0031585A" w:rsidRPr="00B775BD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B775BD">
              <w:rPr>
                <w:rFonts w:ascii="Myriad Pro Cond" w:hAnsi="Myriad Pro Cond" w:cs="Times New Roman"/>
              </w:rPr>
              <w:t>ERSAN, Yard. Doç. Dr. Mehmet (Çev.)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Artuklu Beyliğinin Yönetimi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TACİBAYEV, Raşit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Kazak-Çin Petrol Anlaşması ve Yeni Oluşumlar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BAKO, Cemal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Sırbistan’da Bir Şehir Uijçe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BAYRAKTAR, F. Sibel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Kutadgu Bilig’de Bulunma Hali Ekinin Üstlendiği Fonksiyonlar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ORUÇ, Dr. Birsel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Kazan Devlet Üniversitesi Fenni Kütüphanede (Yazma Eserler Kütüphanesi) Bulunan Türkçe Yazma Eserler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KAYA, Yrd. Doç. Dr. İdris Güven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Selanikli Âkif Efendi’nin Divanındaki Selânik Tekkeleri ile İlgili Beş Tarih Şiiri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ROSS, E. Denison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(Tercüme Eden)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Körösi Csoma SÂNDOR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DEMİRBİLEK, Salih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 Anadolu’nun Türkleşmesi Sürecinde Kırşehir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KAYA, Polat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Etruscan Numeral Names On The Tuscanıa Dıce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KURTULUŞ, Doç. Dr. Berrak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Meluncanlar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Giraylar’dan Cemiloğlu’larına Günümüz Kırım’ı Ve Kırım Tatar Türkleri Halk İnançları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MINORSKY, V.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Tamim İbn Bahr’ın Uygurlara Menşeine Dair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MUHAMMEDOĞLU (Aliev), Prof. Dr. Saleh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Türklerinin Etnik Menşeine Dair Üç Ana Görüşün Eleştirisi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MUHTAROĞLU,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Tarihin Gence Hafızası – VI -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 Numaralı Mühimme Defteri ve Seçilmiş Hükümler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TACİBAYEV, Raşid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Kazakistan’da Rus Göçmenlerinin Yerleştirilmesi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153-159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BULUT, Yrd. Doç. Dr. İhsan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Geçici Bir Yerleşme İken Sürekli Yerleşmeye Dönüşen Köy Yerleşmelerimize Yeni Bir Örnek: Şenkaya Doluyan Köyü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TUNCER, Dr. Hediye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Yazı Dili Tarihinde Zarf-Fiillere Toplu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AKDOĞAN,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Şeyhî Dîvanı’nı Tenkit; Germiyanlı Şeyhi ve Divânı İle İlgili Yanlışlıklar ve Eksiklikler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HAMZA, Melahat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Makedon Dili ve Edebiyatında Türk Etkileri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KINIK,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Selçuklu Dönemi Çinilerinde Figür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213-218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ÇANAKLI, Oktay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Cedvel-i Vüzerâ-yı Makâm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ERSAN, Yrd. Doç.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Düzeltme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DAYANÇ, Yrd. Doç. Muharrem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 : Millî Mücadele de Din Adamları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KOÇAK, Mehmet Nurettin (Çev.)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Buhara Tarihi : Ebû Bekir Muhammed Bin Cafer En-Narşahi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YANARSÖNMEZ, Mesut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Kurtuluş Savaşı’nda Anadolu Üstünde Bir Garip Kavga (İngiliz-İtalyan Mücadelesi)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KILIÇ, Dr. Davut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XIX. Asırda İngiltere’nin Ortadoğu Politikasının Osmanlı Ermenilerine Yansıması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89-97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AYGAN, Halil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Toplumunda Sosyal Hayat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GÖRKAŞ, İrfan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Köktürk Kitabelerinde Tanrı-İnsan Münasebetleri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GÖNÜLLÜ, Ali Rıza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Halk İnançlarında Demir Motifi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ARPAT,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Rum Mehmed Paşa Camiinde Bizans Parmağı ve Sayı Sembolizmi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MAKAS, Doç. Dr. Zeynelâbidin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Mani Tipli Azeri Bilmeceleri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AYBARS, Şerafettin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Bilmece Nedir, Masallı Bilmeceler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ORUÇ, Dr. Birsel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İyail (Galimcan İbrahimov Dil ve Edebiyat Araştırmaları Enstitüsü) Arşivindeki Türkçe El Yazmaları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179-237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ECER, Yrd. Doç. Dr. Ahmet Vehbi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 Milli Mücadele’de Güney Cephesi Urfa 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Erzincan Yöresi Alevileri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Prof. Dr.Ayşegül Demirhan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Asepsi ve Antisepsinin Türk Tıp Tarihindeki Yeri ve Bazı Sonuçlar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YILDIRIM, Yrd. Doç. Dr. İsmail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Demiryolu Politikası ve Sonuçları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49-53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MÜMTAZ, Hüseyin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Trabzon Örneğinde Fetih ve Kurtuluş Kavramlarının İncelenmesi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BEDİRHAN,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Tarihinde Hun-Çin Siyasi Mücadelelerinde İpek Yolu ve İpek Yolu Ticaretinin Oynadığı Rol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CLAUSON, Gerard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Türk, Moğol, Tunguz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GÖLEN, Zafer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Devleti’nde Islâhat Hareketleri ve Tanzimat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KAYA, By Polat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Etruscan / Turkish Connectıon Chapter II The Etruscan Orator Inscrıptıon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NECEFOĞLU, Doç. Dr. Hacali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ve Azerbaycan Türkçelerinde Eşsesli ve Eşköklü Kelimeler Sözlüğü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KAYA, Yrd. Doç. Dr. Bayram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Azmî-zâde Hâletî Dîvânı’nda Atasözleri ve Deyimler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-4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-4"/>
                <w:sz w:val="20"/>
              </w:rPr>
              <w:t xml:space="preserve">BODROGLIGETİ, Prof. Andras J. E.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TULUM, Dr. Mehmet Mâhur (Çev.)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Ahmed Yesevî’nin Dîvân-ı Hikmet’ini Anlamak ve Yorumlamak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Dr. Engin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Gazavât-Nâme Tanımı, Tarihî Gelişimi, Kapsamı, Yeni Bir Tasnifi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YILDIRIM, Ali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16. Yüzyıl Ümmî Şairlerinden Enverî ve Şiirleri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AKAY, Dr. Asuman Ahmed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Süleymân-Nâmen Nesrinde Ahengi Sağlayan Ses ve Söz Unsurları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BAYKUZU, Tilla Deniz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 Kazakların Soy, Damga Ve Uranları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AKIŞ,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 Gagauz Türkçesi Grameri’ne Dair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GÜRSOY, Prof.Dr. Emine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 : Naskali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Göçler, Sorunları ve Çözüm Yolları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KUTLU, Dr. Cemil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Rusya Türkleri’nin I. Dünya Savaşı’nda Ruslar’a Esir Düşen Türk Askerlerine Yaptığı Yardımlar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25-49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KADIOĞLU, Dr. Muhsin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AB’nin Deniz ve İçsu Yolu Taşımacılığı Politikasının Türkiye’ye Etkileri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CİHAN,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Yükseköğrenimde ve Mesleğe Giriş Sürecinde Alternatif Düşünceler: Japon Modeli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HESENLİ, Prof. Cemil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 Cengiz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Petrol Uğruna Mücadele Ve S. Kavtaradze’nin Tahran Seferi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KAYA, Polat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Herıtage Central Asıa (Project year 2000) Connectıon Chapter III Readıng Of The Etruscan Pyrgı Tablets (A preliminary report)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Aleksandr Puskan 1829 Seferi’nde Erzurum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YÜKSEL,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Trabzon Vilâyetinde Yer Adlarını ve İdâri Yapıyı Değiştirme Teşebbüsleri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MUHTAROĞLU,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Tarihin Gence Hafızası – VII -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BULUT, Yrd. Doç. Dr. İhsan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Kökeni Termal Kaynaklara Dayanan Bir Yerleşme : Sivas-Sıcak Çermik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AKDOĞAN,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Yeni Bilgilerin Işığında Azerbaycanlı Ahmed Bin Şeyh-Zâde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OKUMUŞ, Salih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Almas Yıldırım’ın Şiir Dünyası Üzerine Bir İnceleme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Nahide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 Gezginlerin Gözüyle İzmir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TÜRK, Yrd. Doç. Dr. Vahit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Türkçe’de Şimdiki Zaman Kavramı Çekimleri ve Ekleri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KADIOĞLU, Muhsin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77694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Denizlerde Daha Emniyetli Bir Ulaştırma İçin Niçin Uluslararası Güvenlik Yönetimi Kodu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(ISM CODE)?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49-53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DAVİD, Geza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Arad ve Gyula Sancakbeyleri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AKAR, Dr. Şevket Kamil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19. Yüzyılda Edirne Eyaletine Bağlı Ahyolu Kazasının Sosyal ve Ekonomik Yapısı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71-101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İNAN, Kenan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1831 Nolu Şer’iye Siciline Göre 17. Yüzyıl Ortalarında Trabzon Mülk Satışları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DÖĞÜŞ, Dr. Selahattin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Hoşgörüsünün Kaynakları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ABDULLAYEV, Muhammet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Ubeydullah Han’ın Hayat ve İcadına Dair Malûmatlar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UZEL, Lokman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Kenasarı Kağan’ın Bağımsızlık Hareketi (Şimdiki Kazakeli Bölgesi 1837-1847)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BAYATLI, Yrd. Doç. Dr. Nilüfer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(Arapça’dan Çeviren ve Yorumlayan)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B775BD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B775BD">
              <w:rPr>
                <w:rFonts w:ascii="Myriad Pro Cond" w:hAnsi="Myriad Pro Cond" w:cs="Times New Roman"/>
                <w:spacing w:val="-2"/>
              </w:rPr>
              <w:t>Hollanda’lı Doğu Gezgini Dr. Leonart Raufolff’un Doğu Gezisi (Irak, Suriye, Lübnan ve Filistin’e Doğru)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OKUMUŞ, Salih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Almas Yıldırım’ın Hayatı, Edebi Şahsiyeti ve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AGAR, Yard. Doç. Dr. M. Emin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Kıpçak Türkçesi’nde İsim-Fiiller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HESENLİ, Prof. Dr. Cemil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Tebriz Ocak-Mart 1945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HALİDOV, A. B. (Hazırlayan)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CELAL, Hayrat (Rusça’dan Ter.)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Tacaddin Bulgari’nin “Büyük Tiryak” İsimli Tıb Eseri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GENÇLER, Yrd. Doç. Dr.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İstihdamın Yapısal Açıdan Değerlendirilmesi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GÜLER, Doç. Dr. Nil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KADIOĞLU, Dr. Muhsin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Türkiye’nin </w:t>
            </w:r>
            <w:r w:rsidR="00377694" w:rsidRPr="00F50822">
              <w:rPr>
                <w:rFonts w:ascii="Myriad Pro Cond" w:hAnsi="Myriad Pro Cond" w:cs="Times New Roman"/>
              </w:rPr>
              <w:t>Uluslararası</w:t>
            </w:r>
            <w:r w:rsidRPr="00F50822">
              <w:rPr>
                <w:rFonts w:ascii="Myriad Pro Cond" w:hAnsi="Myriad Pro Cond" w:cs="Times New Roman"/>
              </w:rPr>
              <w:t xml:space="preserve"> Deniz Taşımacılığında Öne Çıkan Limanlar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15-22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TUZTAŞ, Dr. Talip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Sosyal Gelişme Açısından Türkiye’de “Yaygın Eğitim”in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 Halk İnançlarında Metodik Problemler – Erbil Nahcıvan ve Türkiye Örnekleri-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UMAR, Arş. Gör. Ömer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Suriye’de Kurulan Kuvayı Milliye Teşkilâtı ve Üyeleri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KAYA, Polat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77694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Herıtage Central Asıa (Project year 2000) “AK TENGIZ” The Dısappeared Ice Age Sea-Sıze Lake Of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Sıberıa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PULLEYBLANK, E. G.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Çinliler’in Türkler’e Verdiği Adlar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Muammer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XVII. Asırda Osmanlı İmparatorluğu’nun İdârî, Askerî Ve Mâlî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CİHAN, Yrd.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Osmanlı’da Modernleşme ve İlmiye Zümresi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GÜLPINAR, Canan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18-19. Asır İslâm Dünyasındaki Islah Hareketleri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189-196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HESENLİ, Prof. Dr. Cemil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1945 Yılının Yazı: Moskova’nın Kararları ve Güney Azerbaycan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ÇAVUŞ,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Aşık Fakiri Sındı’nın “Vidin” Destanı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ÖZTÜRK, Doç. Dr. Said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Onaltıncı Yüzyılda Gölbaşı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BEDİRHAN,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KAYA, Polat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Herıtage Central Asıa (Proje year 2000) Carthagınıan / Phoenıcıan Turkısh Connectıon Chapter IV Readıng Of The Etruscan Pyrgı Tablet C (Punıc)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İZGÖER, Dr. Ahmet Zeki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 Devlet Olmanın Sırrı ve Osmanlılar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27-38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Nahide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Osmanlı-İngiliz Münasebetleri (1580-1838)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Yrd. Doç.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Dünya Ekonomik Bunalımı Döneminde Türkiye’nin Ekonomi Politikaları ve Düyûn-u Umumiye (1929-1934)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SEZGİN, Dr. Abdülkadir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Dînî Hayatımızda Son Elli Yıl Üzerine Tarihi ve Sosyolojik Bir Deneme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YURTSEVEN, Yrd.</w:t>
            </w:r>
            <w:r w:rsidR="006238AA">
              <w:rPr>
                <w:rFonts w:ascii="Myriad Pro Cond" w:hAnsi="Myriad Pro Cond" w:cs="Times New Roman"/>
                <w:spacing w:val="-2"/>
              </w:rPr>
              <w:t xml:space="preserve"> </w:t>
            </w:r>
            <w:r w:rsidRPr="00F50822">
              <w:rPr>
                <w:rFonts w:ascii="Myriad Pro Cond" w:hAnsi="Myriad Pro Cond" w:cs="Times New Roman"/>
                <w:spacing w:val="-2"/>
              </w:rPr>
              <w:t>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Avrupa Topluluğu Nedir?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ÖZÜÇETİN,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ve Türk Dünyası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ÖZGÜÇ, Özer S.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Kazakistan Cumhuriyeti’nde Ormancılık ve Orman Köylüsünün Yerinde Kalkınması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ŞARAFUTDİNOV, D.</w:t>
            </w:r>
            <w:r w:rsidR="00955D56">
              <w:rPr>
                <w:rFonts w:ascii="Myriad Pro Cond" w:hAnsi="Myriad Pro Cond" w:cs="Times New Roman"/>
              </w:rPr>
              <w:t>,</w:t>
            </w:r>
            <w:r w:rsidRPr="00F50822">
              <w:rPr>
                <w:rFonts w:ascii="Myriad Pro Cond" w:hAnsi="Myriad Pro Cond" w:cs="Times New Roman"/>
              </w:rPr>
              <w:t xml:space="preserve"> GAZZİTULLİN, İ.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  <w:spacing w:val="-6"/>
              </w:rPr>
            </w:pPr>
            <w:r w:rsidRPr="00F50822">
              <w:rPr>
                <w:rFonts w:ascii="Myriad Pro Cond" w:hAnsi="Myriad Pro Cond" w:cs="Times New Roman"/>
                <w:spacing w:val="-6"/>
              </w:rPr>
              <w:t>CELAL, Hayrat – USLU, Yasin (Akt.)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Mirsaid Sultan-Galiyev 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YARDIMCI, İlhan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Kültür Köklerimiz Ata Sporlarımıza Toplu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TURAN, Fikret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Azerbaycan Halk Hikâyesi : Yahşı ve Aşığ ve Mani Türünün İşlenişi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AKAR, Dr.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Dânişmendnâme Nüshası: Mirkâtü’l-Cihâd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HESENLİ, Prof. Dr. Cemil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Güney Azerbaycan : 1945 Yılının Sonbaharı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KOÇ, Aylin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Niçin Osmanlı Kimliği?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BEYOĞLU,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Birinci Dünya Savaşı’nda Trabzon (1914-1919)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45-53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ŞENGÜL,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Dünün Yorumundan Bugünkü Kosova Meselesine Bakış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 xml:space="preserve">HESENLİ, Cemil (Yazan)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Güney Azerbaycan : 1945 Yılının Sonbaharı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KALKAN,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955D56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955D56">
              <w:rPr>
                <w:rFonts w:ascii="Myriad Pro Cond" w:hAnsi="Myriad Pro Cond" w:cs="Times New Roman"/>
                <w:spacing w:val="-4"/>
              </w:rPr>
              <w:t>Sovyetler’in Askerî Harekât Bölgeleri, Türkistan, Deşt-i Kıpçak ve Kafkaslar’daki Jeo-Stratejik Unsurlar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KOCABAŞ,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Devleti’ni Bir Paylaşma Girişimi : Grek Projesi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ONUR, M. Naci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Çanakkale Savaşları ve Ali Vahid’in Eseri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KÜÇÜK, Yrd. Doç. Dr. Sabahattin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Bâki’nin Şiirlerinde Sosyal Hayatın İzleri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YORULMAZ,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Kazakistan Kütüphanelerinde Bulunan Kazak Hanlığı Tarihi İle İlgili Rusça ve Kazak Türkçesi ile Yazılmış Eserlerin Tanıtımı ve Tahlili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BUDAK, Dr. Aydın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Türkmence’deki Sıfat Fiiller ve Bunlardan Türeyen Fiil Şekilleri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ÇANAKLI, Oktay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Osmanzâde Ahmed Taib Efendi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YALÇIN, Seniha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 Anadolu’yu Özetleyen Bir Kitap : Atalar Sözü Yerde Kalmaz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Sosyal Sistem Olarak Resmi Teori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AKSOY, Mustafa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ZAHİDOV, Doç. Dr. Abdulkadir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YUSUPOV, Prof. Dr. Erkin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Türkistan Türk Medeniyetinin İlk Sayfaları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UMUDOGLU, Vidadi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Kuzey Azerbaycan’ın Çar Rusyası Tarafından İşgali ve Sömürgeciliğe Karşı Mücadele (1801-1826)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TÜRKMEN, Dr.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Mustafa Kemal Paşa’nın XI. Ordu Kıt’aları Müfettişi Olarak Samsun’a Çıkışı ve Meydana Gelen Gelişmeler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77-111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KASIMOV, Musa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ADIGÜZEL, Hüseyin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20. Asır Azerbaycan Tarihinde; 1920-1922 Yıllarındaki; Azerbaycan-Türkiye Diplomatik-Siyâsî Alâkalar (İKİNCİ BÖLÜM)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113-146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ALTUĞ, Arş. Gör. Giray Saynur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ve Dünyada Kırım İle İlgili Bilimsel Ve Aktüel Çalışmalar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147-173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MERCAN, Dr. M. Salih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18. Yüzyılda İngiltere’nin Rusya’ya Karşı Osmanlı Ve İran Arasında İttifak Oluşturma Çabaları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175-185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BAYRAKTAR, Dr. Hilmi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XVIII. ve XIX. Yüzyıllarda Halep Eyaleti’nde Yabancı Devlet Konsolosluklarının “Himâyân” </w:t>
            </w:r>
            <w:r w:rsidR="00955D56" w:rsidRPr="00F50822">
              <w:rPr>
                <w:rFonts w:ascii="Myriad Pro Cond" w:hAnsi="Myriad Pro Cond" w:cs="Times New Roman"/>
              </w:rPr>
              <w:t>Suiistimalleri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187-195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Dr.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XVI. Yüzyılda Bir Güney-Doğu Anadolu Kasabası : Rumkale Şehri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TUNCAY, Suavi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Sanat, Kültür ve İletişimin Sosyal Dokunun Oluşumuna Katkısı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ARSLANTAŞ, Yüksel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Tasavvufun Doğuşunda Dış Tesirler Meselesi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ALTINKAYNAK, Doç. Dr. Erdoğan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Sûre ve Hadislerle Anlatım Esasına Dayalı Metinlerde Rüya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233-241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KENEBAY, Jumaş KÖSE, Metin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:Tanrı Dağının Tarlanbozı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243-245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377694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377694">
              <w:rPr>
                <w:rFonts w:ascii="Myriad Pro Cond" w:hAnsi="Myriad Pro Cond" w:cs="Times New Roman"/>
              </w:rPr>
              <w:t xml:space="preserve">MATSUNAGA, Prof. Dr. Akira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  <w:spacing w:val="-6"/>
              </w:rPr>
            </w:pPr>
            <w:r w:rsidRPr="00377694">
              <w:rPr>
                <w:rFonts w:ascii="Myriad Pro Cond" w:hAnsi="Myriad Pro Cond" w:cs="Times New Roman"/>
              </w:rPr>
              <w:t>BEŞİROĞLU, Dr. Rehber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 : Azerbaycan Türkçesi’ni Müstakil Öğrenenler İçin Tokyo, 1999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247-248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21. Yüzyılın Eşiğinde Türk Sosyolojisinin Dinamikleri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SAĞIR, Yrd. Doç. Dr. Meral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Kırsal Kesimde ve Kentte Alevilik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KOÇAK, Dr.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Osmanlı’dan Cumhuriyet’e Tarih Anlayışı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BEŞİRLİ,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Alman Belgelerine Göre Ermeni Meselesi ve Avrupa Emperyalizmi, 1878-1896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KUTLU, Dr. Cemil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Rusya’daki Türk Savaş Esirlerine Uygulanan Bolşevik Propaganda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99-111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Halk İnançları Çalışmalarında Teori-Metot ve Karapapağ Türk Halk Ozanı Aşık Şenlik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377694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377694">
              <w:rPr>
                <w:rFonts w:ascii="Myriad Pro Cond" w:hAnsi="Myriad Pro Cond" w:cs="Times New Roman"/>
              </w:rPr>
              <w:t>ERDEMİR, Prof. Ayşegül Demirhan</w:t>
            </w:r>
          </w:p>
          <w:p w:rsidR="0031585A" w:rsidRPr="00377694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377694">
              <w:rPr>
                <w:rFonts w:ascii="Myriad Pro Cond" w:hAnsi="Myriad Pro Cond" w:cs="Times New Roman"/>
              </w:rPr>
              <w:t>ÖNCEL, Doç. Dr. Öztan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377694">
              <w:rPr>
                <w:rFonts w:ascii="Myriad Pro Cond" w:hAnsi="Myriad Pro Cond" w:cs="Times New Roman"/>
              </w:rPr>
              <w:t>ELÇİOĞLU, Yrd. Doç. Dr. Ömür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Karanfil (Coryophyllus)in Türk Tıbbi Folklorundaki Yeri ve Bazı Bilimsel Sonuçlar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ARPAT,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Selim II Türbesinin Tasarımında Ebced Hesabı ve Geometri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ALTUĞ, Giray Saynur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Hanlık Döneminde Kırım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TELLİOĞLU,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Musul Kürtlerinin Kökeni Üzerine Bir İnceleme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UMUDOGLU, Vidadi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Kuzey Azerbaycan’ın Çar Rusyası Tarafından İşgali ve Sömürgeciliğe Karşı Mücadele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ÜSTÜNER, Ali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AYBARS, Şerafettin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 Adlarımız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Sosyolojisinde Yöntem Uygulamaları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YANARSÖNMEZ, Mesut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Dış Politikasında İtalya (1923-1939 Türk-İtalyan İlişkileri)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GÜÇLÜAY, Sezgin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Tarihte Ticareti Etkileyen Unsurlar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ÜNAL, Doç. Dr. Ömer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Hazar’da Statü Tartışmaları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AÇIKGÖZ, Özkan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Din Değiştiren Türkler Benliklerini Yitirirlerken İslâm’a Girenler Nasıl Türk Olarak Kalabildiler?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79-88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BİLGİN,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Karadeniz Bölgesinin Etnik Tarihi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KARA, Dr. Füsun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Moskova’nın Özbekistan Türklerini Sovyetleştirme Çabaları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BEDİRHAN,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 Devrinde Kafkaslarda Yetişen İlim Adamları ve İlme Hizmetleri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Nokus (Kırk Kız Destanı) Sempozyumu ve Karakalpak Türk Halk İnançları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ÜSTÜNOVA, Kerime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Türkiye Türkçesi-Azerbaycan Türkçesi Dil Bilgisi Terimleri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COŞKUN, Yard. Doç. Dr. Volkan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Katledilen Özbek Şairleri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MEMİŞOĞLU, Ragıp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 İsmet Binark, Sâmiha Ayverdi Bibliyografyası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Osmanlı’da Sosyal Sistem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ÖZSOY, İsmail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İslamiyet Öncesi ve İlk İslâm Topluluklarında Sosyal-Ekonomik Bulgular ve Gelişmeler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GENÇLER, Yrd. Doç. Dr.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1960 Sonrası Uygulamaya Konulan Nüfus Politikasının Devamı Halinde Meydana Gelebilecek Olası Etkileri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SAYDAM,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Trabzon Sancağı’nın Tekâlif-i Örfiye Yükümlülüğü (1830-1840) 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69-102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ERDÖNMEZ, Celal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Tanzimat Devri’nde Koçgiri Aşireti’ni Islah Çalışmaları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UMUDOĞLU, Vidadi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1806-1813 Yılları Arasında Halkın Sömürgeciliğe Karşı Mücadelesi – Gülistan Anlaşması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HESENLİ, Cemil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ADIGÜZEL, Hüseyin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Rusya Türkleri’nin Lideri Ali Merdan Bey Topçubaşı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SOLAK, İbrahim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Anadolu’da Nüfus Hareketleri ve Osmanlı Devleti’nin İskan Politikası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ÇAVUŞEV, İsmail A.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Bulgaristan Türkleri’nde Çocuk Şiiri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BİNLER, Mehmet Ziya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Karadeniz Bölgesi’nde Evlenme Gelenekleri ve Görenekleri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213-237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MAT, Gülben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 Süleyman Necati Güneri Hatıra Defteri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Sosyal Bilimlerde Araştırma Yöntemleri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KOÇAK, Dr.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Cumhuriyetten Günümüze Tarih Anlayışı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25-35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İLGEN, Dr. Abdulkadir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Toprak Mülkiyeti Anlayışının Teşekkülü ve Bunun Sosyal Tabakalaşma Üzerindeki Etkileri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AYNURAL, Assoc. Prof. Dr. Salih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Productıon Understandıng And Organızatıon Of The Ottoman Artısans In XVIII. And XIX. Centurıes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ÜSTÜNER, Ali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Mezopotamya’da Sümer Uygarlığı (I. Bölüm)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61-100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TAVKUL, Dr. Ufuk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Kafkasya’da Hıristiyanlığın İzleri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GÜNDÜZ,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Devleti’nde Yapılan Misyonerlik Faaliyetleri ve Ermeni Meselesinin Doğuşu, Gelişmesi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KASIMOV, Dr. Musa (Yazan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ADIGÜZEL, Hüseyin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20. Asır Azerbaycan Tarihinde 1920-22 Yıllarındaki; Azerbaycan-Türkiye Diplomatik-Siyâsî Alâkalar (II. Kısım)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119-149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UMUDOĞLU, Vidadi (Yazan)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955D56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Rusya ve İran’ın Yapmış Olduğu İki Muharebe Arasındaki Devirde Halkın Sömürgeciliğe Karşı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Mücadelesi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KUTLU, Dr. Cemil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«Vladivostok-Asinara» Hattında 1030 Türk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YILDIRIM, Cemal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 İnançlarının İzleri Ve Ağrı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TEKCAN, Dr. Münevver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İngiltere’de Türk Dili Çalışmaları Ve Araştırmaları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BUDAK, Yrd. Doç. Dr. Aydın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Türkmen Türkçesi’nde Melim ve Nemelim Gelecek Zaman Ortak İşlikler Hakkında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195-198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Uluslar arası Türk Medeniyet Kongresi ve Kazakistan Gezi Notları İle Baksilik-Halk İnançları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VAHAPZADE, Bahtiyar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 Ahlâk Ve Maneviyat Kitabı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PEHLİVANLI, Kenan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 Türk Dünyası İle İlgili Yeni Bir Kitap Çıktı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KOÇOĞLU, Yasemin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Sosyal Araştırmalarda Ahlâki Yaklaşım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KOÇAK, Dr.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Osmanlı’dan Cumhuriyet’e Tarih Anlayışında Kurumlaşma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KAYADİBİ, Doç. Dr. Fahri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İsviçre’de Mesleki Eğitim ve Türk Gençlerinin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ÜÇIŞIK, Dr. Süheyla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KADIOĞLU, Dr. Muhsin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Kurvaziyer Turizm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GÖRKAŞ, İrfan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Afyonkarahisar Selçuklu Varlığı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ÇOLAK, Filiz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Cumhuriyetin İlk Yıllarında Ulaşım Politikası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45-57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ERBAŞLI, Canan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Meselesi Karşısında Ahmet Mithat Efendi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GÖKTEPE, Dr. Cihat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955D56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Birinci Dünya Harbi’nde Şehid Olan Askerler Hakkında Bazı Değerlendirmeler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(Konya Örneğine Göre)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AYNURAL, Doç. Dr. Salih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Bursa İhtisap Rüsumu (1829-1830)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BEDİRHAN, Dr. Yaşar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Tarihinde İpek Yolu Hâkimiyeti Mücadelesi ve Çin’in Türkistan’ı İlk İstila Projesi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 xml:space="preserve">UMUDOĞLU, Vidadi (Yazan)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2. İnzibatî Amirlik, İktisadî Zulüm ve Manevî Terör Azerbaycan Yeni İsyanlar Arefesinde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HACİYEVA, Galibe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Tebriz Yer Adının Kaynağı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GÜÇLÜAY, Sezgin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Ortaçağ’da Ticari Müesseseler (Bankalar, Birlikler, Şirketler)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ÜSTÜNER, Ali Cengiz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Mezopotamya’da Sümer Uygarlığı (II. Bölüm)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BEKSAÇ, Doç. Dr. Engin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Dünyasında Geyik Sembolizmi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Dağıstan Halk İnançları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CERİTOĞLU, Dr. Murat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Aalı Tokombayev ve Kanduu Cıldar İsimli Manzumesi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KÜPELİ, Özer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 : Prof.Dr. İsmail Aka Armağan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Zenginlik Kültürü ve Gecekondulaşma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YOLCU,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İntiharlar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KOÇAK, Yrd. Doç. Dr.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F079FF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1998 İlköğretim Okulu Sosyal Bilgiler Programı Genel Amaçlarının Değerlendirilmesi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(Alan Araştırması-Kastamonu Örneği)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YILDIRIM, Yrd. Doç. Dr. Naşide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Aydın ve Demokrasi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ÇOMAKLI, Arş. Gör. Şafak Ertan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Avrupa Birliği-Türkiye İlişkileri ve Katma Protokül’ün Karşılıklı Yükümlülüklerine Analizi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KARAKURT, Oktay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Türkistan’ın Jeopolitiği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TACİBAYEV, Raşid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Tarihi Açıdan Hazar’ın Statüsü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CİHAN,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Meıjı Japonya’sında ve Osmanlı Türkiye’sinde Modernleşmenin Dinamikleri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Kerkük Yöresi Türkmenleri ve Türkmen Halk İnançları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377694" w:rsidRDefault="006238A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377694">
              <w:rPr>
                <w:rFonts w:ascii="Myriad Pro Cond" w:hAnsi="Myriad Pro Cond" w:cs="Times New Roman"/>
              </w:rPr>
              <w:t>MÜMTAZ, Hüseyin -</w:t>
            </w:r>
            <w:r w:rsidR="0031585A" w:rsidRPr="00377694">
              <w:rPr>
                <w:rFonts w:ascii="Myriad Pro Cond" w:hAnsi="Myriad Pro Cond" w:cs="Times New Roman"/>
              </w:rPr>
              <w:t xml:space="preserve"> ALBAY, Tarık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Kıbrıs’ın İlk Satışı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377694" w:rsidRDefault="006238A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377694">
              <w:rPr>
                <w:rFonts w:ascii="Myriad Pro Cond" w:hAnsi="Myriad Pro Cond" w:cs="Times New Roman"/>
              </w:rPr>
              <w:t>MANNANOV, B. -</w:t>
            </w:r>
            <w:r w:rsidR="0031585A" w:rsidRPr="00377694">
              <w:rPr>
                <w:rFonts w:ascii="Myriad Pro Cond" w:hAnsi="Myriad Pro Cond" w:cs="Times New Roman"/>
              </w:rPr>
              <w:t xml:space="preserve"> </w:t>
            </w:r>
          </w:p>
          <w:p w:rsidR="0031585A" w:rsidRPr="00377694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377694">
              <w:rPr>
                <w:rFonts w:ascii="Myriad Pro Cond" w:hAnsi="Myriad Pro Cond" w:cs="Times New Roman"/>
              </w:rPr>
              <w:t xml:space="preserve">RAHMANOĞLU, </w:t>
            </w:r>
            <w:r w:rsidR="006238AA" w:rsidRPr="00377694">
              <w:rPr>
                <w:rFonts w:ascii="Myriad Pro Cond" w:hAnsi="Myriad Pro Cond" w:cs="Times New Roman"/>
              </w:rPr>
              <w:t xml:space="preserve"> </w:t>
            </w:r>
            <w:r w:rsidRPr="00377694">
              <w:rPr>
                <w:rFonts w:ascii="Myriad Pro Cond" w:hAnsi="Myriad Pro Cond" w:cs="Times New Roman"/>
              </w:rPr>
              <w:t>Serdar</w:t>
            </w:r>
            <w:r w:rsidR="006238AA" w:rsidRPr="00377694">
              <w:rPr>
                <w:rFonts w:ascii="Myriad Pro Cond" w:hAnsi="Myriad Pro Cond" w:cs="Times New Roman"/>
              </w:rPr>
              <w:t xml:space="preserve"> </w:t>
            </w:r>
            <w:r w:rsidRPr="00377694">
              <w:rPr>
                <w:rFonts w:ascii="Myriad Pro Cond" w:hAnsi="Myriad Pro Cond" w:cs="Times New Roman"/>
              </w:rPr>
              <w:t xml:space="preserve"> Muhammed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Özbek Diplomasisinin Tarihi Soruları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Özkan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Türklerin İslâm’a Girişi Sürecinde Tasavvuf ve Melamilik Yorumu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AYNURAL, Doç. Dr. Salih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18. Yüzyılın Sonunda İstanbul Esnafının Alım ve Satım Tekeli ve Gedik Hakkı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GÖRKAŞ, İrfan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Zembilli Ali Efendi’nin Sufi Deveranını Açıklama Risalesi ve Türk Tefekkürüyle İlişkisi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AYAN, Yrd. Doç. Dr. Ergin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Harezmşah Atsız’ın Divânından Çıkmış Bazı Münşeâtın Muhtevası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ARSLAN, Arş. Gör. Hülya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Türkçesi’ne İsim Çekimi Yalın Hal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ÇOLAK, Filiz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Osmanlılarda Medeniyet Kavramı ve Ondokuzuncu Yüzyıla Dair Araştırmalar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Prof. Dr.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Osmanlı’nın Gayrimüslimleri Bakışı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ŞEHİRLİ, Dr. Y. Atila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Bağımsız Ermeni Devleti’nin Kuruluş Çabaları ve Osmanlı Devleti’nin Aldığı Tedbirler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KILIÇ, Yrd. Doç. Dr. Davut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Selçuklulara Kadar Anadolu’da Gregoryen Ermeni Kilisesi (M. 451-1100)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MAKAS, Doç. Dr. Zeynelâbidin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Ermenistan, Kars ve Iğdır’da Addaş Toponimler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ARIKAN, Sabri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Tercüman Gazetesi’nden Ermeni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BEYOĞLU, Doç.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1915 Tehciri Hakkında Bazı Değerlendirmeler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USTA, Veysel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Ağaoğlu Ahmed Beyin Ermeni Propagandalarının Mahiyeti Üzerine Bir Konferansı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ŞAFAK, Nurdan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Devleti’nden ABD’ye Ermeni Göçü (1860-1914) ve Ermeni Sorunu Üzerindeki Etkisi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KARACA, Yard. Doç. Dr.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Tehcire Giden Yolda Ermeni Meselesi’ne Bir Çözüm Projesi ve Reform Müfettişliği (1878-1915)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KILIÇKIRAN,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Soykırım İddialarına Vesile Olan Ve Ermenilerce Kullanılan Sahte Bir Belge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Doç. Dr. Ergünöz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Yaşayanların Dilinden ve Belgelerle Van ve Çevresindeki Ermenilerin Yaptığı Katliamlar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KUTLU, Yrd. Doç. Dr. Cemil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Ermenilerin Türk Savaş Esirlerine Yaptıkları Mezalim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BIYIKLI, Arş. Gör.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Tarihinde Ermeniler Ermeni İddiaları ve “Ermeni Sorunu” Gerçeği Bibliyografyası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Yrd. Doç. Dr. Durmuş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“Ermeni Tehciri” Meselesi ve Uydurma İddialar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261-268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ABDULLA, Abbas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 Meselesi Veya Oğru Ele Bağırdı Doğrunun Bağrı Yarıldı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6238A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UMUDOĞL, Vidadi -</w:t>
            </w:r>
            <w:r w:rsidR="0031585A" w:rsidRPr="00F50822">
              <w:rPr>
                <w:rFonts w:ascii="Myriad Pro Cond" w:hAnsi="Myriad Pro Cond" w:cs="Times New Roman"/>
              </w:rPr>
              <w:t xml:space="preserve"> YAVAN,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Kuzey Azerbaycan’ın İşgali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27-29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HERGÜNER,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Montreux Sözleşmesi ve İkinci Dünya Savaşı’ndaki Uygulaması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YÜCEL, Muallâ Uydu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 Kaynaklarına Göre: Kuman-Kıpçakların Güney Rus Bozkırlarında Yaşadıkları Sahalar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AKTAŞ, Yrd. Doç. Dr. Hayati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Kırgızistan’da Tarihi, Kültürel, Ekonomik Gelişmeler ve Türkiye-Kırgızistan İlişkileri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DOĞAN, Yrd. Doç. Dr. H. Feyzullah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İktisat Tarihi Biliminin Tarih ve İktisat Bilimleri İle İlişkisi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81-85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ÖZDEĞER, Dr. Mehtap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16. Yüzyılda Vize Sancağının Demografik ve Ekonomik Yapısı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87-123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ALTINTAŞ, Prof. Dr. Ayten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DOĞAN, Uzm. Dr. Hanzade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Osmanlı’da Esnaf Tabip ve Ahilik Teşkilatı İle İlişkisi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125-141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Yrd.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77694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(H. 1324 – Rumi 1326) Miladi 1910 Tarihli Kırşehir Şer’iy</w:t>
            </w:r>
            <w:r w:rsidR="00377694">
              <w:rPr>
                <w:rFonts w:ascii="Myriad Pro Cond" w:hAnsi="Myriad Pro Cond" w:cs="Times New Roman"/>
              </w:rPr>
              <w:t>ye Sicil Defterinin Tanıtımı ve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Değerlendirilmesi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AKSIN, Yrd.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19. Yüzyılın Başlarında Bursa Şehir Esnafı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GÖK, Yrd. Doç.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Tarihin Damgasını Taşıyan Köy: Süngütaşı (Zivin)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KUŞOĞLU, M. Oğuzhan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Müzikoloji Nedir?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İLGEN, Dr. Abdulkadir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 Topluluklarında Kılık Kıyafet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YAZICI, Doç. Dr. Hakkı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AKPINAR, Araş. Gör. Erdal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Kelkit’in (Gümüşhane) Fonksiyonel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203-231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CURAYEV, Ziyaüddin</w:t>
            </w:r>
            <w:r w:rsidR="006F1CB5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TEKİN, Feridun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“el-Ahkâmü’s-Sultâniyye”nin Taşkent Nüshası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ÖZDEMİR,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50. Sanat Yılında Ayhan İnal (Kitap Tanıtma)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KİTAPÇI, Prof. Dr.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Abbâsilerin Gelişme ve Yükselme Devrinde Türkistan’da İslâmiyet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ÜSTÜNER, Ali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Bozkır Göçebeleri Kimmerler ve İskitler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TIZLAK, Doç. Dr.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Osmanlı-Japon İlişkilerinin Başlangıcı ve Ertuğrul Faciası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ÖNTUĞ, Mustafa Murat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Dönemi Uşak Medreseleri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GASIMOV, Musa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Arşivlerindeki Rus ve Ermeni Kaynaklarına İstinaden Ermeni Silahlı Gruplarının Hazırlanması ve Terör Yılları (1914-1917)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İLGEN, Dr. Abdulkadir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Dönemi’nin Son Dönemlerinde, İzmir ve Kazalarında Ekonomik Gelişmeler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YALIN, Yrd. Doç. Dr. Seyfullah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“Yedi Yargı” Tavke Han Kanunları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Etnik Sosyoloji Açısından Kars ve Kafkasya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DÖĞÜŞ, Dr. Selahattin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Devleti’nin Kuruluşunda Ahiler’in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Özkan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İslamlaşmasının Tarihi-Toplumsal Seyri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KONA, Gamze Güngörmüş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Türkistan’da Siyasî ve Ekonomik Güç Mücadelesi ve Türkiye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ÖZCAN, Prof. Dr. Ali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Spor Felsefemiz ve Problemleri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Muallâ Uydu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Türkleri’nin Günümüzde Kutladıkları Toylar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GÜRLER, Yavuz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Anadolu Ağızlarında Eski Türkçe’nin İzleri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IDO, Shinji G.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Şimdiki Tacikçenin Sözdizimsel ve Şekilbilgisel Özellikleri : Niteleyici Tümceciği, Edilgen Çatı ve Süreklilik Görünüşü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HÜLAGÜ, Yrd. Doç.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ASLANAPA, Prof. Dr. Oktay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Academıcıans Of Kazan Orıgın Who Came To Turkey Through Atatürk’s Unıversıty Reform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TAVKUL, Dr. Ufuk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Teröre Giden Yolda 1980 Öncesi Sol Gençlik Hareketleri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15-36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HERGÜNER,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Kurtuluş Savaşında Karamürsel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ÖZÜÇETİN,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Lozan Antlaşmasının Anlam ve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ÇOMAKLI, Şafak Ertan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Devleti’nden Cumhuriyete Türk Belediyeciliğinin Tarihsel Gelişimi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FEDAKÂR,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Kuzey Kafkasya ve Çeçenler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BAYBOSINOVA, U. M.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Seyhun Boyundaki İslamî Aydınlanma ve Edebî – Müziksel Etkileri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ÇELİK, Aydın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C274F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Körfez ve Uzak Doğu Ülkeleri Arasındaki Ticari Münasebetler ve Bu Münasebetlerin Orta Çağ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Medeniyetine Etkileri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ÜSTÜNER, Ali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Asur Devleti ve Uygarlığı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DEMİR, Yrd.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İran Tarihçiliğinin Gelişimi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ALTAN, Dr. Selim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Gelibolu-Karainebeyli Köyünde Halkın Bildiği Bitki İsimleri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ERGÜZEL, M. Mehdi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Atasözleri ve Deyimlerimizdeki Söz Varlığı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MİRŞAN, Kâzım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Türkoloji Alanında Bazı Sorular ve Cevapları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SOLAK, Dr. Fahri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 ve Kafkasya İle İlgili Türkçe Kitaplar Bibliyografyası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SCHMİEDE, H. Achmed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Dilciliği Alanında Almanya’da Çıkan Yeni Kitaplar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İNAL,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 Dergisi’nden Çarpıcı Bir Hikâye: Bozkurt Postu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10"/>
              </w:rPr>
            </w:pPr>
            <w:r w:rsidRPr="00F50822">
              <w:rPr>
                <w:rFonts w:ascii="Myriad Pro Cond" w:hAnsi="Myriad Pro Cond" w:cs="Times New Roman"/>
                <w:spacing w:val="-10"/>
              </w:rPr>
              <w:t>NERİMANOĞLU, Prof.</w:t>
            </w:r>
            <w:r w:rsidR="00E55B3D">
              <w:rPr>
                <w:rFonts w:ascii="Myriad Pro Cond" w:hAnsi="Myriad Pro Cond" w:cs="Times New Roman"/>
                <w:spacing w:val="-10"/>
              </w:rPr>
              <w:t xml:space="preserve"> </w:t>
            </w:r>
            <w:r w:rsidRPr="00F50822">
              <w:rPr>
                <w:rFonts w:ascii="Myriad Pro Cond" w:hAnsi="Myriad Pro Cond" w:cs="Times New Roman"/>
                <w:spacing w:val="-10"/>
              </w:rPr>
              <w:t xml:space="preserve">Dr. </w:t>
            </w:r>
            <w:r w:rsidR="00E55B3D">
              <w:rPr>
                <w:rFonts w:ascii="Myriad Pro Cond" w:hAnsi="Myriad Pro Cond" w:cs="Times New Roman"/>
                <w:spacing w:val="-10"/>
              </w:rPr>
              <w:t xml:space="preserve"> </w:t>
            </w:r>
            <w:r w:rsidRPr="00F50822">
              <w:rPr>
                <w:rFonts w:ascii="Myriad Pro Cond" w:hAnsi="Myriad Pro Cond" w:cs="Times New Roman"/>
                <w:spacing w:val="-10"/>
              </w:rPr>
              <w:t xml:space="preserve">Kamil </w:t>
            </w:r>
            <w:r w:rsidR="00E55B3D">
              <w:rPr>
                <w:rFonts w:ascii="Myriad Pro Cond" w:hAnsi="Myriad Pro Cond" w:cs="Times New Roman"/>
                <w:spacing w:val="-10"/>
              </w:rPr>
              <w:t xml:space="preserve"> </w:t>
            </w:r>
            <w:r w:rsidRPr="00F50822">
              <w:rPr>
                <w:rFonts w:ascii="Myriad Pro Cond" w:hAnsi="Myriad Pro Cond" w:cs="Times New Roman"/>
                <w:spacing w:val="-10"/>
              </w:rPr>
              <w:t>Veli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MİRŞAN, Kâzım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Çin Haberleri ve Türk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MİRŞAN, Kâzım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ve Çinli Takvimleri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ÇAKIR, Coşkun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Ekonomik ve Sosyal Düzeninde Değişme: Nizam-Buhran-Islahat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TUTSAK, Yrd. Doç. Dr. Sadiye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Devrinden Cumhuriyet Türkiyesine Miras Kalan Ortaöğretim Kurumunun Gelişimi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Yrd.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Yüzyılın Sonlarında Avrupa’da ve Osmanlı Devleti’nde Türkçülük Hareketleri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YETİŞGİN, Memet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Turkmen-Iranıan Relatıonship And The Anglo-Russian Rivalry, 1850-1900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DOĞRU, Deniz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1914-1916 Döneminde Osmanlı Devleti’nin Hicaz’daki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AYAN, Yrd. Doç. Dr. Ergin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Fransisken Rahiplerin Moğollara Elçilik Seyahati Polonyalı Benedict’in Şifahi Raporu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BALCI, Sami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Türkistan’daki Ceditçilik Hareketinin Rehberlerinden Mahmut Hoca Behdudî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İPEK, Yrd. Doç. Dr.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İlk İslamî Dönem Müslüman-Ermeni Münasebetleri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ÇELİK, Dr. Aydın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kme"/>
              <w:tabs>
                <w:tab w:val="clear" w:pos="397"/>
              </w:tabs>
              <w:snapToGrid w:val="0"/>
              <w:ind w:left="57"/>
              <w:rPr>
                <w:rFonts w:ascii="Myriad Pro Cond" w:hAnsi="Myriad Pro Cond" w:cs="Times New Roman"/>
                <w:b w:val="0"/>
              </w:rPr>
            </w:pPr>
            <w:r w:rsidRPr="00F50822">
              <w:rPr>
                <w:rFonts w:ascii="Myriad Pro Cond" w:hAnsi="Myriad Pro Cond" w:cs="Times New Roman"/>
                <w:b w:val="0"/>
              </w:rPr>
              <w:t>Fatımiler Döneminde Mısır’ın Ticari Münasebetleri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ÖZÜÇETİN,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 Araştırmalarında Malzemenin Kaynak Oluşu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MEHMETOV, Vügar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Destani-Ahmet Harami Eserinin Sözdizimsel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NECEFOĞLU, Doç. Dr. Hacali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Ortak Türkçe Açısından Kimya Terminolojisi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Dedem Korkut Coğrafyasında Türk Uluları ve Mesajları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ÜSTÜNER, Ali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Bozkır Göçebeleri Kimmerler ve İskitler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CİHAN,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Japonya’da Modernleşmenin Sosyo-Ekonomik ve Kültürel Temelleri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MİRŞAN, Kâzım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Eleştirisi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TALAS,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Mehmet Eröz’e Göre Türkiye’de Yer Adları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Avrupa Birliği Eşiğinde Türkiye ve Sorunları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RIZA, Prof. Dr. Nurettin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Tahsilin Dili, Düşünce, Maneviyat ve Kültür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AYDIN,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Yüzyıldan Cumhuriyet’e Kadar Doğu ve Güneydoğu Anadolu’daki İsyanlar (I. Bölüm)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ERDÖNMEZ, Celâl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Tanzimat Sürecinde Taşradaki Adlî ve İdâri Boşlukların İstismarı: Milli Halil Bey Olayı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SELVİ, Yrd. Doç. Dr. Haluk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 Mücadelede Van’da Valiler Sorunu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KAL’A,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Ahı Organızatıon And Guılds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E55B3D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ISSAWI, Charles -</w:t>
            </w:r>
            <w:r w:rsidR="0031585A" w:rsidRPr="00F50822">
              <w:rPr>
                <w:rFonts w:ascii="Myriad Pro Cond" w:hAnsi="Myriad Pro Cond" w:cs="Times New Roman"/>
              </w:rPr>
              <w:t xml:space="preserve"> İLGEN,  Abdulkadir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Ibn Haldun’un Ekonomik Meselelerdeki Analizleri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Eskişehir ve Çevresi Ulucanlarında Eski Türk İnançlarının İzleri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DEDEYEV, Bilal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Karabağ Hanlığı (1747-1822)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ÖZAV, Lütfi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Sivaslı İlçesindeki Köy Yerleşmelerinin Coğrafi Özelliklerine Genel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DİKER, Selahi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  <w:i/>
              </w:rPr>
              <w:t xml:space="preserve">Türk Dili’nin Beş Bin Yılı </w:t>
            </w:r>
            <w:r w:rsidRPr="00F50822">
              <w:rPr>
                <w:rFonts w:ascii="Myriad Pro Cond" w:hAnsi="Myriad Pro Cond" w:cs="Times New Roman"/>
              </w:rPr>
              <w:t>Adlı Kitabımın K. Mirşan Tarafından Eleştirisi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İNAL,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Şiiri’nden Portreler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Toplum Yapısı ve Aydın Sınıfın Tarihsel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AKDAĞ, Yrd. Doç. Dr. Ömer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KARAKAŞ, Araş. Gör. Selim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 Fikrinin Tarihi Temelleri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Özkan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“Türk Müslümanlığı”nın Kuramsal Çerçevesi ve Tarihi-Sosyolojik Olabilirliği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BOOBEKOVA, Dr. Kadian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Karşılaştırmalı Eğitim Uygulaması: Kırgızistan ve Türk Eğitim Sistemleri Örneği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Dr. Kutluk Kağan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Avrupa Birliği Adaylığında Ekonomik Kriterler ve Türk Ekonomisinin Gerçekleri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SOYLU, Dr. Hasbi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Nükleer Enerji Gerçeği ve Türkiye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Yrd.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Balkanlarda Panslavizm Faaliyetleri ve Osmanlı Devletine Etkileri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AYDIN,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İttihad ve Terakki Cemiyeti ve Siyasi Gelişmeler (II. Bölüm)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CANER, Cantürk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Kutadgu Bilig’de Türk Yönetim Felsefesi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TOPSAKAL, İlyas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İdil (Volga) Bulgarlarının Kadim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KİTAPÇI, Prof. Dr.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Hz. Peygamber’in Hadislerine Göre Gazneli Mahmud ve Onun Hind Seferleri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Salih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Karapapak Türkleri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MİRŞAN, Kâzım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Eleştirisi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ÖZDEMİR,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Kitaplar Arasından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ÜSTÜNER, Ali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Medrese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Dr. Kutluk Kağan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C274F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Türkiye’nin Eğitim, Bilim ve Teknoloji Politikaları Açısından Küreselleşen Dünya Ekonomisi ve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Avrupa Birliği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ARSLAN, Metin Murat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 Güç ve Milletleşme Gerçeği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KARAKURT, Oktay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Jeopolitik ve Coğrafi Konumu’ndan Kaynaklanan Güç Unsurları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TAŞ, Kemaleddin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Millî Kültür ve Batılılaşma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101-105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TAVKUL, Dr. Ufuk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Toplumsal Kalkınma Sürecinde Köyden Kente Göç Sorunu ve Gecekondulaşma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AKDAĞ, Yrd. Doç. Dr. Ömer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İstiklal Savaşının İlk Safhasında Mitingler (Kasım 1918-Haziran 1919)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AYDIN, Dr.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Mondros Mütarekesi’nden Cumhuriyet’e Kadar Kürtçülük Faaliyetleri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SÖYLEMEZ, Yrd. Doç.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Osmanlı-Dulkadirli Siyasî ve Sosyal Münâsebetleri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OKTAY,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Ermeni-Moğol İlişkileri ve Moğollar İle İlgili Ermeni Kaynakları Hakkında Bir Değerlendirme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MİRŞAN, Kâzım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Erken Türk Tarihi Türk Takvimi ve Orhun Yazıtları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BAYAT, Prof. Dr. Ali Haydar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İlk Atasözü Kitaplarımızdan Oğuznâme’nin Berlin Nüshası ve Feridun Nafiz Uzluk’un Bir Derlemesi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KAYMAZ, Zeki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Osman Nedim Tuna (1923-2001)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ERGÜZEL, M. Mehdi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Çalışkan ve Güleryüzlü Bir Türklük Bilimcisi Osman Nedim Tuna’ya Dair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KIRBAÇ, Selçuk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Hocam Prof. Dr. Osman Nedim Tuna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ATAŞ, Hayri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“Bir Ulu Ağaçtan Bir Yaprak Düşse”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TUNA, Osman Nedim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Sümerce Eski Türkçe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AGAR, Mehmet Emin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Yüksek Öğretimde Türkçe Öğretiminin Sorunları ve Nedenleri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ASLAN,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Nazîm Divanı’nda Atasözleri ve Deyimler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BAŞDAŞ, Cahit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Kırgız Türkçesinde İkiz Ünlüler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BOZKAPLAN, Şerif Ali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Görmek, “İtaat Etmek”midir?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COŞKUN, M. Volkan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Türkçenin Öğretiminde Ses Bilgisi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Vikâye Tercümesinde Fiil Şekilleri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ERGÜZEL, M. Mehdi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Türkçedeki İnsanî ve Meslekî Vasıflandırmalar Üzerine Bir Tasnif Denemesi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ERSOYLU,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Sis Şiirinin Metin Örgüsüne, Çokluk Belirten Kelimelerin Kazandırdığı Güç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GÜLSEVİN, Gürer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Ünsüz Düşmesi Tipi Daha: Ünsüz Yitimi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KARADOĞAN,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Köktürkçedeki Ń Sesi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KARAKÖSE, Saadet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Klasik Kültürümüzün Yaşayan Bir Unsuru Olarak “Sıra Geceleri”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KAŞGARLI, Mahmut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Hogursur Altun ve Onun “Tura Koşuğı” Başlıklı Şiiri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KAYMAZ, Zeki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Hoca Ahmet Yesevî’nin Hikmetlerindeki Oğuz Türkçesi Unsurları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KIRBAÇ, Selçuk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 Korkut Kitabı’nda “Kağan Aşlan”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6F1CB5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KONSTANTİNOVA, İ. A. </w:t>
            </w:r>
          </w:p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(Çeviren: GÜMÜŞLÜ, Pavel)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Mançu-Tunguz, Moğol ve Türk Dillerinde “Ocak~Ev~Ulus” Söz Kompleksinin Niteliği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MEHMEDOĞLU, Alâeddin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Türkçesindeki Cümle Öğelerine Yeni Bir Bakış (1. Makale)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NÉMETH, Gyula</w:t>
            </w:r>
            <w:r w:rsidR="006F1CB5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(Çeviren: NEMUTLU Özlem)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Şaman Kelimesinin Kökeni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NYİRİ, T. Mária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Macaristan’da Türkolojinin Tarihi 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ÖZÇELİK, Sadettin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Örnekseme İle İlgili Terim, Tanım ve Tasnif Sorunu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ÖZKAN, Nevzat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Dünyasının Edebî Müştereklerine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SARITAŞ, Eyüp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Aşina She’er’ın Biyografisi Üzerine Bazı Notlar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SAVRAN, Hülya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Türkçesindeki Geçişli Ettirgen Filllerin Sıralı Kuralları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SOFUOĞLU, Ebubekir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Kanun-ı Esâsi’nin Neşrine En Birinci Sebep İşbu Fıkra Ahkâmı Olmuştur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243-248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ŞAHİN, Hatice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Tezlik Fiilinin Dilimizde Gösterdiği Çeşitlikler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249-253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ŞANLI, Cevdet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Gönen Ağızlarının Ses ve Şekil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255-288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TULU, Sultan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Horasan Türkçesi’nde –Mag ve –Dıg Eklerinin İşlevi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289-294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YILDIZ,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Halk Dilinde Mutfak Alet ve Gereç Adları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295-320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Tarihçi ve Edebiyatçının Ortak Bazı Problemleri ve Çözüm Yolları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SARPER, Yılmaz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Ulusal Hedef Ölçütleri Işığında Ab Üyeliği, İlhak ve Entegrasyon Seçenekleri Hakkında Bir İnceleme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17-26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Özkan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Müslümanlığı’nda İslam ile Bütünleşen Türk Kültür Motifleri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27-42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ALKAN, Necmettin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Alman Vorwärts Gazetesi’nin Gözüyle Ermeni Olayları ve Rusya-İngiltere Fransa İttifakı’nın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Salih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Kıpçak Türkleri ve Yerleştikleri Sahalar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53- 64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BEDİRHAN, Yrd. Doç.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Nüfus Hareketleri ve Selçuklu Sultanlarının İskan Politikası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DEMİR, Yrd.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Devletinin Kuruluşunda Türk Nüfusu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ÖZDEĞER, Mehtap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19. Yüzyılda Uşak Şehrinde Ekonomik ve Sosyal Hayat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91-115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ÜSTÜNER, Ali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Medrese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GÖLEN, Dr. Zafer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Türk-İslam Dünyası’nda Ateşli Silahların İlk Kullanımına Dair Bilgiler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KAMALOV, İlyas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Moğol İstilası ve Anadolu Kültürüne Tesirleri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ERDÖNMEZ, Celâl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Âyânlık’tan Kaza Müdürlüğü’ne Abdülcebbarzâdeler ve Yolsuzlukları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GARİPAĞAOĞLU, Nuriye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Çanakkale’de Hava Kirliliğini Doğuran Sebepler ve Etkili Olan Coğrafi Faktörler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BAYAT, Prof. Dr. Ali Haydar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Sûr-i Hıtânlara Düşürülen Tarihler [Târîh-i Sûr-i Hıtân’lar]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KÜÇÜK, Salim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Talîm-i Kıraatta Yer Alan Atasözleri Üzerine Bir Araştırma ve Ölçünleştirme Sorunu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KESİK, Beyhan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Muhibbî Divânı’nda Adâlet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TÜRKDOĞAN,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Toplum Yapısı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SÜMER, Kutluk Kağan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Phillips Eğrisinin Türk Ekonomisinde Kullanılabilirliğine Ampirik Bir Yaklaşım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ÜSTÜNER, Ali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Medrese / İstanbul Medreseleri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KİTAPÇI,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Hz. Muhammed’in Külli Risalet Davasında Müslüman Türklerin Manevi Yeri Hadiselerin Ortaya Koyduğu Bazı Gerçekler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EKİNCİ,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Ortadoğu’da Ortaya Çıkan Heterodoks Akımların Tarihsel Arka Planı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ÇELİK, Aydın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Mısır’ın Müslümanlar Tarafından Fethini Kolaylaştıran Önemli Unsurlar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GARİPAĞAOĞLU, Nuriye -</w:t>
            </w:r>
          </w:p>
          <w:p w:rsidR="0031585A" w:rsidRPr="00C274F2" w:rsidRDefault="00E55B3D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KADIOĞLU, Muhsin -</w:t>
            </w:r>
            <w:r w:rsidR="0031585A" w:rsidRPr="00C274F2">
              <w:rPr>
                <w:rFonts w:ascii="Myriad Pro Cond" w:hAnsi="Myriad Pro Cond" w:cs="Times New Roman"/>
              </w:rPr>
              <w:t xml:space="preserve"> ÖZEY, Ramazan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Kıta Sahanlığı Sorunu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KAMALOV, İlyas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Altın Orda Devleti’nin Adı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DEVLET, Nadir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Kazan Hanlığı 450 Önce Yıkıldı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ÖZCAN,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II. Dünya Savaşı Sırasında Sovyetler Birliği’nde Yaşanan Sürgün Hadiseleri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ÇELEBİ, Ercan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Gayr-i Rus Halkların Devlet İdarelerine İştiraki ve Yerlileştirme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YAĞCI, Şerife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Klasik Türk Edebiyatı Geleneğinde Hikaye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KOCASAVAŞ, Yıldız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Aynı Köke Dayalı, Unsurları İsim ve Fiil Olan İkilemeler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SADOĞLU, Hüseyin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 Dil Politikaları ve Bugünkü Türk Lehçeleri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SOYLU, Hasbi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Yerleşme Coğrafyası Açısından Bir İnceleme; Malatya İlinde Bahçe Damları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GARİPAĞAOĞLU, Nuriye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Türkiye’den Sağlık Turizmine Bir Örnek: Sivas-Kangal Balıklı Çermik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HEYÉT, Cavad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(Fars Dilinden Tercüme Édeni Şikar Mesteli) Ağayi Éli Mürşüdüzadın «Azerbaycanlı Ziyalılar ve Onların Milli-Étnik Mensubuiyyeti» Adlı Kitabı Haggında Tengidi Géydler (Kayıtlar)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BİLECİK, Fahrünnisa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BODROGLİGETİ, A.J.E.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TALAS,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Milli Bütünlüğünü Tehdit Eden Kültürel Meseleler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ÜSTÜNER, Ali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Medrese / İstanbul Medreseleri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AKGÜR,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Nesî’li Takvim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43-88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KABACIK,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 Yüzyılda Osmanlı Devleti’nin Baharat Ticareti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SOYLU, Hasbi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Türkiye’de Jeotermal Enerji Uygulamaları ve Kozaklı (Nevşehir) Örneği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ŞİMŞİR, Nahide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Yüzyılda Karesi Sancağı’nda Kayapa Köyü’nün Sosyo-Ekonomik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ATICI, Elif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Ortaçağ İslam Tıbbında ve Türk Tıp Tarihinde Egzama Tedavisi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DOĞAN,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Azerbaycanlı Ünlü Türk Şair Nizami Gencevi ve Eserlerinin Eğitim ve Öğretim Açısından Tahlili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BOZKURT, Giray Saynur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İsmail Bey Gaspıralı’nın Gün Doğdu Hikâyesi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MEHMEDOĞLU, Alâeddin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Türkçesinde Cümle Öğelerine Yeni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KOCASAVAŞ, Yıldız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Çağatay Metinlerinde Görülen La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TAVKUL, Ufuk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Karaçay-Malkar Türkçesinin Çerek (Yukarı Balkar) Diyalektinde Tesbit Edilen Ses Değişmeleri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ACEHAN,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Tavşanlı Zeytinoğlu Kütüphanesi’ndeki El Yazması Eserler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ÖZTÜRK, Said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İNAL,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TURAN, A. Nezihi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ZEYREK, Yunus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Ömrünün Kemalinde Prof. Dr. Kırzıoğlu M. Fahrettin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ZEYREK, Yunus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Kırzıoğlu’nun Posof Hatıraları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TÜRKDOĞAN,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Safevi Şiasından Ali Şiasına mı?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lastRenderedPageBreak/>
              <w:t>ABAY, Ali Rıza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C274F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Kültür Sosyolojisi Açısından Türkiye’de Kız Kaçırma Usulü İle Evlenmenin Sosyo-Kültürel Sebepleri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ve Sonuçları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UMAR, Ömer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Çanakkale Savaşının Önemi ve Sonuçları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TELLİOĞLU,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Panaretos Kroniğinin Türklerle İlgili Bölümleri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ÖZDEMİR, Rıfat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Çeşitli Kültürlerde Zamanı Ölçme Faaliyetleri ve Bu Konuda Osmanlı Mahkemelerinin Uygulamaları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F7184B" w:rsidRPr="00C274F2" w:rsidRDefault="00E55B3D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SEREN, Polina (Yazan) -</w:t>
            </w:r>
            <w:r w:rsidR="0031585A" w:rsidRPr="00C274F2">
              <w:rPr>
                <w:rFonts w:ascii="Myriad Pro Cond" w:hAnsi="Myriad Pro Cond" w:cs="Times New Roman"/>
              </w:rPr>
              <w:t xml:space="preserve"> </w:t>
            </w:r>
          </w:p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ARAS, Hayat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Tsagaan-Nuur Tuvaları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GÜNDÜZ,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Musul Sancağında Aşiretler ve Şekavetleri (1523-1575)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113-139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ÇELİKDEMİR, Murat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Devleti’nin Aşiretleri Rakka’ya İskân Etmek İstemesindeki Temel Sebepler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EKİNCİ,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XIV. Yüzyılda Urfa ve Çevresinde Döğerler ve Milli Bütünlüğümüz İçersindeki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ŞERİFOĞLU, Yasin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Kırgız Türkçesi Ağızlarındaki “da” Edatı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CERİTOĞLU, Murat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Kırgız Türkçesindeki Edatların Yanaştıkları Sözlerin Durumlarına Göre Sınıflandırılması ve İşlevleri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KUMARKIZI, Ayapbergenova Klara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Tıp Dalındaki Sesteş Kelimeler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YENİKALE,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Necâtî Bey’in “Kağıt” Redifli Gazeli Üzerinde Bir İnceleme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193-198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ZEYREK, Yunus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M. Fahrettin Kırzıoğlu’nun Bibliyografyası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TOPSAKAL, İlyas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KÖSE, Metin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TOPSAKAL, İlyas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MAT, Gülben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ERTAN, Sema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TÜRKDOĞAN,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İslam’da Bilim ve Bilimsel Gelişme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DURAN, Hacı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Kültürün Post Modern Toplumda Müteşebbis Davranışları Üzerindeki Etkisi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DOĞAN; Mehmet Sait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Türklerin Kültür ve Medeniyetler Arası Geçişin Tarihi Seyrindeki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ŞAM, Emine Altunay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Tarihi Boyunca Laikliğin Aşamaları ve Atatürk Laikliği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ÖZDEMİR, Rıfat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C274F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6F1CB5">
              <w:rPr>
                <w:rFonts w:ascii="Myriad Pro Cond" w:hAnsi="Myriad Pro Cond" w:cs="Times New Roman"/>
                <w:spacing w:val="-2"/>
              </w:rPr>
              <w:t xml:space="preserve">Çeşitli Kültürlerde Zamanı Ölçme Faaliyetleri ve Bu Konuda Osmanlı Mahkemelerinin </w:t>
            </w:r>
          </w:p>
          <w:p w:rsidR="0031585A" w:rsidRPr="006F1CB5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6F1CB5">
              <w:rPr>
                <w:rFonts w:ascii="Myriad Pro Cond" w:hAnsi="Myriad Pro Cond" w:cs="Times New Roman"/>
                <w:spacing w:val="-2"/>
              </w:rPr>
              <w:t>Uygulamaları –II-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BAYATLI, Nilüfer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 Yüzyılda Basra Eyaleti’nin Osmanlı Devleti İçin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E55B3D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CANKARA, Yavuz -</w:t>
            </w:r>
            <w:r w:rsidR="0031585A" w:rsidRPr="00C274F2">
              <w:rPr>
                <w:rFonts w:ascii="Myriad Pro Cond" w:hAnsi="Myriad Pro Cond" w:cs="Times New Roman"/>
              </w:rPr>
              <w:t xml:space="preserve"> KEKEVİ, Serkan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2004 Başkanlık Seçimleri ve Vladimir Putin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HEKİMOĞLU, Vecihi Sefa Fuat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Yüzyılda Kazakistan’da Kültürel Gelişmeler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DEĞER, Mebrure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Sadrazam Ferhat Paşa’nın Vasiyyet-Name’si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CEYLAN, Mehmet Akif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Dolu Yağışının Zararları ve Dolu Sigortası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6F1CB5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ES-SERHÂN, Muhyu Hilâl (Yazan)</w:t>
            </w:r>
            <w:r w:rsidR="00E55B3D" w:rsidRPr="00C274F2">
              <w:rPr>
                <w:rFonts w:ascii="Myriad Pro Cond" w:hAnsi="Myriad Pro Cond" w:cs="Times New Roman"/>
              </w:rPr>
              <w:t xml:space="preserve"> -</w:t>
            </w:r>
            <w:r w:rsidRPr="00C274F2">
              <w:rPr>
                <w:rFonts w:ascii="Myriad Pro Cond" w:hAnsi="Myriad Pro Cond" w:cs="Times New Roman"/>
              </w:rPr>
              <w:t xml:space="preserve"> </w:t>
            </w:r>
          </w:p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ÇELİK, Aydın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Ribâtlar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ÇELEBİ, Ercan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 Temmuz 1916 Tarihli Çar II. Nikola Fermanı ve Türkistan’da 1916 Yılı Genel Ayaklanması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183-195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TUTAR, Adem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Yüzyılın Sonlarında Adana Sancağında Müslümanlar ve Gayrimüslimler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TOPÇUOĞLU, Hayriye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“Çocuklarımıza Neşîdeler”den “Çocuklarımıza Şiirler”e Değişen Değerlerin Dildeki İzleri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ESBOSİN, Ergali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Tanınmış Türk Dili Bilimcisi Ebu Hayyan’ın Çalışmaları Hakkında Birkaç Söz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MAHDUM, Abid Nazar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Ömer Hayyam’ın Nevrûz-Nâme’si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İNAL,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 (Ahmet Güner Elgin’den Marmara Kitâbeleri)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DEMİR,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KİTAPÇI, Prof. Dr.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Ötüken Uygurları Arasında İslâmiyet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DEMİR, Yard. Doç.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Ziya Gökalp’in Eğitim Hakkındaki Görüşleri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YÜCE, Yard. Doç.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Kırgızistan’ın Dış Ticaret Yapısı ve Gelişimi Üzerine Bir İnceleme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ŞIVGIN, Doç, Dr. Hale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Kanun-ı Esasiye Geçiş Süreci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KOÇ, Arş. Gör. Ümit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Klasik Dönem Osmanlı Devleti’nde Güherçile Madenlerinin İşletilmesi ve Barut İmalatı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BALCI, Dr. Ercüment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Madenleri: Maden Mühendisi Eduare Coulant’a Göre “Menâbi-i Ma’deniyemiz”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ÇOLAK, Filiz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Bulgaristan Türkleri’nin Anavatana Göç Hareketi (1950-1951)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113-132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lastRenderedPageBreak/>
              <w:t>UMAR, Yard. Doç. Dr. Ömer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1923’te Şeyh Mahmud’la Özdemir’e Karşı Kuvvâ-yı Berriye ve Hava’iyenin Müşterek Harekâtı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YILMAZ, Salih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C274F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Mûnis ve Agehi’nin “Firdevs-ü’l İkbâl” Adlı Eserlerinde Geçen Karakalpak – Hive Hanlığı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Münasebetlerine Dair Kayıtlar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DADAŞ, Yard. Doç. Dr. Cevdet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C274F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Arşiv Belgelerine ,Göre Medhiyelere Verilen Ödül Çeşitleri ve Bir Örnek Olarak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II. Mahmud’a Takdim Edilen Esat Efendi’nin Kasidesi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ERDEM, Prof. Dr. Sadık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XVII. – XIX. Yüzyıllarda Yaşamış Manisalı Divan Şâirleri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191-215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KUŞOĞLU, M. Oğuzhan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Ali Emîrî Yazma Eserler Bölümünde Adı Bilinmeyen Bir Güfte Mecmuâsı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HERKMEN, Dilek Birlik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-----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Şartname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ve Güneydoğu Aşiret-Kabile Yapısı ve Antropolojik Yaklaşımlar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DURAN, Doç. Dr. Hacı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Himayecilik Eğilimlerinin Dini Yansımaları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ÜSTÜNER, Ali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Toplum Düzeni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43-58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ALTINTAŞ, Prof. Dr. Ayten</w:t>
            </w:r>
          </w:p>
          <w:p w:rsidR="0031585A" w:rsidRPr="00C274F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DOĞAN, Uzm Dr. Hanzade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Esnaf Tabibinin Ahlak Eğitimi ve Değerleri (Fütüvvetnamelere Göre)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BALCI, Dr. Ercüment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C274F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Birinci Dünya Savaşı Yıllarında Batı Anadolu’da Mahalli Bir Fuar: Biga Sanayi ve Zirai Ürünler Sergisi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(7 Eylül – 7 Kasım 1916)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85-106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DOĞANAY, Yard. Doç. Dr. Rahmi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İngiliz İtilaf Komiseri Rawlinson’un Siyasi Misyonu ve İngiltere’nin Ankara İle İlişkilerindeki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UMAR, Yard. Doç. Dr. Ömer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Hatay ve Çevresinde Ermeniler’in Faaliyetleri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KİTAPÇI, Prof. Dr.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Dinler Arası Mücadelede Turfan Uygurları Çin Elçisi Wang Yande ve İslâm Gerçeği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ÖZCAN, Dr.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Yakın Dönem Kırım Türk Tarihine Işık Tutan Bazı Arşiv Belgeleri (1954-1958 Yılları Arası)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KULOĞLU, Yard. Doç. Dr. Derya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C274F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Ruhani Başkent Türkistan’da Faaliyet Gösteren Küçük İşletmeler İçin Bir Model Yaklaşımı: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Köy Bir Ürün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ÇELEBİ, Ercan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6F1CB5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6F1CB5">
              <w:rPr>
                <w:rFonts w:ascii="Myriad Pro Cond" w:hAnsi="Myriad Pro Cond" w:cs="Times New Roman"/>
                <w:spacing w:val="-2"/>
              </w:rPr>
              <w:t>Türkistan’da Rus Sömürü İdaresine Karşı İsyanlar: Abtabaçı Abdurrahman Bek ve Dükçi İşân İsyanları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TÜRKAN, Araş. Gör. Kadriye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“Dede Korkut Hikayeleri”nin Türkiye’de Basılan Kitap Halindeki Yayımları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ÜNLÜ, Prof. Dr. Selçuk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C274F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Avusturya İmparatoriçesi Marıa Theresıa’nın Türk Evlatlığı </w:t>
            </w:r>
          </w:p>
          <w:p w:rsidR="0031585A" w:rsidRPr="00F50822" w:rsidRDefault="0031585A" w:rsidP="00C274F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(Anna Marıa Königin’in Maceralı Hayat</w:t>
            </w:r>
            <w:r w:rsidR="00C274F2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Hikâyesi)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213-230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YILMAZ, Salih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Agehi’nin “Riyazu-D-Dovle” Adlı Eserinde Geçen Karakalpak Türklerine Dair Kayıtlar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İNAL,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Osmanlı’da Siyasal Radikalleşme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KUBAT, Yard. Doç. Dr. Arif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Modern Türk Toplumunda Kadın ve Erkeklerle İlgili Çağdaş ve Geleneksel Görüşler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AVCI,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Hukuk Tarihimizde Hukuka Aykırı Deliller Sorunu: İşkence (Örf-i Maruf) Uygulaması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BOLAT, Arş. Gör. Necip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Devleti’nden Rusya’ya Göç Eden Bulgarlar (1860-1862)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ALTINKAYNAK, Dr. Erdoğan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Ukrayna-Kırım Notları: Urumlar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CİHAN,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Kanunnnamelerinde Tuz ve Tuz Kültürü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TALAS,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Modernleşmesinin Osmanlı Evresine Sosyolojik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ŞAM, Yard. Doç. Dr. Emine Altunay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İngilizler’in Mısır’a Yerleşmesi ve Gazi Ahmet Muhtar Paşa’nın Raporu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ŞIVGIN, Doç. Dr. Hale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Arnavutlara Mili Bilincin Gelişme Sürecine Yaşanan Siyasi Olaylar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AYDINLI, Dr.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Abbasiler’in İlk Döneminde (II./VIII. Asır) Mâverâünnehir’de Mübeyyiza Hareketi ve Bu Fırkanın İslâm Dışı Diğer Sapık Mezheplerle Soğd Bölgesindeki Faaliyetleri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ABAY, Doç. Dr. Ali Rıza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Göçmenlerin Şehir Algısı ve Şehirlileşmelerinin Gecikme Sebepleri (İstanbul Örneği)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CEYLAN, Dr. Mehmet Akif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Çamlıca Tepeleri (İstanbul) ve Çevresinin Tarihi Coğrafyası; Yerleşmenin Gelişimi ve Mekansal Kullanımının Değişimi Konusunda Bir Araştırma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MAHDUM, Abid Nazar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Mahdumkulu Ferâgi ve Tasavvuf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KARA, Yard. Doç. Dr. Abdulvahap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Ömer Özcan’ın “Türkistan Ateşi Mustafa Çokay’ın Hayatı ve Mücadelesi” İsimli Eserimizle İlgili Değerlendirmesinin Değerlendirilmesi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AHMADİ, M.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ARIKAN, Sabri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Yirminci Yüzyıl Başlarındaki Kırgız Kazaklar’la İlgili Haberler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YÜCE, Yard. Doç.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Kırgız Cumhuriyeti Vergi Kanununa Göre Ücret Matrahının Tespiti ve Vergilendirilmesi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KİTAPÇI, Yard. Doç. Dr. Hakan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Azerbaycan’da Faaliyet Gösteren Türk Girişimleri Araştırması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CEYLAN, Dr. Mehmet Akif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Depremler ve Deprem Sigortasına Genel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87-106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AUELBEKOVA, Dr. Şınar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6F1CB5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6F1CB5">
              <w:rPr>
                <w:rFonts w:ascii="Myriad Pro Cond" w:hAnsi="Myriad Pro Cond" w:cs="Times New Roman"/>
                <w:spacing w:val="-2"/>
              </w:rPr>
              <w:t>Kazaklarda ve Diğer Topluluklara Kiril Alfabesinin Kullandırılmasına Dair N.İ. İlminski’nin Düşünceleri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ÇAPRAZ, Hayri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XVIII. Ve XIX. Yüzyıllarda Rusya’da Kafkasya Çalışmaları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KIRIMLI, Yard. Doç. Dr. Meryem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 Bir Asırlık Kültür Kuşağı: Türkiye İle Türkistan Cumhuriyetleri Arasındaki Kültürel ve Sosyal İlişkilerin Dünü, Bugünü ve Yarını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ŞIVGIN, Doç. Dr. Hale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Kiliseler ve Mektepler Kanunu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ECER, Dr. A. Vehbi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 Türk Devletlerinde Vehhabi Yayılmacılığı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Özkan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“Türk Müslümanlığı”nın En Belirgin Vasıfları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AYDINKIZI, Doç. Dr. Ayten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Oğuz Grubu Türk Dillerinde Fiilimsi Terkibler Konusu Üzerine Notlar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BÜYÜKBAŞ, Yard. Doç. Dr. Hakkı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Rusya’nın Uzak Doğu Sınır Politikası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SÖYEGOV, Prof. Dr. Muratgeldi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6F1CB5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Nakşibendi Mutasavvıflık Zincirinin XVIII. – XIX. Yüzyıldaki Saygın Üstadı Halife Niyazkulu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Türkmenî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OĞUZ, Gonca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Avrupa Birliği’nin Kıbrıs Sorunu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TURAN, Doç. Dr.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– Alman Kültürel İlişkilerinin Gelişmesinde Yazar ve Bilim Adamlarının Katkısı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DURBİLMEZ, Dr. Bayram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DOGAN,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ARIKAN, Sabri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Tarihî Soru Girit Meselesi Denilen Siyasî Oyunun Son Perdesi Nasıl Oynandı Nasıl Kapandı? Kıbrıs’ınki Nasıl Kapanacak?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TURAN, Doç. Dr.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Kurtuluş Savaşından Cumhuriyete Işık Veren Eğitimcilerimiz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GÜNEŞ, Yard.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Efe-Zeybek Kültürü ve Kütahya Türküleri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GEDİKLİ, Dr.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 xml:space="preserve">Bulgar Türkçesinden Anadolu’ya Kazınan Üç Kelime: Cağ, Kugar, </w:t>
            </w:r>
            <w:r w:rsidRPr="00F50822">
              <w:rPr>
                <w:rFonts w:ascii="Myriad Pro Cond" w:hAnsi="Myriad Pro Cond" w:cs="Times New Roman"/>
                <w:spacing w:val="-2"/>
                <w:u w:val="single"/>
              </w:rPr>
              <w:t>H</w:t>
            </w:r>
            <w:r w:rsidRPr="00F50822">
              <w:rPr>
                <w:rFonts w:ascii="Myriad Pro Cond" w:hAnsi="Myriad Pro Cond" w:cs="Times New Roman"/>
                <w:spacing w:val="-2"/>
              </w:rPr>
              <w:t>arani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ARSLANTAŞ, Dr. Yüksel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Tarih Anlayışının Değişmesi ve Arkeoloji Alanındaki Gelişmeler Üzerine Bazı Bilgiler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BİLGİLİ, Yard. Doç. Dr. Ali Sinan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Devlet Hiyedarşisinde Boy Beyi (Safevî ve Osmanlı Örnekleri)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ABAY, Doç. Dr. Ali Rıza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Eğitim Toplum İlişkisi ve Türkiye Uygulamaları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TAŞ, Yard. Doç. Dr. Kemaleddin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Sosyolojisinde Yerlici-Millî Bir Çizgi: Ziaeddin Fahri Fındıkoğlu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SELÇUK, Dr.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Mersin Tahtacıları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Türkiye’den Federal Almanya Cumhuriyeti’ne İşçi ve Beyin Göçü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KOÇ, Dr. Ümit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 Yüzyıl Anadolu’sunda Değirmenler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7184B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7184B">
              <w:rPr>
                <w:rFonts w:ascii="Myriad Pro Cond" w:hAnsi="Myriad Pro Cond" w:cs="Times New Roman"/>
              </w:rPr>
              <w:t>PYLE, Nancy S. (Yazan)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  <w:spacing w:val="-2"/>
              </w:rPr>
            </w:pPr>
            <w:r w:rsidRPr="00F7184B">
              <w:rPr>
                <w:rFonts w:ascii="Myriad Pro Cond" w:hAnsi="Myriad Pro Cond" w:cs="Times New Roman"/>
              </w:rPr>
              <w:t>ÖZBİLEN, Eşref Bengi (Tercüme)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Anadolu’Halka Ağırlıkları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ŞAM, Yard. Doç. Dr. Emine Altunay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Arnavutluk Birliği’nin Kurulması ve Derviş Paşa’nın Lâyihası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NYİRİ, Mária T.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6F1CB5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6F1CB5">
              <w:rPr>
                <w:rFonts w:ascii="Myriad Pro Cond" w:hAnsi="Myriad Pro Cond" w:cs="Times New Roman"/>
                <w:spacing w:val="-2"/>
              </w:rPr>
              <w:t>Oldukça Uzak Geçmişten Başlayarak 1996’ya Kadar Tarih Boyunca Türk-Macar İlişkileri’ne Kısa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YETİŞGİN, Prof. Dr. Memet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Russia’s Ruthless Behaviors Against The Turkmens During Russian Invasions İn Central Asia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 xml:space="preserve">UMAR, Yard. Doç. Ömer Osman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Atatürk ve Milliyetçilik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BALKAYA, İhsan Sabri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Balkanlardaki Gelişmelerin Işığı Altında Türk – Bulgar Münasebetlerinin Sosyal – Kültürel ve Ekonomik Boyutları (1913-1918)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ÇELEBİ, Ercan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Rusya ve Ermeni Meselesi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ŞAM, Yard. Doç. Dr. Emine Altunay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Derviş Paşa’nın Bosna-Hersek Vilayeti’nde  Yapılan Askeri Düzenlemeye İlişkin Babıâli’ye Sunduğu Layiha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BOZKURT, Yard. Doç. Dr. Nurgül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Avusturya’nın Karadeniz Ticaretine Bakış (1788-1791 Osmanlı – Avusturya Savaşı Öncesi)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ÖZTÜRK, Temel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Kastamonu’da Fiyatlar (1700-1750)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ACAR, Dr. İbrahim Attila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Geçiş Ekonomisinin Kırılma Noktası: Kırgızistan’da Yatırım İklimi ve Makro Değerlendirmeler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 xml:space="preserve">DEMİR, Yard. Doç. Dr.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Türkçe Öğretiminde Çok Anlamlığının Önemi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ARPAT, Atilla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Zal Mahmud Paşa Türbesi’nde Mimar Sinan Hz. Muhammed ve Hz. İsa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BALCI, Dr. Ercüment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1868 Tarihli Bir Bayındırlık Lâyihası: Konya – Silifke Yolunun Şoseye Çevrilmesi ve Bölgedeki Zeytin Ormanlarını Islah Projesi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ŞİMŞİR, Yard. Doç. Dr. Nahide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Gureba Hastahanesinden Devlet Hastanelerine Balıkesir Hastanahelerin Tarihçesi, 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PAYDAŞ, Dr. Kâzım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Moğol İstilasından Sonra Urfa ve Harran’a Yerleşen Harezmliler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GÜNEŞ, Doç.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Tahrir Defterleri ve Bunların Tarih Yazıcılığında Kullanımı Hakkında Bazı Düşünceler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ERDEM, Prof. Dr. Sadık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XV. XVII. Yüzyıllarda Bolu’da Yaşamış Divan Şairleri,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MAHDUM, Dr. Abid N.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6F1CB5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6F1CB5">
              <w:rPr>
                <w:rFonts w:ascii="Myriad Pro Cond" w:hAnsi="Myriad Pro Cond" w:cs="Times New Roman"/>
                <w:spacing w:val="-2"/>
              </w:rPr>
              <w:t xml:space="preserve">Mahdumkulu Divanına Sonradan İlave Edilmiş Şiirler Hakkında Görüşler ve Konuyla İlgili bir Tercüme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6F1CB5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6F1CB5">
              <w:rPr>
                <w:rFonts w:ascii="Myriad Pro Cond" w:hAnsi="Myriad Pro Cond" w:cs="Times New Roman"/>
              </w:rPr>
              <w:t xml:space="preserve">KARAKÖSE, Yard. Doç. Dr. Saadet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Özbek Şairi II. Muhammed Rahimhan Feruz ve Divanı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ŞİMŞİR, Dr. Sebahattin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Tanıtma, Cemil Hesenli, Güney Azerbaycan’da Sovet-Amerika-İngiltere Garıştırma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  <w:spacing w:val="-6"/>
              </w:rPr>
            </w:pPr>
            <w:r w:rsidRPr="00F50822">
              <w:rPr>
                <w:rFonts w:ascii="Myriad Pro Cond" w:hAnsi="Myriad Pro Cond" w:cs="Times New Roman"/>
                <w:spacing w:val="-6"/>
              </w:rPr>
              <w:t xml:space="preserve">UMAR, Yard. Doç. Dr. Ömer Osman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Atatürk’ün Milli Mücadele Döneminde İzlediği Dış Politika İlkeleri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GÜLTEPE, Necati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Son Büyük Turan Devleti; Osmanlı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MEMİŞOĞLU, Ragıp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Halk Kültürü Araştırmacısı Sıtkı Soylu’nun Aziz Hatırasına, İçel Adının Değiştirilmesinin Düşündürdükleri ve İç-İl (İçel) Türkmenleri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TUTSAK, Sadiye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Tereke Kayıtlarına Göre Uşak’ta Sosyal Hayat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İPEK, Yard. Doç. Dr. Ali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Azerbaycan Adı Üzerine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AKGÜR, A. Necati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 Takvimleri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KARATAŞ, Dr.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Devleti’nde Fırat ve Dicle Nehirlerinde Taşımacılık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PAYDAŞ, Dr. Kâzım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Mısırda Kurulmuş Bir Türk Devleti Olan Eyyûbiler’in Urfa Yöresindeki Hakimiyetleri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UYAR, Doç. Dr. Mazlum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Irak ve İran Şiiliği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Günümüz Türk Aile Sistemi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AYHAN, Prof.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Tekno Milliyetçilik ve Türkiye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KOCADAŞ, Dr. Bekir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İletişim Sosyolojisi Açısından Osmanlı Dönemi Ulaştırma – Haberleşme Kuruluşlarının  Fonksiyonları ve Önemi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YAZICI, Yard. Doç. Dr. Nuri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Güçlü Devletler – Büyük Politikalar ve Türkiye 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YILDIZ, Yard. Doç. Dr. Abdulvahap  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EKİNCİ, Yard. Doç. Dr. Abdullah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Ahmed Câm Nâmeki İle İlgili Şiir ve Menkıbelerde Sultan Sencer’in Şahsiyeti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UMAR, Yard. Doç. Ömer Osman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Atatürk’ün Cumhuriyetçilik İlkesinin Tarihi Temelleri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KOPAR, Metin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Amerika Birleşik Devletlerinin Ermeni Politikası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PAYDAŞ, Dr. Kâzım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Artuklular’ın Urfa ve Çevresindeki Faaliyetleri ve Bu Faaliyetlerin Türk Tarihindeki Önemi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ACEHAN, Dr. Abdullah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Çok Yönlü Bir Kişi Olarak Süleyman Hüsnü Paşa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159- 178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GÜNEY, Dr. Fatma Şahan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Bazı Çalı Meyveleri ile Üzümsü Meyvelerin Kuzey – Batı Türk Lehçelerine Has İsimleri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KABACIK, Yard. Doç. Dr.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Mustafa Kemal Paşa ve Dönemin Devlet Adamlarının Tehcir Konusundaki Sözlerinin Çarpıtılması ve Gerçekler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185-196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ÜSTÜNER, Ali Cengiz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Tetrarchi Yontuları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ŞİMŞİR, Yard. Doç. Dr. Sebahattin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Birinci Dünya Savaşında Varşova’nın Almanlar Tarafından Ele Geçirilmesinin Balıkesir’deki Yankıları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TAN, Nail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HAYİT, Dr. Baymirza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USTA, Veysel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İşgal Yıllarında Trabzon’da Yapılan Çalışmalar ve Rusya’ya Götürülen Eserler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VARDAR, Dr. Kadriye Figen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İstanbul’da Bulunan XIX. Yüzyıl Osmanlı Mezar Taşlarının Plastik Açıdan Değerlendirilmesi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AKÖZ, Yard. Doç. Dr. Alaaddin 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SOLAK, Dr. İbrahim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Dulkadirliği Beyliği’nin Osmanlı Devletine İlhakı ve Sonrasında Çıkan İsyanlar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UMAR, Yard. Doç. Ömer Osman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Mahmut Şevket Paşa Suikastı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TURAN, Doç. Dr. Kemal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Becker’in Son Dönemi Osmanlı – Türk Eğitim Reformuna Dair Görüşleri Üzerine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 xml:space="preserve">ATICI, Dr. ATICI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Mev’ud Hüküm: Türk Edebiyatında Hasta-Hekim İlişkisinin Tıp Etiği Açısından Değerlendirilmesi Üzerine Bir Çalışma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ALICI, Yard. Doç. Dr. Lütfi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Klâsik Türk Edebiyatında Sosyal Tenkit Örnekleri Olarak “Yuf Redifli” Şiirler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ÇETİN, Yard. Doç. Dr. Çulpan Zaripova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Tatar Türklerinin Mevsimlerle İlgili Gelenekleri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ŞAMŞİDENOVA, Doç. Dr. F. M. 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Tercüme : İSİNA, Dr. A.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Kıpçakların Türk Halklarının Etnogenezindeki Rolü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GEDİKLİ, Dr. YUSUF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Kuman Adının Kökeni ve Anlamı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DİNÇER, Prof. Dr. F. İ 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ERTUĞRAL, Yard. Doç. Dr. S. M.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İstanbul’daki Özel Belgeli Konaklama İşletmelerinin Kültür Turizmi Açısından Değerlendirilmesi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BÜYÜKBAŞ, Hakkı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Çin Ekonomik Reform Politikası ve Sonuçları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ANNABERDİYEV,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Mangışlak’tan Horasan’a Türkmen Eli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Alevî – Bektaşî’lerde Norm ve Statü Dağılımı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ÜNÜVAR, Yard. Doç. Süleyman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Cumhuriyet, Atatürk ve Millî Egemenlik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GÜLMEZ, Yard. Doç. Nurettin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Manisa ve Çevresinde Sivil Direnişin Doğmasını Hazırlayan Ortam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ÜSTÜNER, Ali Cengiz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Mirası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SAYDAM, Doç. Dr. Abdullah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Trabzon’da Cemaatler Arası İlişkiler ve Din Değiştirme Olayları (1794-1850)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81-106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ÖKSÜZ, Dr. Melek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Ahmed Vasıf Efendi’nin İspanya Hakkındaki Görüşleri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BAKIRCI, Dr. Nedim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Prof. Dr. Saim Sakaoğlu’nun Türk Dünyası Destanları Üzerine Araştırmaları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ÖZTÜRK, Prof. Dr. Mustafa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Belgelerinde Nevruz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CENGİZ, Hasan Ali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Girit’te Türklere Karşı Uygulanan Göçe Zorlama Politikaları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AKSU, Levent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Atatürk Dönemi (1923-1938) Nüfus ve Aile Yapıları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AKYÜZ, Dr. Jülide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XIX. Yüzyılda Rusya’dan Yapılan Göçler ve Kars-Sarıkamış Çevresinde Yaşanan Muhacir Hareketleri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TAŞĞIN,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Geri Dönüş: Yezidilerde Ölüm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ARPAT, Atilla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Barbaros Hayrettin Paşa Türbesinin Tasarımı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DEMİREL, Doç. Dr. Mustafa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Kemâl Paşazâde ve Yusuf u Zeliha’sı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 xml:space="preserve">ŞİMŞİR, Dr. Sebahattin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Tanzimat: Proto-Tip Batılılaşma ve Günümüze Yansımaları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OGAN, Sinan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NGO Devrimleri ve Avrasya’da ABD-TÜRKİYE Rekabeti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SAYDAM, Prof. Dr.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Toplumunda Cemaatler Arası İlişkiler ve İhtida Olayları: Trabzon Örneği (1794-1850)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GÜNEŞ, Prof.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Devleti’nden Cumhuriyet’e Oğuz Han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PAYDAŞ, Dr. Kazım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Kutalmışoğulları’nın Urfa ve Havalisine Gelmeleri ve Bu Hadisenin Anadolu Selçuklu Devleti’nin Kuruluşuna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EKİNCİ, Yard. Doç. Dr.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Selçuklu Devleti’nin Deniz Hakimiyetinin Tesiri ve Denizcilikte Kurumsallaşma Çabaları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KİTAPÇI, Prof. Dr.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2E4F6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Hazarlar Hakkında Yeni Tarihi Gerçekler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BAYATLI, Yard. Doç. Dr. Nilüfer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 Yüzyılda Güney Irak’ta Lahsa Eyaleti ve Osmanlı Hakimiyeti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ABBASOVA, Aygün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Azerbaycan Arazisindeki “Ermenilerin” Kökeni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DOĞAN, Yard. Doç.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Tevkel Han Dönemi (1582-1598) Kazak Hanlığının Siyasî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GÜNEŞ, Yard.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Klâsik Türk Kültürü Açısından Yahya Kemal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CİHAN,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Diyarbakır’da Ölüm Sonrasında Gerçekleştirilen Taziye Geleneği ve Seremoniler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ERDEM, Prof. Dr. Sadık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XVIII. ve XIX. Yüzyılda Bolu’da Yaşamış Divan Şairleri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TOPSAKAL, İlyas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AKDAĞLI, A. Nihat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DEMİR, Yard. Doç.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EYİCİL,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Afşin Ashab-ı Kehf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TELLİOĞLU, Yard. Doç.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Musul’daki Türk Varlığı ve Milletler Cemiyeti’nin Bölge İle İlgili Raporu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İPEK, Yard. Doç. Dr.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Tarihine Giriş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PAYDAŞ, Dr. Kâzım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 Selçuklu Devleti Kumandanlarından Urfa Fatihi Bozan Bey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KARA, Yrd. Doç. Dr. Abdulvahap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Yeni Bilgi ve Belgeler Işığında, Cemal Paşa’nın Son Günleri ve Ölümü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lastRenderedPageBreak/>
              <w:t>YALIN, Yard. Doç. Dr. Seyfullah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Kazakistan ve Kazak Tarihine Dair Rusça Eserler Bibliyografyası – I (Çarlık Dönemi)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DOĞAN, Yard. Doç.Dr.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Eğitim ve Öğretimde Öğretmen-Öğrneci İletişiminin Püf Noktaları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NAKİBOĞLU, Yard. Doç. Dr. Sadi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Kırgız Türkçesinde Ekleşmiş +day Edatı Üzerine Bir İnceleme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EKİNCİ, Yard. Doç. Dr. İlhan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Osmanlı Devleti’nde Bazı Nehir ve Göllerde Vapur İşletme Teşebbüsleri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KÖKEBAYEVA, Doç. Dr. G.K.</w:t>
            </w:r>
          </w:p>
          <w:p w:rsidR="0031585A" w:rsidRPr="00241CEA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İSİNA, Dr. Almagül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1920-1940 Yılları Arasında Türk Asıllı Mültecilerin Avrupa’daki Faaliyetleri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ŞAHİN, Köksal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Türklerde Merkezi İdare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AKSULU, Dr. N.Melek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20. Yüzyıl Öncesi Türk ve Avrupalı Kadın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Kemalist Sistem Sonrası Ulus-Devlet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GÜNDÜZ, Yrd.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Yüzyılın İkinci Yarısında Osmanlı Devleti’nde Ortaya Çıkan Genç (Yeni) Osmanlılar ve Önemli Şahsiyetleri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YİĞİT, Hülya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Ekonomik ve Sosyal Açıdan Selçuklu Kervansaray Vakıfları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ARSLAN, Yrd. Doç. Dr. Ahmet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Şamanizminin Kaynağına Doğru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TALAS,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Mehmet Eröz Sosyolojisinde Türk Töresi, Türk Göçebeliği ve Göçebe Teşkilatlanmaları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URAL, Yrd. Doç. Dr. Selçuk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I. Dünya Savaşı Sonrası Ermeni Muhacirlerin Doğu Vilayetleri’nde İskânı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AKDAĞ, Yrd. Doç. Dr. Ömer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Devleti’nde Ekonomik Zihniyet ve Batı Avrupa’daki Merkantilist Düşünce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 xml:space="preserve">CEYLAN, Dr. Mehmet Akif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Eskişehir Tarımında Kadın İşgücü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TERZİOĞLU, Ayşe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I. Balkan Savaşı ve Edirne’nin Bulgarlar Tarafından İşgali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ULUSOY, Belkıs - YEŞİLOT, Okan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Avrasya Coğrafyasında Rusya-ABD Nüfuz Mücadelesi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ABBOSOVA, Aygün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Rusya’nın Doğu Politikasında Azerbaycan (XVIII. Yüzyıl)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TURANLI, Doç. Dr. Ferhat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XVII. Yüzyıl Türk Kaynaklarına Göre Osmanlı-Lehistan-Ukrayna İlişkileri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AYDIN,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Kafkas Savaşları Esnasında “İmâm-ı Hâdis” Kimliği Problemi (1812-1825)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ÇELİK, Aydın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Körfez ve Uzak Doğu Ülkeleri Arasındaki Ticari Münasebetler ve Bu Münasebetlerin Orta Çağ Medeniyetine Etkileri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GARİPAĞAOĞLU, Prof. Dr. Nuriye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Hava Kalitesinin Belirlenmesinde, Yanma Süresi ve Yakıt Kalitesinin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TALAS,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Tehcir’den Önce Osmanlı’da Ermeni Nüfusu ve Zorunlu Sevk ve İskânın Uygulanması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27-36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ARSLAN, Yrd. Doç. Dr. Nebahat Oran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ABD Başkan’ı W.Wilson ve Türkiye-Ermenistan Sınırı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KOPAR, Dr. Metin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 Meselesinde Rusya’nın Genel Politikası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AKSU, Levent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Mustafa Kemal Atatürk’ün Devletçilik İlkesi ve İktisadi Devletçilik Politikası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 xml:space="preserve">KIRPIK, Yrd. Doç. Dr. Cevdet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Loncadan Cemiyete Osmanlı Hamal Teşkilatlarında Değişim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ÖZSOY, Doç. Dr.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Tarihte İlk Diplomatik Dostluk ve Tanıtım Gemisi: Ertuğrul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 xml:space="preserve">AVCI, Doç. Dr. Mustafa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Töre Cinayetlerinin Tarihi Kökenleri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YETİŞGİN, Yrd. Doç. Dr. Memet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Ondokuzuncu Asırda Avrupalı’nın Gözüyle Türk İmajı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TOPAL, Okt. Dr. Coşkun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Sovyet Rusya’nın Güney Kafkasya Siyaseti ve Makû’nun İşgali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PEKER, Dr. Selçuk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Ereğli (Konya) Havalisi Bekdikleriyle İlgili Demografik ve Etnografik Bazı Tespitler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ÜNER, Dr. Mehmet Emin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Osmanlı-Akkoyunlu Hakimiyet Mücadelesinde Karamanoğulları’nın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BAYATLI, Yrd. Doç. Dr. Nilüfer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Döneminde Bağdad Valileri (1534-1917)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BOZKURT, Yard. Doç. Dr. Nurgül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Devleti’nde Hamallar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DEMİREL,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İbrahim Tennuri’nin Gülzar-ı Ma’nevi’si ve Dil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TOPSAKAL, İlyas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ÇOBAN, Yrd. Doç. Dr. Asım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Kıtalar Ölçeğinde Türkiye’nin Özel Konumu ve Beraberinde Getirdiği Yükümlülükler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ADA, Dr. Turhan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Anayasa Hareketleri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21-36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AKSU, Levent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Türk Milli Eğitim Sisteminde Yabancı Dille Eğitim ve Öğretim Meselesinin Ortaya Çıkarttığı Genel Sonuçlar ve Dilin Tanımı, Kavramı ve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KARA, Yrd. Doç. Dr. Füsun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Küreselleşme Sürecinde Batı Türkistan Cumhuriyetleri ve Türkiye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BAL, Dr. Mehmet Suat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Türk Saltanat Veraseti Usulû ve Türkiye Selçuklu Devleti’nde Uygulanışı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75-100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OKUR, Yrd. Doç. Dr. Mehmet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KÜÇÜKUĞURLU, Arş. Gör. Murat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Cumhuriyet’in İlk Yıllarında Trabzon-Erzurum Ticari İlişkileri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ÇOĞ,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Devleti’nin Son Döneminde Cihad Anlayışı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ÜNER, Dr. Mehmet Emin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XVII. Yüzyılda Osmanlı İskân Politikasının Bir Örneği: Urfa Yöresine Yerleştirilen Aşiretler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GÜNEŞ,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Devleti’nden Cumhuriyet’e Oğuz Han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471B50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471B50">
              <w:rPr>
                <w:rFonts w:ascii="Myriad Pro Cond" w:hAnsi="Myriad Pro Cond" w:cs="Times New Roman"/>
              </w:rPr>
              <w:t>ÜÇÜNCÜ, Yrd. Doç. Dr.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471B50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471B50">
              <w:rPr>
                <w:rFonts w:ascii="Myriad Pro Cond" w:hAnsi="Myriad Pro Cond" w:cs="Times New Roman"/>
              </w:rPr>
              <w:t>Dede Korkut Hikâyelerinden Uşun Koca Oğlu Segrek Boyu Üzerine Bir Yorum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ŞAHİN, Dr. Erdal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Batı Sibirya Tatarlarının Hayatını Konu Edinen İlk Roman: İrteş Tanları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SAY, Yrd. Doç. Dr. Ömer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Kimlik, Devlet, Uluslar arası İlişkiler Çerçevesinde Küreselleşme ve Sofistlerin Dünyası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SAYDAM, Doç. Dr.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Vakıf Kaynaklarının Zamanaşımından Korunması: Trabzon Hatuniye Vakfı Örneği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CİHAN,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Dini Dogmatizm, Değişen Kültür ve Sokak Çocukları: Diyarbakır’da Demografik Veriler ve Bazı Gözlemler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KILDIROĞLU,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Tarihî Kaynaklarda Kırgız Adı ve Anlamı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BÜYÜKBAŞ, Hakkı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Şangay İşbirliği Örgütü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KEREM, Fatih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İstanbul’da Gecekondu Kimliği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TALAS, Dr. Mustafa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Mehmet Eröz Sosyolojisi’nde Türk Ailesi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GÖKÇE, Prof. Dr. Orhan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AKGÜN, Yrd. Doç. Dr. Birol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Değişen Dünya Politikasında Türkiye’nin Rolü: 11 Eylül’ün Getirdiği Fırsatlar, Riskler ve Tehditler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YILDIRIM, Yrd. Doç. Dr. Süreyya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Özelleştirme, Türkiye’de Özelleştirme Uygulamaları ve Sorunları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GÜLMEZ, Yrd. Doç. Nurettin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 xml:space="preserve">Mondros Mütarekesi Süresince Batı Anadolu’da Osmanlı-Azınlık İlişkileri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GÜNDÜZ, Yrd. Doç.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1789 Fransız İhtilali Fikirleri ve Osmanlı Devleti’nin Osmanlı İmparatorluğu’nda Yayılması ve Balkanlardaki İsyanlar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OKUR, Yrd. Doç.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 xml:space="preserve">Trabzon Muhafaza-i Hukuk-ı Milliye Cemiyeti’nin Bilinmeyen Bir Raporu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ÇALIŞKAN, Ülkü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Kurtuluş Savaşında Türk-Sovyet Rusya İlişkileri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AKSU, Levent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Atatürk Dönemi (1923-1938) Para ve Kambiyo Politikası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ADA, Dr. Turhan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Türkiye’de ve Avrupa’da Biyografya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TOPSAKAL, İlyas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Hazar Kağanlığı Döneminde İdil Boyunda Sosyal ve Dini Yapı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SAY, Yrd. Doç. Dr. Ömer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Bireyselleşme Bağlamında Ekonomik Gelişmeler ve Sosyal Değişmeler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BİLGİN, Yrd. Doç. Dr. Mustafa Sıtkı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İkinci Dünya Savaşı Sonrası Uzak Şark Türkleri’nin Sovyet Esareti Altına Düşmesi ve Ayaz İshaki’nin Siyasi Mücadelesi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YEŞİLOT, Dr. Okan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Karabağ Savaşının Mağdur ve Sessiz Şahitleri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UMDU, Dr. Ünsal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Kaplanotu (Doronicum) Bitkisinin Türkiye’deki Yayılış ve Kullanım Alanları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KARAÖRS, Prof. Dr. M. Metin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“Osmanlıca” mı, “Osmanlı Türkçesi” mi?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Yrd. Doç. Dr. Birsel Oruç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Eski Türkçe’deki T-‘li Kelimelerin TürkiyeTürkçe’ndeki İkili Şekilleri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191-196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DOĞAN, Yrd. Doç. Dr. Candemir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Mehmet Zihnî ve Türklere Arapça Öğretim Yöntemi Üzerine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ÇAYA, Dr. Sinan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Lisanın Bazı Psiko-Kültürel Veçheleri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ÜÇÜNCÜ, Dr. Kemal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İrşâd ve Tebliğe Bağlı İcrâ: Türk Sözlü Kültür Geleneği Bağlamında Türk Tekke Edebiyatı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GÜNER, Doç. Süleyman Sırrı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AKÇORA, Yrd. Doç. Dr. Ergünöz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Anadolu'dan Azerbaycan'a Ermenilerin Türklere Yaptığı Katliam (Azerbaycan-Karabağ-Hocalı 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FEDAKAR, Cengiz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'ın İşgal Edilen Toprakları ( Karabağ 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OKKAR, Yrd. Doç. Dr. Remziye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Şark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ÇELİK, Yrd. Doç. Dr. Aydın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Hısn-ı Keyfa Artukluları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</w:t>
            </w:r>
            <w:r w:rsidR="00E55B3D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 xml:space="preserve">Yrd. Doç.Dr. Ahmet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Rusya'nın Türk İllerinde Yayılması ve Osmanlı Devleti’ne Yapılan Türk Göçleri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ATAMAN, Dr. Ahmet Doğan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Çanakkale Savaşlarında Kullanılan Hastane Gemilerimiz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KARA, Yrd. Doç. Dr. Abdulvahap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Türkiye-Türk Cumhuriyetleri İlişkilerinde 15. Yılında Yeni Bin Dönem Başlıyor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HERGÜNER, Dr. Mustafa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İkinci Dünya Savaşında Denizcilik Faaliyetlerimiz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 xml:space="preserve">SAY, Yrd. Doç. Dr. Ömer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Bilgi Sosyolojisi Bağlamında Toplumsal Gelişmelerin Analitik Boyutu ve Demokrasi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KIRPIK, Yrd. Doç. Dr. Cevdet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Devleti'nde Faaliyet Gösteren Yabancı Şirketlerde Kıyafet Meselesi 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Cengiz Yrd. Doç. Dr. Recep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Estetikleşen Estetikleştirilen Birey/Kadın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Cihan Doç.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 xml:space="preserve">Kırgızistan'da Dini Bilinçlenme Trendinin Yükselmesi, Dindarlaşmanın Toplumsal Tezahürleri: Güney Kırgızistan'da Celalabat Kenti Örneklemi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KARAKÖSE, Yrd. Doç. Dr. Saadet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Cem Sultan'ın Hayat Çizgisi ve Duygularının Divan'ına Yansıması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YEŞİLOT, Dr. Okan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Rusya Türklerinin İlk Türkçe Gazetesi: Ekinci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ÇAYIRDAĞ,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Kayseri Kapalı Çarşısı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BİNARK, İsmet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KARAGÜR, Nesrin Sarıahmetoğlu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E55B3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AYHAN, Şükrü -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TURAN, Doç. Dr. Kemal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 Eğitim Sisteminde Zorunlu Eğitim Süresinin Artırılmasının Mesleki Eğitim Merkezlerine Olan Etkisinin Değerlendirilmesi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OKKAR, Yrd. Doç. Dr. Remziye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Boğazlar Meselesi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Yrd. Doç. Dr. Halil - ERDEMİR, Yrd. Doç. Dr.Hatice P.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Birliktelikler Dünyasında Türk Dış Politika Alternatiflerinden Batı Asya İletişim ve Gelişim Grubu Projesi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TOPAL, Yrd. Doç. Dr. Çoşkun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Ankara-Moskova İlişkileri Ve Rus Diplomatik Heyetlerinin Faaliyetleri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KOÇ, Dr. Ümit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XVI. Yüzyıl Anadolusu'nda Top Dökümü, Gülle Ve Fındık Yapımı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YÜCE, Doç. Dr.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Kırgız Türklerinin Ulusal Kimlik Politikası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MEMİŞOĞLU, Prof. Dr. Hüseyin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Bulgaristan'da "Türk Muallimler Birliği"nin Kuruluşunun 100. Yıldönümü Ve Çalışmaları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ÜNAL, Yrd. Doç. Dr. Fatih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Rusya'nın Misyonerlik Politikaları Ve İdil-Ural Türklerinden Hıristiyan Türk Cemaati "Nogaybaklar"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KARA, Yrd. Doç. Dr. Füsun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XV. Yüzyılda Özbekler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YORULMAZ, Yrd. Doç.Dr. Osman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Harezmşah Kanglıları/Kanklıları (Etkileri, Rolleri ve Akıbetleri)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ŞERİFOĞLU, Araş. Gör. Yasin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Kırgız Türkçesinde -Bay/ -Bey Zarf -Fiili Üzerine Bir İnceleme 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A. Necati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Güneş Takvimleri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179-230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UMDU, Yrd. Doç. Dr. Ünsal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Doğu Karadeniz Bölgesinde Yayılış Gösteren 4 Fare Kulağı (Pilosella) Bitkisinin Kullanım Alanları ve Dış Morfolojik Özellikleri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GÜNER, Doç. Dr. Süleyman Sırrı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ÇELEBİ, Ercan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Cumhuriyet Dönemi İktidar Muhalefet Çatışmasına Bir Örnek: Mübadele, İmar ve İskân Vekâleti’nin Kaldırılmasına Dair Tartışmalar ve Vekâletin Kaldırılması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11-15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GEDİKLİ, Dr. Yusuf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Ting-Ling, Tiele, Teleüt, Töles, Telengit (Telenggit), Kil, Kiş, Kemek, Heftalit Talış, As, Az, Aors, Wu-sun (Usun), Ti ve Sair Türk Kavimlerinin Etimolojileri Yahut Kürk Hayvanlarının Adlarıyla Anılan Türk Etnonimleri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27-60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KOCADAŞ, Dr. Bekir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İletişim Sosyolojisi Açısından Cumhuriyet Dönemi Ulaştırma – Haberleşme Kurumlarının Fonksiyonları ve Önemi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61-76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TÜRKMEN, Yrd. Doç.Dr. Mehmet 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İMAMOĞLU, Prof. Dr. Osman 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ZİYAGİL, Prof. Dr. M. Akif 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GÜNGÖR, Araş. Gör. Burhan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Türkiye’de Güreş Sporunun Popülaritesi ve Seçilmiş Bazı Spor Branşları ile Karşılaştırması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77-94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YARDIMCI, Dr. Mehmet Emin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XVI. Yüzyılda Üsküp Şehri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ÖZLÜ, Yrd. Doç. Dr. Zeynel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Terekeler Işığında Göynük’te Konutlarda Mekan Düzenlemesi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103-142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YÜCE, Doç. Dr.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Türkistan’da Yoksulluk ve Yoksullukla Mücadelede Maliye Politikası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CİHAN, Doç.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Kolhoz Sisteminin Geleneksel Değerlerin Korunmasındaki Rolü: Güney Kırgızistan Örneği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159-168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ÜSTÜN, Yrd. Doç. Dr. İsmail Sefa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Bağdat Eyaletindeki Atebâtlara Gelen Şii Ziyaretçiler (19. YY. – 20. YY. Başları) 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169-189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ÇİFTÇİOĞLU, Yrd. Doç.</w:t>
            </w:r>
            <w:r w:rsidR="00E55B3D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 xml:space="preserve">Dr. İsmail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Anadolu Beylikleri Döneminde İlmî ve Kültürel Rekabet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EKİNCİ, Yard. Doç. Dr. Abdullah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Selçukluların İslam Dünyasındaki Heterodoks Hareketlerle (İsma’ilî – Karmatî) Mücadelesi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203-222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ULUCAN,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Lisân-ı Sıbyân (Çocuk Dili) Şiirleri, Dil Edinimi ve Çocuk Edebiyatı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Malatya Yöresi Aşiretleri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11-17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CANKARA, Pınar Özden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KESİCİ, A. Kayyum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Karadeniz Çıkmazında Kırım Türkleri’nin Geleceği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ŞAHİN, Yard. Doç. Dr. Naci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Sultan Veled’in Eserlerine Göre Anadolu’da Devlet Hayatı Üzerine Bir Tetkik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41-54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ÖKSÜZ, Doç. Dr. Hikmet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Kurtuluş Savaşı Sırasında Türk Deniz Kuvvetleri’nin Durumu ve Milli Mücadele’ye Katkıları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55-74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ALKAN, Yrd. Doç. Dr. Necmettin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Alman Kamuoyuna Göre II. Abdülhamid Devrindeki Ermeni Olaylarının Nedenleri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75-98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ÜNAL, Yard. Doç. Dr. Fatih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Ruslara Karşı Karasakal (Sultan Beybulat) Önderliğinde Ortaya Çıkan Başkurt Ayaklanması (1739-1740)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99-117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PAYDAŞ, Yard. Doç. Dr. Kâzım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Baysungur Döneminden Şah İsmail’in Ortaya Çıkışına Kadar Ak-Koyunlular’ın Safevîler İle Olan Münasebetleri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119-129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Dr. Samettin</w:t>
            </w:r>
            <w:r w:rsidR="00471B50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AYDIN, Yunus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İslam’da Vakıf Müessesesi: Selçuklu ve Osmanlılarda Vakıflar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131-137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Yard. Doç. Dr. Nahide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XVIII. Yüzyılda Zağanos Paşa’nın Balıkesir’deki Vakıfları Hakkında Notlar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139-146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CİHAN,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Geleneksel Sistemin Modernize Edilme Sürecinde Osmanlı Devleti İle Dış Dünya Arasında Gerçekleştirilen Hediyeleşme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147-159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ÖZSOY, Doç. Dr.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Kamuoyunun Basın Aracılığıyla Manipülasyonu ve Medya Siyaset İlişkileri Üzerine Tartışmalar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161-170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SAY, Yrd. Doç. Dr. Ömer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Devlet, Birey ve Toplum İlişkilerinin Modern Referansları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171-178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DEMİRCİ, Yrd. Doç. Dr. Kürşad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Hıristiyan Misyonu Nasıl Başladı, İsa Apokaliptik Bir Peygamber mi?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179-198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UYAR, Doç. Dr. Mazlum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İran Meşrûtiyeti (1905-1906) ve Gizli Cemiyetler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199-216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TATAR, Dr. Özcan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 Numaralı Antakya Şer’iyye Sicilinin H.1178-1179 (M.1764-1766) Tanıtımı ve Fihristi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ÇAPAN, Okt. Fatma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Çok Partili Siyasi Hayata Geçiş Sürecinde Millî Kalkınma Partisi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AYAN, Yrd. Doç. Dr. Ergin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Selçuklular’ın Oğuz-Türkmen Siyaseti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23-33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AZAR, Arş. Gör. Dr. Birol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Bektaşîlik ve Alevîliğin Tarihî Arka Plânı ve XIII. Yüzyılda Anadolu’nun Genel Bir Görünümü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35-49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AYDOĞAN, Yrd. Doç. Dr. Erdal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Oltu Şûrâ Hükümeti’nin Kuruluşu ve Faaliyetleri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51-68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YORULMAZ, Yrd. Doç.Dr.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Moğol İstilasına Kadar Kanglılar / Kanklılar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69-88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KABACIK,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 Yüzyılın İkinci Yarısında Osmanlı Devleti’nin Baharat Ticareti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89-100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KOPAR, Dr. Metin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 Meselesinde İngiltere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101-116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GÖKHAN, Yrd. Doç. Dr. İlyas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Memluk Devleti’nin Kilikya Ermenileri İle Siyasî İlişkileri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117-158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ÖZDEĞER, Doç. Dr. Mehtap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Mardin’de Toprakların Mülkiyeti ve Tasarruf Tarzları (XVI. Yüzyılın İlk Yarısında)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159-180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GÜLMEZ, Yrd. Doç. Dr. Nurettin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ATİLLA, Öğr. Gör. Resul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1844-1845 Tarihli Temettuat Defterine Göre Çobanisa Köyü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TALAS,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 Kültürümüzün Dil Meselesi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195-199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GEDİKLİ,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Hun Türkçesi Üzerine Araştırma ve İncelemeler –1: Balamir Kelimesinin Menşeyi ve Manası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201-209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ÜÇÜNCÜ,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ve Balkanların Fethi Sürecinde Türkmen Boylarının Hazar Ötesinden Taşıdığı Sözlü Kültürün İşlevi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211-222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EROL, Aydil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Âsûde Bahar Ülkesi – Ölüm ve Gömülmeyle İlgili Söyleşiler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223-239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Tarihsel Bir Yaklaşım: Ponto(u)s Kültürü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11-52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TALAS, Dr.Mustafa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 – Ermeni İlişkileri Üzerine Tarihsel-Sosyolojik Bir Araştırma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53-66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ALKAN, Dr.Mustafa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Vakıf Sisteminde Bozulma Üzerine Bazı Düşünceler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67-84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ALPASLAN, KALAFAT</w:t>
            </w:r>
            <w:r w:rsidR="00471B50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Tutku, Dilem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 Grafik Sanatının Kimliğine Dair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85-94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TÜRKMEN, Mehmet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METE, Berna, Öğr. Gör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TÜRKMEN, Leyla, Okt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Geçmişten Günümüze Türklerde Kök Böri /Ulak Tartış / Buz Kaçi /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Torpak Tartış/ Kökpar Oyunu.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NARİN, Yrd. Doç. Dr. Müslüme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 Cumhuriyetleri Arasındaki Ekonomik İlişkilerin Geliştirilmesinde Enerji Kaynaklarının Önemi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109-126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ŞÜKÜROV, Qiyas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İlk Kıvılcım: 6-10 Şubat 1905 Bakü Olayları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127-142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ÇEVİK, Yrd. Doç. Dr. Mehmet,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Kafkas – İslam Ordusu Teşkilatı ve Nuri Paşa’nın Kafkasya’daki Faaliyetleri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SAMETOĞLU, Dr. Fettah,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Savaş Sonrası Bugünkü Afganistan’da Sağlık Hizmetlerinin Durumu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151-156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 xml:space="preserve">BALTACIOĞLU, Dr, Şahmeran,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Ana Çizgileriyle Osmanlı Padişahları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157-166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YORULMAZ, Yrd.Doç.Dr. Osman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Karasakal (Bay-Bulat) Şeceresi, Başkurt – Kazak Tarihindeki Rolü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167-194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GEDİKLİ, Dr. Yusuf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Hun Türkçesi Üzerine Araştırma ve İncelemeler 2: Karaton Şahıs İsminin Menşeyi ve Manası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YILMAZ, Yrd. Doç. Dr. Metin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Kişi ve İşaret Zamirlerine Gelen –GA(N) / -GE(N) Yaklaşma Hallerine Üzerine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203-210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HAYKIR, Yavuz Arş. Gör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Elazığ (Elaziz) Halkevi Altan Dergisi Bibliyografyası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211-238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GÜNDÜZ, Yrd. Doç.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 Yakup Şevki Paşa ve Askeri Faaliyetleri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Kimlik-Göç-Sosyal Şiddet ve Türkiye Gerçeği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11-27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 KİTAPÇI, Prof. Dr. Zekeriya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Mahmud El-Kaşgari’yi Yetiştiren Kaşgar Uygur Çevresi ve Kaşgari’ye Göre Müslüman Türk Realitesi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29-38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CAN, Yard. Doç. Dr. Selman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XIX. Yüzyıl Mimarları ve Ermeniler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39-47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GEDİKLİ, Dr. Yusuf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Hun Türkçesi Üzerine Araştırma ve İncelemeler – 3 Yabgu Ünvanının Mana ve Menşeyi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49-68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ZAL, Dr. Ünal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 Kültüründe “Ok”ların Taşıdığı Anlamlar ve “Okumak” Fiilinin Ortaya Çıkışı Üzerine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69-82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BOEKCH, Katrin (Münih) 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Çev: AYDIN, Mustafa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Birinci Dünya Savaşı Arifesinde Rusya ve Balkan Devletleri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83-104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ÖLMEZ, Dr. Adem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Tanzîmat’tan II. Meşrutiyet’e Kadar Osmanlı Târih Yazıcılığı ve Yeni Yaklaşımlar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105-128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AKTAŞ, Doç. Dr. Hayati 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BUNTÜRK, Dr. Seyfettin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 xml:space="preserve">Güney Kafkasya’da Güç Mücadelesi ve Ahıska Türkleri’nin ABD’ye Göçü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129-142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471B50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AYDINLI, Yard. Doç. Dr. Halil İbrahim 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ZENGİN, Dr. Eyüp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Sürdürülebilir Kentleşme Olgusu ve Azerbaycan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SELÇUK, Yard. Doç. Dr. Hava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XVII. Yüzyılda Osmanlı Ordusunda Kayseri’den Lojistik Destek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159-174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KADIOĞLU, Dr. Muhsin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The Oppurtunities Of Cruise Tourism In The World And Turkiye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175-181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KADIOĞLU, Dr. Muhsin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Dünya’da ve Türkiye’de Kurvaziyer Turizm Fırsatları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183-190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ŞAHİN, Yard. Doç. Dr. Naci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Tarihi Coğrafyada Antalya’da Yer Adları Üzerine Bir Tetkik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AÇIK, Yard. Doç. Dr. Fatma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Üniversiteli Özbek Gençlerinin Yaşama Bakışları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SARKANBAYEVA, Kairiya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Jüsipbek Aymavıtov’un Siyasî ve Edebî Şahsiyeti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219-223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ÖZDEĞER, Doç. Dr. Mehtap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Güneydoğu Anadolu Bereketli Hilal Bölgesinde Tahıl Üretimi (16. Yüzyılda)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225-236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ÇETİN, Yard. Doç. Dr. Çulpan Zaripova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“Ayaz İshaki’nin Muhacirlikteki İcadı”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“Cumhuriyet” Mitingleri ve Toplumsal Boyutları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11-30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UZUN, (Baboğlu)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Kuruluşundan Günümüze Türk Ocağı Şubeleri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31-50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GEDİKLİ, Dr. Yusuf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Hun Türkçesi Üzerine Araştırma ve İncelemeler -4 T’ou-man, Mo-Tu (Mete) ve Mo-Ho-Tou-Lo Şahıs Adlarının Mana ve Menşeyi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51-72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DOĞAN, Dr. Enfel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Kınalızade Ali Efendi’nin Hayatı, Eserleri ve Türkçe Kaleme Alınmış İlk Ahlâk Kitabı: Ahlâk-ı Alâî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73-88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BIYIKLI, Yard. Doç. Dr. Mustafa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Kronoloji / Zamanbilimi ve Tarih Metodu ve Araştırma Yöntemlerindeki Yeri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89-105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ZENGİN, Dr. Eyüp</w:t>
            </w:r>
            <w:r w:rsidR="00471B50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 xml:space="preserve">ÖZTAŞ, Dr. Cemal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Kırsal Kalkınma ve Kırsal Yoksulluk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107-132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AKKUŞ, Arş. Gör. Yakup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Çağdaş İktisadi Düşüncede Sol Perspektifler (Asya Tipi Üretim Tarzı, Bağımlılık Kuramı, Modern Dünya Sistemi Teorisi)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133-158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ÇEVİKEL, Doç. Dr. Nuri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Onaltıncı Yüzyılda Osmanlı Devleti, Akdeniz Dünyası ve Kıbrıs’ın Fethi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159-178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TOPAL, Yard. Doç. Dr. Coşkun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Soğuk Savaş Öncesi Dönemde Türkiye’nin Afganistan Faaliyetleri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179-190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YİĞİT, Yard. Doç.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XVII. Yüzyıl Antep Şer’iye Sicillerinden Sosyal ve Ekonomik Hayat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191-214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SAMETOĞLU, Dr. Fettah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Afganistan’da Taliban Güçlerine Karşı Mücadelede Nato Birliklerinin Durumu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215-232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MEMMEDOV, Yard. Doç. Dr. Kurban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20. Yüzyılın Başlarında Güney Kafkasya’da Sosyal, Siyasi Durum ve İran Devrimi’nin Bölgeye Etkisi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AKGÜR, Dr. Müh. A. Necati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Eski Mısır Takvimi ve Kronoloji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9-72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KOPAR, Dr. Metin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Antep’in Kurtuluşunda Ermeni Fransız İşbirliği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73-92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AKSU, Levent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Milli Mücadele Yıllarında Sağlanan İç ve Dış Mâli Yardımlar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93-128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GEDİKLİ, Dr. Yusuf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Hun Türkçesi Üzerine Araştırma ve İncelemeler -5 Hiung-nu-Hun-Kun Kavim Adının Köken ve Anlamı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129-146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 xml:space="preserve">ŞEN, Dr. Serkan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Vasmer’in Rusça’nın Etimolojik Sözlüğüne Göre Türkçe’den Rusça’ya Geçmiş Sözcükler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147-192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HEKİMOĞLU, Vecihi Sefa Fuat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Bütün Rusya Müslümünları Kongresi (01-11 Mayıs 1917)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193-204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MEMİŞOĞLU, Prof. Dr. Hüseyin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Bulgaristan’ın Vidin Şehrinde Halil ve İbrahim İkiz Kardeşlerin Kurdukları Kültür Vakfı ve Onun “Şefkat” Kıraathanesi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205-220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KOKYBASSOVA, Gülnar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Kazakistan’da Yapılan Ahmet Baytursınoğlu’yla İlgili Çalışmalar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221-229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ÇAYA, Dr. Sinan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Almanya’da Doksanlı Yılların Irkçı Tırmanışları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 Burjuvazisi Üzerine Bazı Yaklaşımlar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B7E40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  <w:r w:rsidR="004B7E40">
              <w:rPr>
                <w:rFonts w:ascii="Myriad Pro Cond" w:hAnsi="Myriad Pro Cond" w:cs="Times New Roman"/>
              </w:rPr>
              <w:t>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7-28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ÖKSÜZ, Doç. Dr. Hikmet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Amerikan Belgelerinde Türk Ocakları’nın Faaliyetleri (1927-1928)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29-38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 ŞENER, Yard. Doç. Dr. Sefer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Sanayileşme Süreci ve Bu Süreçte Özel Girişimin Rolü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39-69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ÇELEBİ, Yard. Doç. Dr. Ercan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Türkistan Basın Tarihinin Boyutları (1870-2007)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71-88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YILDIRIM, Arş. Gör. Bülent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Bir Rum Gazetecinin II. Abdülhamid ve Ermeni Meselesi Hakkındaki Düşünceleri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89-99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NURASHEVA, Kulyanda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Irregularity Of Regional Development: Scientific Approach To Typology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101-107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LUTFULLAEVA, Rano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Analysis Of Tendencies And Contradictions Of Economic Rise Of Kazakhstan’s Regions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109-114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KAZANBAEVA, Zhanar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 xml:space="preserve">Formation Of Risk Management And Riksy Bank Strategies Of Second Level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GEDİKLİ, Dr. Yusuf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Hun Türkçesi Üzerine Araştırma ve İncelemeler -6 Eskam ve Atakam Şahıs İsimlerinin Menşe ve Anlamı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471B50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SARITAŞ, Yard. Doç. Dr. Süheyla 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YORAN, Emine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 Bursa’da Bir Sanat Köprüsü: “Irgandı”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133-142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YÖRÜK, Yard. Doç. Dr. Doğan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 xml:space="preserve">1843 Tarihli Cizye Defteri’ne Göre Aksaray Kazası’ndaki Gayrimüslimler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143-160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ÜÇÜNCÜ, Yard. Doç. Dr. Kemal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Trabzon Yöresi Sözlü Kültür / Tarih Malzemesinin Trabzon Tarihi Araştırmaları İçin Kaynak Olarak Durumu ve Önemi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161-174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TULİBAYEVA, Prof. Dr. Juldyz 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Çev: ŞİLİBEKOVA, Aygerim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Sayram Evliyaları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175-190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KIRPIK, Yard. Doç. Dr. Cevdet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Propaganda ve Provokasyon: Müslüman Kıyafetiyle Terörist Ermeni Eylemi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AKYÜZ, Dr. Jülide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 xml:space="preserve">19. Yüzyılda Osmanlı Gayr-i Müslim Reayasının Statüsündeki Değişimler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209-220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USTA, Öğr. Gör. Dr. Aydın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Ortaçağ İslam Dünyasının Kuzey Ülkeleriyle Ticari Münasebetleri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21. Yüzyılın Eşiğinde Türk Sosyolojisinin Dinamikleri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7-46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ÖZDEĞER, Doç. Dr. Mehtap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Kıbrıs'ta Mali Kaynaklı Bir İsyan Girişimi : Muhassıl Çil Osman Ağa Vak'ası ve Tahkikatı (1764-1765)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47-68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ARIKAN, Sabri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İkinci Dünya Savaşı'nda Kırım Türkleri'nin Karşılaştığı Meseleler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69-82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ESMAGAMBETOV, Bulat-Batyr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Use Of Not Parametrical Criteria At Irreversible Compression Of The Data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83-88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KAMALIEVA, Dr. Alsu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20. Yüzyılın Başlarında Tatar Edebiyatı'nı Etkileyen Akımlar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89-94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NAKİBOĞLU, Yrd. Doç. Dr. Sadi H.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Türkçe'de Ünlü Uyumu ve Türkiye Türkçe'si Ağızlarında Ünlü Uyumunun Bozulması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KÖK, Yrd. Doç. Dr.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Hakaniye Türkçesi Kur'an Çevirileri Üzerine Bir Karşılaştırma Denemesi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107-120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HAYKIR, Arş. Gör. Yavuz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Elazığ (Elaziz) Halkevi Yayınları ve Altan Dergisi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121-170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BAYRAKTAR, Yrd. Doç. Dr. Kaya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1844 Yılı Temettuat Sayımlarına Göre Çorlu'nun Sosyo-Ekonomik Yapısı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171-200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SÖYLEMEZ, Yrd. Doç.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 Yüzyılda Pağnik Nahiyesi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HALICI, Yrd. Doç. Dr. Şaduman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Ocaklarının Yeniden Açılışı ve Hamdullah Suphi Tanrıöver'in Beyannamesi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7-20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AKGÜN, Engin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Şamanist Türk Halklarında Kurban Sungusu ve Kendisine Kurban Sunulan Varlıklar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21-32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ÜLGEN, Yrd. Doç. Dr. Aygün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Mısır'da Tolunoğulları Dönemi (868-905) Türk Kültürü ve Mimarlığı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33-45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EFE,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Kayıhanlılarda Saru Batu Savcı Bey'in Riyaseti Meselesi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47-70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GÖKHAN, Yrd. Doç. Dr. İlyas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Maraş Haçlı Senyörlüğü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71-106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ÇAKMAK, Yrd. Doç. Dr. Zafer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İle Yunanistan Arasında İmzalanan 'Samimi Anlaşma Misakı' (14 Eylül 1933) ve Yankıları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107-128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BAYRAKTAR, Yrd. Doç. Dr. Hilmi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Girit'ten Adana Vilayeti'ne Yapılan Göç ve İskanlar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129-144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DÖĞÜŞ, Yrd. Doç. Dr. Selahattin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Osmanlılar Döneminde Sivas'ta Türkmen İsyanları (Klasik Çağ)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145-174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OKTAY, Yrd. Doç. Dr. Elif Yüksel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SSCB Döneminde Türk Cumhuriyetlerinde Uygulanan Dil Politikalarının Bağımsızlıktan Sonraki Etkileri ve Dile Yönelik Reformlar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175-192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ÖZBAY, Ekrem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Çarlık ve Sovyet Rusya'sının Türkistan Eğitim Politikasında Türkmenistan Örneği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193-210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İLGEN, Yrd. Doç. Dr. Abdulkadir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Parvus Efendi : Kozmopolit Bir Yahudi Enternasyonalisti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TALAS,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Bölgelerarası Dengesizlik ve Son Teşvik Yasası (Malatya Örneği)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7-20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SARITAŞ, Yrd. Doç. Dr. Süheyla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Yerel Pazar Örneğinde Halk Bilimi Açık Hava Müzeciliğine Bakış: Hanımeli Pazarı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21-28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4. Uluslararası Güneydoğu Avrupa Türkolojisi Sempozyumu ve Bazı Gözlemler (03-07 Aralık 2007 / Zagreb)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SELÇUK, Yrd. Doç. Dr. Hava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XVII. Yüzyılda Kayseri ve Çevresindeki Türkmen Oymakları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41-62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Dr. Meşkure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İran Türkleri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63-83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ÇOMAKLI, Yrd. Doç. Dr. Şafak Ertan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İmparatorluğu'nda 19. Yüzyıl Mali Bunalımının Ekonomik Politik Analizi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85-108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AYAN, Yrd. Doç. Dr. Ergin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 Selçuklu Sultanlarının Siyasi Evlilikleri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109-128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ÖLMEZ, Dr. Adem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1909 Adana Ermeni Olayları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129-138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ÇAKMAK, Yrd. Doç. Dr. Zafer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Türk-Yunan Savaşları Sırasında Kıbrıs Rumlarının Tutumu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139-150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GÜZEL, Araş. Gör. Simla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Piyasa Ekonomisine Geçiş Sürecinde Azerbaycan'da Özelleştirme Uygulamaları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151-170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SADYBEKOV, Mahmud Abdisamatulu; SARSENBİ Abdijahan Manapulu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 A Certain Method Of Choosing A Basis In The Root Subspace Of Linear Operators In The Hilbert Space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171-178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KALMENOV, Tınısbek Şaripulu; SAYDBEKOV Mahmud Abdisamatulu; SARSENBİ Abdijahan Manapulu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Biorthogonal Expansions In Case With Regular Boundary-Value Problems For Second-Order Differential Equatinos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179-183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ESKİKURT, Adnan; GARİPAĞAOĞLU, Nuriye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İç-Doğu Anadolu Bölgeleri Geçişinde Derbent Yerleşmelerine Bir Örnek: Alacahan Derbendi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185-210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KAŞGARLI, Prof. Dr. S. Mahmut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Uygur Türkçesindeki “La” Edatı Üzerine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211-216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ERCAN, Okt. Dr. Özlem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Baki Divanı'ndaki Müzeyyel Gazeller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217-232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DALDAL, H. Feyza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 : Erken Türklerin Skandinavya Yazıtları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Osmanlı'ya “Tarihselci” Bakış Açısı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7-32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POLAT, Araş. Gör. Ü. Gülsüm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Basının Yaklaşımındaki Değişim: Varlık Vergisi Örneği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33-60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ERTÜRK,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 Mayıs 1919'un Milli Mücadeledeki Yeri ve Önemi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61-82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EZER, Yrd. Doç. Dr. Feyzullah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 Mücadele Döneminde TBMM Tarafından Çıkarılan Mali Kanunlar (1920-1921)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ERKAN, Araş. Gör. Serdar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Mısır'da Kurulan Türk Devletleri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99-122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KOPAR, Yrd. Doç. Dr. Metin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Moğol İstilası Sonrası Anadolu Selçuklu Devletinde Paranın Seyri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123-136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BALCI, Yrd. Doç. Dr. Ercüment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Panayırları İçin Bir Envanter Denemesi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137-170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TOK, Yrd. Doç. Dr. Özen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XIV. Yüzyılda Timur'a Karşı Orta Doğu'da İttifak Teşebbüsleri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171-186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TOPAL, Yrd. Doç. Dr. Coşkun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Mirza Küçük Han Hareketi ve İran'da İngiliz-Rus Rekabeti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187-194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MOMINBAYEV, Prof. Dr. B.K.;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SAYLIBAYEV Prof. Dr. B.A.;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Aktaran: DOĞAN, Oğuz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Kazakistan'daki Kesintisiz Pedagojik Eğitim Sistemi ve Bunun Yönetim Düzeniyle İlgili Meseleler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ZHAKESHOVA, Aiymzhan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Regulation Of Natural Monopolistic Organizations In Transportation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201-206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GEDİKLİ, Dr.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Hun Türkçesi Üzerine Araştırma ve İncelemeler – 7: Hun Türkleri'ndeki Chü-Ch'ü, Yen-Chih, Chuan-Chü Yen-Chih, Hsü-Lü Chüan-Chü, T'u-Ch'i (T'o-k'i, Tuşı) Unvanlarının Köken ve Anlamları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207-239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DURAN, Prof. Dr. Hacı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Muhayyel Ermeni Soykırım İkonasının Kurbanı Olarak Türkler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7-36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ÜLGEN, Yrd. Doç. Dr. Aygün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Milli Kültürünü Yaşatan Sanatlar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37-60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ÜNÜVAR, Yrd. Doç.Dr.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Atatürk'ün Halkçılık İlkesi ve Anayasalarımız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61-76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SÖNMEZ, Yrd. Doç. Dr. Osman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MİKAİL, Uzm.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Milliyetçiliğin Ekonomik Kalkınma Üzerindeki Etkileri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77-108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Yrd.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Yüzyılda Osmanlı İmparatorluğu'nda Gayrimüslimlerin Hukuki Statüleri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109-136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BAL, Yrd. Doç. Dr. Mehmet Suat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Anadolu'dan Balkanlara Yapılan İlk Müslüman Türk Göçü ve İskanı (H. 662 / M. 1263-1264)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137-170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ŞAHİN, Yrd. Doç. Dr. Naci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Sultan Veled'in Eserlerine Göre Türkiye Selçukluları'nda Sosyo-Kültürel ve Ekonomik Hayat Üzerine Bir Tetkik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171-200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EROL, Dr. Emine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Devleti'nde Aydınlatma Uygulamaları ve Verilen İmtiyazlar (1850-1914)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201-224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OSPANALİYEVA, Bibigül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Türklerinde Destan Kavramı ve Narkız Destanı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225-234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Yrd. Doç.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BİLGİSEVEN, Prof. Dr. Amiran Kurtkan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Türk-İslam Felsefesi Tarihinin “Vatan ve Sıla” Kavramları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11-14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ERKAL, Prof. Dr. Mustafa E.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Amiran Kurtkan Bilgiseven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15-18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E55B3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ARSLANTÜRK, Prof. Dr. Zeki -</w:t>
            </w:r>
            <w:r w:rsidR="0031585A" w:rsidRPr="00F50822">
              <w:rPr>
                <w:rFonts w:ascii="Myriad Pro Cond" w:hAnsi="Myriad Pro Cond" w:cs="Times New Roman"/>
              </w:rPr>
              <w:t xml:space="preserve"> KONUK, Savaş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Milli-İnşacı Türk Sosyolojisi ve Amiran Kurtkan Bilgiseven'in Din Sosyolojisi Anlayışı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19-55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KAYA, Doç. Dr. Kamil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Amiran Kurtkan'ın Düşünce Sisteminde Din ve Sosyal Bütünleşme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57-68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AKSOY,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Sosyal Bilimlerde Kültür Kavramı ve Amiran Kurtkan Bilgiseven'in Kültür Kavramı Hakkındaki Eleştirisi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69-74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Terör ve Şiddete Karşı Güneydoğu İçin Öneriler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75-100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TAŞDELEN, Prof. Dr. H. Musa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Kimliğinin Kökeni Üzerine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101-108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DURAN, Prof. Dr. Hacı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Öğretmen ve Öğrenci Rollerinin Yeni Eğitim Teknolojileri Karşısındaki Konumu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109-120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Prof. Dr. Cihangir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Türkiye'de Yaşlılık ve Kurum Bakımı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121-142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ABAY, Prof. Dr. Ali Rıza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Bakıma Muhtaçlık Sorunu, Bakım Hizmetleri ve Bakım Elemanı İhtiyacı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YILMAZÇOBAN, Dr. Muhsin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Aile Kurumu ve Türk Ailesinde Bütünlükçü Yapı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153-168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Avaraklarda Halk İnançları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169-172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TOPAL, Yrd. Doç. Dr. Coşkun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Mütareke Sonrası İstanbul'da Rus Mülteciler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YILDIZ, Fatih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Nihal Atsız'ın Romanlarının İdeolojik Arka Planı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183-202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KARADOĞAN, Yrd.</w:t>
            </w:r>
            <w:r w:rsidR="00E55B3D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Doç. Dr. Sabri YEŞİLORMAN, Mehtap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Seçim Coğrafyası Çalışmalarında Coğrafi Bilgi Sistemleri Teknolojisinin Kullanımı: 2007 Referandumu Örneğinde Tematik Harita Analizleri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203-222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E55B3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ÖZKUL, Yrd. Doç. Dr. Osman -</w:t>
            </w:r>
            <w:r w:rsidR="0031585A" w:rsidRPr="00F50822">
              <w:rPr>
                <w:rFonts w:ascii="Myriad Pro Cond" w:hAnsi="Myriad Pro Cond" w:cs="Times New Roman"/>
              </w:rPr>
              <w:t xml:space="preserve"> HAZIR, Mesut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Küresel Sorunlar ve İnsanlığın Geleceği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SAY, Yrd. Doç. Dr. Ömer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Uzmanlaşmanın Küresel Yansımaları ve Yönetim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241-248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KOPTAEVA, Gulzhamal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Perspective Models Of Economical Strategy Of Textile Companies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249-256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Prof. Dr. Ayşegül Demirhan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Arşiv Belgeleri Işığında Türklerde Hekim Görevlerine Ait Gelişmelere Genel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MEMİŞOĞLU, Prof. Dr. Hüseyin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Yazı Devriminin 80. Yıldönümü Münasebetiyle Türk Yazı Devrimi’nin Bulgaristan Türklerine Yansıması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37-64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GEMİCİ, Dr. Nurettin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İbnülemin Mahmud Kemal İnal ve Devrindeki Tarihçilerle Tarihi Hakikatler ve Olaylar Karşısında Doğru Tavır Alma Konusunda Münakaşaları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65-80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KÖÇER, Yrd. Doç.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Afganistan’ın Yenileşme Çabasında Atatürk’ün Düşüncelerinin Rolü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81-92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ÇİFTÇİOĞLU, Yrd. Doç.Dr. İsmail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Sultan Veled’in Mevlevîliği Teşkilâtlandırma ve Yayma Çabaları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93-110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Dr. Salih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Ermenistan Cumhuriyeti’nde Okutulan 10. Sınıf Tarih Ders Kitabında Türkler Aleyhine İfadeler ve Sözde Ermeni Soykırımı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111-130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ERKAN, Serdar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Fransız İhtilali ve Etkileri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131-160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KOÇ, Yrd. Doç. Dr. Ümit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Ortaçağlardan XVI. Yüzyıl Sonlarına Tekstil Boyacılığında İdari Yapılanma ve Üretim Standartları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161-186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MAMİYEV, Doç. Aşırali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ULUTAŞ, Yrd. Doç. Dr. İsmail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Kırgız Türkçesinde Kişinin Karakterini Bildiren Deyimler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187-194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UZUN, Dr. Hakan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 Nisan 2004’te Yapılan Annan Planı Oylama Sonuçlarının Kuzey Kıbrıs Türk Cumhuriyeti ve Rum Basınına Yansımaları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195-214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UZUN (BABOĞLU),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Ocakları ve 1928 Arap Alfabesinden Latin Alfabesine Geçiş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Alevilik Sisteminde Yeni Oluşumlar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7-30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POLAT, Yrd. Doç. Dr. Yılmaz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Karabağ’ında Ermeni Terörüne Maruz Kalan Gazeteciler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31-43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Prof. Dr. Hasan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Geleneksel Osmanlı Kamu Düzeninde İlmiye Kesiminin Ekonomik Durumuna İlişkin Bir 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45-54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SOYSAL, Mahmut Enes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Siyasal Tarihimizde “Kuvâ-yı Milliye” Tabirini Kullanan İlk Cemiyet: (Milli Kongre)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55-72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ŞAHİN, Dr. Köksal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BEŞİRLİ, Doç. Dr. Hayati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Küreselleşen Kitle Kültürü (Popüler Kültür) Milli Kimlik ve Kültürlerin Yerini Alabilir Mi?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73-82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ARSLAN, Yrd. Doç.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Kızılderili ve Türk Kültüründe Hayat Ağacı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83-100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SELÇUK,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Evci Alevilerinin Ölüm İle İlgili İnanış ve Uygulamaları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101-110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ARSLAN, Zehra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Trabzon Türk Ocağı’nın Sosyal ve Kültürel Faaliyetleri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111-134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KOÇ, Yrd. Doç. Dr. Ümit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KUŞÇU, Dr. Veysel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Akdeniz Ticaretinde Bir Dönemin Adı: Halep (1548-1675)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135-152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AKSIN, Doç. Dr. Ahmet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TATAR, Yrd. Doç. Dr. Özcan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1941 Numaralı Trabzon Şer’iyye Sicilinin H. 1205-1206 (M. 1790-1792) Tanıtımı ve Fihristi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153-176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Yrd. Doç. Dr. Salih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YASA, Nihat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Viranşehir (Safranbolu) Mütesellimi Haydutoğlu Mehmet Bey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177-188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Prof. Dr. Cihangir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Türklerinde Konukseverlik ve Konuk Ağırlama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189-204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GÜLMUHAMMET, Hasan P.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Elam, Kas ve Türk Kültürü Arasındaki Paralellikler ve Türk Kültürünün Eskiliği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205-222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COŞKUN, Doç. Dr. M. Volkan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KEMİKSİZ, Ömer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Yapılandırıcı Yaklaşım Yöntem ve Teknikleriyle Türkçe Dersi İşlenişi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223-230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AVCI, Yrd. Doç. Dr. Yusuf</w:t>
            </w:r>
            <w:r w:rsidR="00471B50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TÜZEL, Sait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Bengütaşlardaki Söz Diziminin Anlama Katkısı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UMAR, Doç. Dr. Ömer Osman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ve Çağdaşlaşma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7-34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Yrd. Doç. Dr. Ergünöz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Kıbrıs Türk’ünün Bağımsızlık Mücadelesi ve Rumların Türklere Uyguladıkları Katliam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35-62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TOPAL, Yrd. Doç. Dr. Coşkun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İki Savaş Arası Dönemde Türkiye ve Mısır Kamuoyu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63-70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TOPSAKAL, Dr. İlyas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A0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13-26 Haziran 1910 Tarihinde Kazan’da Yapılan Misyonerlik Kurultayında Ortodoksluğu Koruma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Konulu Oturumların Tutanaklarına Göre Kilise Öğretmen Okulları Hakkında Tartışmaları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71-84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BAKAR, Yrd. Doç. Dr. Bülent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Birinci Dünya Savaşı’nda Rusya’ya Esir Düşen Türk Askerleri: “Rusya’daki Üserâmız Hakkında Ma’lûmât”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85-104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ÇAKMAK, Yrd. Doç. Dr. Zafer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İspanya İç Savaşı Sırasında İki İspanyol Ticaret Gemisinin Bozcaada Açıklarında Batırılması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105-115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DEMİR,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Selçuklularda Eğitim Teşkilatı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117-130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Yrd. Doç. Dr. Temel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Trabzon Ambar Emini Osman Ağa’nın Terekesi (1741-1743)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131-144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Yrd. Doç. Dr.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Çuvaşlar’da Anlatılan Keloğlan (Kukşa İvan / Yıvan) Masalları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145-180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MAHMUDOVA, Şelale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Aliağa Kürçaylı’nın “İlahi Komedya” Çevirisi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ÖZÇOBAN, Yrd. Doç.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İbrahim Salahov’un Kelime Dünyasına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ATMACA, Arş. Gör. Emine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Antalya’nın Korkuteli İlçesi Ağzının Standart Türkçe’den Farklı Şekil Bilgisi Özellikleri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201-226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TAŞ, Dr. Hakan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Mecmû’a-i Nezâ’ir’de, Yayınlanmış Divanlarda Bulunmayan Gazeller -I-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227-237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KOÇKUZU, A. Halim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Çar İskitler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ÜNÜVAR, Yrd. Doç.Dr. Süleyman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Atatürk’ün Türk Gençliğine Bakışı ve Gençliğin Eğitimine Verdiği Önem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7-18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TELLİOĞLU, Doç. Dr. İbrahim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M. Fahrettin Kırzıoğlu’nun Karadeniz Türk Tarihi Araştırmalarına Katkıları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19-38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TOPDEMİR, Dr. Ramazan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Mustafa Necati Sepetçioğlu’nun Tarihî Romanları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39-46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ERKAN, Serdar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Hoca Ahmet Yesevi ve Türk Düşünce Tarihi İçerisindeki Yeri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47-64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GEMİCİ, Dr. Nurettin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Namık Kemâl’in Ahmed Midhat Efendi’yle Olan Fikri Ayrılıklarının Ortaya Çıkışı ve Sebebleri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65-85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GÖKMEN, Yrd. Doç. Dr. Ertan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Kırkağaç Kazası Eğitim Kurumları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87-100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AÇIKSES, Doç. Dr. Erdal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GÜR, Ebru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İle ABD Arasında Yapılan 17 Şubat 1927 Tarihli Modus Vivendi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101-128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İPEK, Yrd. Doç.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Sultan Alp Arslan Dönemi Türk-Gürcü Münasebetleri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KAYA,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İran Türkleri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137-148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URAL, Doç. Dr. Selçuk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Basınında Kafkasya (1917-1918 Yılları Arasında Kafkasya’da Yaşanan Gelişmeler)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149-180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YILDIZ, Dr. Murat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Devleti’nde Topun Savaş Dışında Bazı Kullanım Alanları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ERER, Arş. Gör. Sezer</w:t>
            </w:r>
            <w:r w:rsidR="00471B50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ATICI, Uz. Dr. Elif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Şifâü’l-Eskâm ve Devâü’l-Âlâm’da Mumyalama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ŞAHİN, Dr. Erdal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Tatar Türkçesinde Uk / Ük Kuvvetlendirme Edatı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203-214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ULUERLER, Sıtkı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 Numaralı Amasya Şer’iyye Sicili’nin H. 1234-1236 (M. 1818-1821) Tanıtımı ve Fihristi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215-239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ÇAPAR, Okt. Fatma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Tarih Tezi ve Atatürk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7-22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Yrd. Doç. Dr. Süleyman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Zorunlu Eğitime Geçişte İlköğretim’de Mekân ve Planlama Eksikliği ve Çözüm Yolları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23-34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ÖKSÜZ, Yrd. Doç. Dr. Melek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Giresun Basınında “Trablusgarp Savaşı” ve Toplanan Yardımlar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35-68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AÇIKSES, Doç. Dr. Erdal</w:t>
            </w:r>
            <w:r w:rsidR="00471B50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CANKUT, Ayhan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Kıbrıs Meselesini Doğuran Sebepler, Megali İdea ve Enosis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69-94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OCAK, Yrd. Doç.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 Hâkimiyeti Karşısında Oluşan Şiî (Bâtınî) – Haçlı İttifakı ve Doğurduğu Sonuçlar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95-110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YILDIZ, Dr. Murat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Sancak Kanunnamelerine Göre Osmanlı Toplumunda Ekonomik Yapı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(İnebahtı, Rodos ve Diyarbakır Örnekleri)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111-134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Yrd. Doç. Dr. Temel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Yeniçağda Sefere Giden Osmanlı Ordusunda Top Sevkiyatı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135-152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KOÇ, Yrd. Doç. Dr. Ümit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Avrupa’da Yaşayan Teknik ve Teknolojik Gelişmeler Çerçevesinde Klasik Dönem Osmanlı Ülkesinde Gümüş Üretimi ve Sikke Darbı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153-170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HASANOV, Dr. Zaur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İskitlerin ve Hunların (Hsiung-Nu) Dininde Kutsal Kılıç Kültü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171-180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KÖK, Yrd. Doç. Dr. Abdullah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 İlk Kur’an Çevirilerinde Türlü ‘Cennet’ler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181-212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ÜŞENMEZ, Arş. Gör. Emek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Karahanlı Türkçesindeki Yazım Farklılıkları Hakkında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213-226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KAMALIEVA, Yrd. Doç. Dr. Alsu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1930’lu Yıllarda Tatar Edebiyatı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UMAR, Doç. Dr. Ömer Osman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ve Milli Egemenlik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7-30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TALAS, Yrd.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Dönemi Kültür Politikaları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31-44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OĞUZ, Arş. Gör.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İttihat ve Terakki’nin Kuruluşu ve İlk Fikir Ayrılıkları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45-58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YAVUZER, Yrd. Doç. Dr. Hasan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Amerikan Siyasetinde Türkler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59-84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ÇELİK, Arş. Gör. Fikret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ŞAHİN, Arş. Gör. Kamil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XX. Yüzyılın Sonunda Kapitalizmin Tekrar Yükselişinde Önemli Bir Etken: Küreselleşme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85-104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BEDİRHAN, Yrd. Doç. Dr. Yaşar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Ortadoğu ve Kafkaslarda Dini ve Siyasi Teröre Karşı Selçuklu Sultanlarının Uyguladıkları Politikalar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105-118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YENİDÜNYA, Dr. Süheyla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Yüzyıl Başlarında Osmanlı Devleti’nin Bağdat’ta Kölemen Hâkimiyetini Kaldırma Teşebbüsleri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119-164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YILDIZ, Dr. Murat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Bostancıbaşı Kayığı ve Bu Kayığın İşlevi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CEYLAN, Doç. Dr. Mehmet Akif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Eskigediz’de (Kütahya) Bazı Coğrafi Gözlemler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CENİKOĞLU, Yrd.</w:t>
            </w:r>
            <w:r w:rsidR="00E55B3D">
              <w:rPr>
                <w:rFonts w:ascii="Myriad Pro Cond" w:hAnsi="Myriad Pro Cond" w:cs="Times New Roman"/>
                <w:spacing w:val="-2"/>
              </w:rPr>
              <w:t xml:space="preserve"> </w:t>
            </w:r>
            <w:r w:rsidRPr="00F50822">
              <w:rPr>
                <w:rFonts w:ascii="Myriad Pro Cond" w:hAnsi="Myriad Pro Cond" w:cs="Times New Roman"/>
                <w:spacing w:val="-2"/>
              </w:rPr>
              <w:t>Doç.</w:t>
            </w:r>
            <w:r w:rsidR="00E55B3D">
              <w:rPr>
                <w:rFonts w:ascii="Myriad Pro Cond" w:hAnsi="Myriad Pro Cond" w:cs="Times New Roman"/>
                <w:spacing w:val="-2"/>
              </w:rPr>
              <w:t xml:space="preserve"> </w:t>
            </w:r>
            <w:r w:rsidRPr="00F50822">
              <w:rPr>
                <w:rFonts w:ascii="Myriad Pro Cond" w:hAnsi="Myriad Pro Cond" w:cs="Times New Roman"/>
                <w:spacing w:val="-2"/>
              </w:rPr>
              <w:t>Dr. Gökhan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Türklerinde Yaş Dönümü İnanç ve Gelenekleri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187-204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BÜYÜKAKKAŞ,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 Yüzyıla Kadar Azerbaycan Edebiyatı Emîr Hidayetu’llah ve Divanı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205-218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ARSLAN, Yrd. Doç. Dr. Fazlı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ÖNER, Doç. Dr. Oya Levendoğlu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Celal Esad Arseven’in Mûsikî Çalışmaları Üstüne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ALTUN, Prof. Dr. Altun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Oktay Aslanapa’yı Anlamak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15-17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ORTAYLI, Prof. Dr. İlber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Oktay Aslanapa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19-20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GÖZE, Ergun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Oktay Aslanapa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21-23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BARIŞTA, Prof. Dr. H. Örcün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Tekstil Sanatlarını Süsleyen Konulardan Bazı Motifler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25-46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ÇORUHLU, Prof. Dr. Yaşar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Yeni Dönem Kars / Ani Kazıları 2006-2009 Yılı Çalışmalarına Kısa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47-86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DİYARBEKİRLİ, Prof. Dr. Nejat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Türkistan Uygur Eli Seyahat Notları III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87-99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Prof. Dr. Ayşegül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ERER, Dr. Sezer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Ünlü Türk Hekimi Ord. Prof. Dr. Hulusi Behçet, Şark Çıbanı Hakkındaki Kitabı ve Türk Tıp Tarihindeki Yeri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101-158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GÖMEÇ, Prof. Dr. Saadettin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Türkiye-Türk Cumhuriyeti İlişkilerine Genel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159-176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İHSANOĞLU, Prof. Dr. Ekmeleddin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Darülfünun’da İlmî Araştırma Nosyonunun Doğuşu ve Gelişmesi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177-194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MAHİR, Prof. Dr. Banu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Minyatürlerinde Savaş, Kuşatma ve Çıkarma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195-219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TAPAN, Prof. Dr. Mete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Korumacılık ve Uygarlık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221-222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BAYHAN, Doç. Dr. Ahmet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Erzurum’dan Figürlü Bir Tas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223-246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BAYKUZU, Doç. Dr. Tilla Deniz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Hun Başkenti: T’ung-Wan Ch’eng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247-262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BORAN, Doç.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Şam Emeviye Camisi’ne Türkler’in Katkıları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263-292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KÖROĞLU, Doç. Dr. Gülgün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Bizans-Venedik İlişkileri ve Venedik’e Götürülen Bizans Eserleri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293-303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NEMLİOĞLU, Doç. Dr. Candan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Dârüşşifâları’nın Bahçe Düzeni ve Tıp Bilimine Katkıları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305-323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ÖZGÜMÜŞ, Doç. Dr. Üzlifat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Surname Camları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325-330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VATANDAŞ, Doç. Dr. Celalettin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Aile Yapısı ve Değişimi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331-386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AYTEKİN, Yrd. Doç. Dr. Osman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Çoruh Vadisi Deriner Baraj Alanında Bulunan Kültür Varlıkları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387-413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ÇORUHLU, Yrd. Doç. Dr. Tülin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Askeri Kültür Varlıklarında Türk-Macar İlişkileri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415-428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SARITAŞ, Yrd. Doç. Dr. Eyüp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Hunlarda Müzik Aletleri ve Eğlence Kültürü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429-441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SEÇGİN, Yrd. Doç. Dr. Nuri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Ahlat’ın Tarihi Topografyası ve Kent Kimliğinin Oluşumu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443-450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TEZCAN, Yrd. Doç. Dr. Gülsen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İslam Tasvir Sanatında İkonografik Çözümleme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451-458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TÜRKMEN, Yrd. Doç. Dr. Nalan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Birinci Ulusal Mimarlık Dönemi’nden Bir Örnek: Kadıköy Şehremaneti Binası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459-478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TÜRKMEN, Yrd. Doç.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Dünden Bugüne Türk Toplumlarında Çevgen/Çöğen/Çevgan/Polo Oyununa Genel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479-492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UYSAL, Yrd. Doç. Dr. Zekiye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Kubad Abad Sarayı Kazılarında (1981-2004) Bulunan Cam Bilezikler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493-504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YAZICI, Yrd. Doç. Dr. Nurcan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Oktay Aslanapa ve Anadolu’daki Türk Dönemi Kazıları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505-524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YILDIZ, Yrd. Doç. Dr. İrfan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Mardin’in Kızıltepe İlçesi’nde Yeni Tespit Edilen Dört Osmanlı Camisi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525-540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OKTAY, Arş. Gör. J. Özlem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Erken Devir Türk Sanatı’nda Grifon Figürünün Sembolizmi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541-562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ULUDAŞ, Burcu Alarslan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Türkistan’dan Osmanlıya Türk Kadınının Saç Tuvaletleri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563-588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YAVAŞ, Öğr. Gör. Dr. Doğan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Bursa Yeşil Camide Yapılan Onarımlar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589-598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ÇALIKUŞU, Eser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Bursa Irgandı Köprüsü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599-610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JEPBAROW, Rejepmurat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Merv’deki “Köşk” Yapısı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611-616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ARGAÇ, Nuri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Kilimlerde Oğuz Boy Ongunları ve Sürümleri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617-632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GÜZEL, Prof. Dr. Abdurrahman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 ve Değerlendirme: Bir Hüznün Tarihi Sarıkamış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633-652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ŞAHİN, Aslı Çandarlı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Sovyet Tarihçiliği Nazarında Türk Dünyası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653-655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Günümüzde Güneydoğu ve Sorunları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7-35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TÜRKKAHRAMAN, Prof. Dr. Mimar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Zihniyet ve Türk Toplumunda Zihniyet Değişimi Problemi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37-54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Yrd. Doç. Dr. Ensar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Mehmet Eröz’ün Metodolojisi Üzerine Bir Çalışma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55-66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İZGÖER, Dr. Ahmet Zeki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İktisadî Gelişmede Diplomasi Faktörü ve Ahmet Cevdet Paşa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ÖZKAN, Yrd. Doç.Dr. Selim Hilmi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İdaresinde Telafer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79-94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GÜLMEZ, Doç. Dr. Nurettin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ATTİLA, Öğr. Gör. Resul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Tanzimat Başlarında Selendi’nin Sosyo-Ekonomik Durumu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95-121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Halk İnançları İle Bektaşiliğin Yakın Ortadoğu Türevleri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123-147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MAHDUM, Yrd. Doç. Dr. Abid Nazar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Kıyamet Konulu Tarihi Belirsiz Bir Mesnevi: Destân-ı Arasât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149-184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KAMALIEVA, Yrd. Doç. Dr. Alsu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Çağdaş Tatar Şiirinde İdeolojik Yaklaşımların Tükenişi ve Hasan Tufan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185-204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GÜLÜM, Yrd. Doç. Dr. Kamile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Atasözlerinin Coğrafya Öğretiminde Kullanılması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205-215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GÖMEÇ, Prof. Dr. Saadettin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Bogaç Han Hikâyesinin Kırgız-Hakaslardaki Bir Yansıması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217-228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TURISBEK, Prof. Dr. Rakımjan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TURUMBETOVA, Janagul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Yabancı Araştırmacıların Gözünde Kazak Edebiyatı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YİĞİT, Yrd. Doç. Dr. Ali Ata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Enis Behçet Koryürek’ten Budapeşte’ye Mektuplar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İslam’da Bilimsel Gelişme ve Günümüze Sorunları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7-32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GÖZÜTOK, Doç. Dr. Şakir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İslâm Medeniyetinin Öncü Eğitim Kurumları: Nişabur Medreseleri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33-64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Yrd. Doç.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Yüzyılda Osmanlı Devlet Hayatında Rol Oynayan Üç Büyük Devlet Adamı: Mustafa Reşit, Ali ve Fuat Paşalar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65-93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NAZIR, Yrd. Doç. Dr. Bayram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Londra Sefiri Mehmed Emin Paşa’nın Felemenk (Hollanda) İzlenimleri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KUZUCU, Arş. Gör. Serhat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II. Katerina Dönemi Osmanlı-Rus İlişkilerinde Kırım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107-118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YILDIZ, Dr. Fatih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Cemil Meriç ve Sosyoloji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119-132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KARABULUT, Yrd. Doç. Dr. 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Tanzimat Dönemi Romanlarında Eğlence Hayatı, Âdâb-ı Muâşeret ve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Kılık-Kıyafet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133-148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AKSOY, Yrd. Doç. Numan Durak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 Toplumunda Kadının Sosyal Statüsü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149-166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MEMMEDALİYEVA, Sevil Neriman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Kaynaklarında Azerbaycan’ın Kadın Yazarları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YÜCE, Doç.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 Birliği Fikrinin Tarihsel Gelişimi ve Gerçekleşebilirliği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175-198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KILIÇ, Öğr. Gör. Dr. Sibel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 Takılarının Plastik Bakımdan Genel Değerlendirmesi ve Takı Analizi Örneklemesi: Âşik”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199-217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RAHMAN, Yrd. Doç. Dr. Abdurehim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Yabancı Dillerin Uygur Dili Fonem Sistemine Etkisi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ASLAN, Yrd. Doç. Dr. Namık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Tutak’lı Şair Abdulkadir Bedirbeyoğlu ve Gamgüder’den Deyişler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ÇETİNOĞLU, Oğuz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Yaman Arıkan / Bizim Yunus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SOSYAL, Mahmut Enes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Müdafaa-ı Hukuk ve Kuvâ-yı Millîye Hareketi, Tarihi Erzurum Kongresi ve Mustafa Kemal Paşa’nın Erzurum Kongresi’nde Yaptığı Açılış Konuşması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7-52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OKKAR, Yrd. Doç. Dr. Remziye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Çarsancak Tarihi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53-74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KARABULUT, Yrd.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“Paris’te Bir Türk” ve “Jön Türk” Romanlarında Kültür ve Medeniyete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75-88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ERTÜRK, Dr. Yaşar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Kafkas İslam Ordusu’nun Azerbaycan ve Dağıstan Harekâtı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89-114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Karşılaştırmalı Ürdün Türk Halk İnançları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115-129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Yrd. Doç. Dr. Samettin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AYDIN, Öğr. Gör. Yunus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Göç ve Buna Bağlı Olarak “Gecekondu Ağalığı” Olgusu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131-148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AYDOĞMUŞOĞLU, Arş.</w:t>
            </w:r>
            <w:r w:rsidR="00E55B3D">
              <w:rPr>
                <w:rFonts w:ascii="Myriad Pro Cond" w:hAnsi="Myriad Pro Cond" w:cs="Times New Roman"/>
                <w:spacing w:val="-4"/>
              </w:rPr>
              <w:t xml:space="preserve"> </w:t>
            </w:r>
            <w:r w:rsidRPr="00F50822">
              <w:rPr>
                <w:rFonts w:ascii="Myriad Pro Cond" w:hAnsi="Myriad Pro Cond" w:cs="Times New Roman"/>
                <w:spacing w:val="-4"/>
              </w:rPr>
              <w:t>Gör. Cihat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 Abbas (1587-1629) Zamanında İsfahan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149-164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AKSOY, Yrd. Doç. Dr. Numan Durak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Devletinde Kadınların Şer’i Mahkemeleri Kullanması (Kayseri Örneği)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TATAR, Yrd. Doç. Dr. Özcan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1941 Numaralı Trabzon Şer’iyye Sicilinde Yer Alan Nikah Kayıtları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177-199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ÜÇÜNCÜ, Dr. Uğur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Koçzade Mehmet Şükrü Bey ve Fikir Hayatı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201-222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SOĞUKÖMEROĞULLARI,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Ali Canip Yöntem’in Millî Edebiyat Görüşleri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Toplum Yapısı ve “Etnikleşme”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ÜNSAL, Yrd. Doç. Dr. Şamil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 Güç, Bileşenleri ve Vasıtaları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27-50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GÖKSU, Cebrail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Gölbaşı Halk Kültüründe Halk İnanışlarının Eski Türk İnançları Bağlamında Değerlendirilmesi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51-80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Yrd. Doç.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Ankara-Polatlı İlçesi Hakkında Bilgiler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81-90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ÖZEÇOĞLU, Dr. Halil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II. Abdülhamid Devrinde Gayrimüslimlerin Eğitimlerine Dair Yayımlanmamış İki Belge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91-104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KARAOĞLU, Dr. Ömer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“Türk Yurdu”nda İlginç Bir Misafir: Parvus Efendi ve Osmanlı İktisat-Maliyesi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105-124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KARABULUT, Yrd.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Tanzimat Dönemi’nde Osmanlının Yenileşme Sürecine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125-138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Dr. Ozan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Şiraz’dan Trabzon’a Bir Kültür Köprüsü Murtaza Trabzonî ve Urfî Şerhleri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139-158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CEYLAN, Doç. Dr. Mehmet Akif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Myriokephalon Savaşı’nın Yeri Konusuna Coğrafi Bir Yaklaşım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159-196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AYDEMİR, Adem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Ötüken ve Ötüken Adı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197-222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KOÇ, Dr. Dinçer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Nümizmatik Verilere Göre X. Yüzyılda İdil Bulgar Emirleri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KADIOĞLU, Dr. Muhsin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Turan Yazgan’</w:t>
            </w:r>
            <w:smartTag w:uri="urn:schemas-microsoft-com:office:smarttags" w:element="PersonName">
              <w:smartTagPr>
                <w:attr w:name="ProductID" w:val="la D￼ne Seyahat"/>
              </w:smartTagPr>
              <w:r w:rsidRPr="00F50822">
                <w:rPr>
                  <w:rFonts w:ascii="Myriad Pro Cond" w:hAnsi="Myriad Pro Cond" w:cs="Times New Roman"/>
                  <w:spacing w:val="-4"/>
                </w:rPr>
                <w:t>la Düne Seyahat</w:t>
              </w:r>
            </w:smartTag>
            <w:r w:rsidRPr="00F50822">
              <w:rPr>
                <w:rFonts w:ascii="Myriad Pro Cond" w:hAnsi="Myriad Pro Cond" w:cs="Times New Roman"/>
                <w:spacing w:val="-4"/>
              </w:rPr>
              <w:t>, Bugünden Sohbet ve Yarınları Düşünmek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BAKAR, Yrd. Doç. Dr. Bülent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 Dönemi’nde Atatürk’ün İlk İstanbul Ziyareti (1 Temmuz – 30 Eylül 1927)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ÇELİK, Arş. Gör. Haydar Seçkin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Kutadgu Bilig’de Halk Devlet İlişkileri: Karşılaştırmalı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37-50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Prof. Dr. Hasan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Dünyasında Eğitim İşbirliğinin Tarihsel Bağlamı: Semerkand Mektebi ve İstanbul Mektebi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51-62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ÇELİK, Arş. Gör. Recep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Trakya Türklerinin Müftülük Sorunu ve Mehmet Emin Ağa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63-76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KOÇ, Dr. Aylin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Hastalık İsimlerinde Örtmece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77-94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KÖK, Yrd. Doç. Dr. Abdullah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Hakaniye Müelliflerinin Eserlerinde Peygamber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BESLİ, Dr. Ertan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ve Orta Türkçe İle İlgili Etimoloji Çalışmaları Üzerine Bir Bibliyografya Denemesi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101-106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SALİHOVA, Dr. Südabe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SALMANOVA, Metanet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Azerbaycan Devlet İktisat Üniversitesi Türk Dünyası İşletme Fakültesi’nde Öğrenci Memnuniyeti İle İlgili Bir Alan Araştırması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107-118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ACEHAN, Dr. Abdullah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Refii Cevat Ulunay ve Alemdar Gazetesi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119-138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ÇELİK, Doç. Dr. Aydın</w:t>
            </w:r>
            <w:r w:rsidR="00471B50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GÜLER, Önder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Altın Ordu İmparatorluğu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139-162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AYAN, Doç. Dr. Ergin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Kafkasya ve Türkistan’da Küresel Paylaşım Politikalarına Dönemsel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163-194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DODANGEH, Abdollah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6"/>
              </w:rPr>
            </w:pPr>
            <w:r w:rsidRPr="00F50822">
              <w:rPr>
                <w:rFonts w:ascii="Myriad Pro Cond" w:hAnsi="Myriad Pro Cond" w:cs="Times New Roman"/>
                <w:spacing w:val="-6"/>
              </w:rPr>
              <w:t>Fahreddîn Mubârekşâh’ın Şecere-yi Ensâb İsimli Eserinin Türkçe Tercümesi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195-222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Yıl, Gün, Saat Hesaplamaları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223-239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Osmanlı’da Kent Soylular ve Atıf Sistemleri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9-72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SEMERCİ, Yrd. Doç.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Anadolu’da Milli Mücadeleyi Engelleme Girişimleri (19 Mayıs 1919-11 Eylül 1919)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73-100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ERTÜRK, Dr. Yaşar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Kuşçubaşı Eşref Sencer Bey ve Batı Trakya Türk Cumhuriyeti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101-126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HASANKIZI, Doç. Dr. Almaz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Muhaceretteki Araştırmalara Konu Olan Halk İsyanları İle İlgili Folklorik Eserler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127-134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POYRAZ, Dr. Emel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Tanzimat’tan Önce Osmanlı Modernleşmesi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135-158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YAVUZER, Yrd. Doç. Dr. Hasan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Amerika’daki Türkler ve Kendilerine Götürülen Din Hizmetleri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159-183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AYDEMİR, Adem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 Korkut Oğuzları’ndaki Kam Oğullarına Dair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185-204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EKİNCİ, Doç. Dr. Abdullah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Tolunoğullarının Heterodoks Hareketlerle (İsma’ilî-Karmatî) Mücadelesi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205-214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HALİLOV, Toğrul</w:t>
            </w:r>
            <w:r w:rsidR="00471B50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YAVAN, Cengiz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Nahçıvan Bölgesinde Son Tunç-Erken Demir Çağının Boya Bezemeli Kapları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215-221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CEYLAN, Kutalmış Emre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Türk Mallarının Yabancı Tüketiciler Tarafından Olumlu Değerlendirilmesinin Sebepleri: Rus ve Alman Tüketiciler Üzerinde Bir Saha Araştırması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223-238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KILINÇER, Özlem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Toplumsal Hareketler Olarak “Celali” Ayaklanmaları ve Günümüz Yansımaları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KARAÖRS, Prof. Dr. M.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Âşık Paşa ve Alî Şîr Nevâyî’de Türkçe Sevgisi ve Türkçenin Gücü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39-60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BEKMAGANBETOV, Şanjarhan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KOKYBASSOVA, Gülnar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Dil Sesleri ve Onların Genetik Doğası Hakkında Yeni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61-66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EKŞİ, Öğr. Gör. Pelin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Altay Dillerinde Dönüşlülük Eki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COŞAR, A. Mevhibe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Kitâbu’l-İdrâk Li-Lisânü’l Etrâk’ın Söz Varlığının Türkiye Türkçesi Ağızlarındaki İzleri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79-94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SEMERCİ, Yrd. Doç.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Mustafa Kemal Paşa’nın 9. Ordu Kıtaat-ı Müfettişliğine Tayini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UMAR, Doç. Dr. Ömer Osman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İngiliz Mandası Döneminde Filistin’e Yahudi Göçleri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107-148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ALPTERİN, Cahit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Ülkemizdeki Tatarlar ve Kökenleri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149-160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KADIOĞLU, Dr. Muhsin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Dünya Denizlerinde Korsanlık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161-180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İSPİRLİ, Yrd. Doç. Serhan Alkan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Aşk Mektupları ve Teknoloji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KELEŞ, Yrd. Doç. Dr. Bahattin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 Medreseleri İle Memlûk Medreselerine Genel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VATANSEVER, Arş. Gör. Erhan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Türkistan’a Seyahat Eden Avrupalı Seyyahlar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KOÇ, Dr. Dinçer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Sultan III. Murad’ın Leh Kralı Stephan Batory’e Mektubu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215-226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ÇAYA, Dr. Sinan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Millî Müdafaa Mefhumu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227-234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Yrd. Doç. Dr. Nahide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BAYIRLI, Mehmet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Kırsal Kalkınma Modelleri: Doğu ve Güneydoğu Gerçeği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TOPSAKAL, Araş. Gör. Dr. İlyas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ve Orta Sibirya’nın Ruslar Tarafından İşgali (17. Yüzyıl)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37-52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ÜNER, Dr. Mehmet Emin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Yönetiminin İlk Yıllarında Diyarbekir Eyaleti’nin İdarî Yapılanmasında Siird Sancağı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53-64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Dr.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Orhun Yazıtlarının Söz Varlığı İle Çuvaşçanın Söz Varlığının Fonetik Açısından Karşılaştırılması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65-84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KARA, Doç. Dr. Füsun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Hokand Hanlığının Ekonomik Durumu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85-96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GÖKSU, Yrd. Doç. Dr. Erkan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Alptegin: Köle Pazarından Gazne Tahtına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97-116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GÜLMUHAMMET, Hasan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Elamlılarda, İrani Kavimlerde ve Türklerde Saltanat Veraseti Usulü: Kardeş Taht Tevarüsü Geleneği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HASAN, Dr. Nadirhan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Çağatay Şairi Azim Hâce ve Hikmet’leri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137-144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BAYRAK, Yrd. Doç. Dr. Özcan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Siyasi ve Sosyal Düzen Karşısında Tevfik Fikret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145-164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KARAKUŞ, Araş. Gör. Dr. Neslihan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 Ders Kitaplarındaki Metinlerin Yeterliliği Üzerine Bir Örnek Çalışma (Toplum Hayatı Teması Örneği)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165-182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ÖZDEMİR, Yrd. Doç. Dr. Emin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Türkleri ve Kazakistan İle İlgili Türkçe Çalışmalar Bibliyografyası (1923 - 2010) (Kitaplar - Makaleler - Bildiriler)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Zenginlik - Yoksulluk Kültürü Kutuplaşması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9-64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Doç.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Abılay Han’ın Kazak Halkının Bağımsızlığı İçin Çin ve Çarlık Rusya Arasında Yürüttüğü Diplomatik İlişkiler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65-92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YILDIZ, Doç. Dr. Habib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KARAKÖY, Dr. Çağatay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Geçiş Ekonomilerinde Maliye Politikası Uygulamaları: Türkistan Ülkeleri Örneği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93-120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GÜÇLÜAY, Yrd. Doç. Dr. Sezgin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ÇAPAN, Okt. Fatma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Peçenek - Bizans Siyasi İlişkileri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ARSLAN, Okt. Zehra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 Mayıs Darbesinin Trabzon’da Yansımaları ve DP Trabzon Milletvekillerinin İfadeleri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139-152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HASANOVA, Samire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Mehmedağa Şahtahtılı ve XIX. Yüzyıl Türkiyesi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153-160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GÜRSU, Yrd. Doç. Dr.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Kanunî Sultan Süleyman Han Çin Yazılan İki Mersiyenin Karşılaştırılması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161-194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ÇERİBAŞ,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Erlik’ten Şökli Melik’e Türk Destanlarında Düşman Unsurlar ve Dede Korkut Boylarında Kâfirler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195-210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ADA, Yrd. Doç. Dr. Turhan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Edebi ve Felsefi Yönüyle “Genç” Rıza Tevfik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211-218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Doç. Dr. Candemir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Yrd. Doç. Dr. Süleyman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Yabancı Dil Öğretiminde Dilbilgisi - Çeviri Yöntemi ve Çağdaş Yabancı Dil Öğretiminde Vazgeçilemezlik Nedenleri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BESLİ, Dr. Ertan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Tarihî ve Çağdaş Türk Lehçelerinin Etimoloji Çalışmaları Üzerine Dilbilimsel Bir Yöntem Denemesi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ÇELİK, Alperen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KARA, Doç. Dr. Abdulvahap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Dünyasında İşbirliği Sürecinde Ortak Dil ve Alfabenin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VURAL, Yrd. Doç. Dr. Feyzan Göher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Kültürünün Önemli Değeri Karagöz ve Karagöz Müziği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19-34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AKIŞ, Yrd. Doç. Dr. İbrahim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Mehmet Akif Ersoy ve Türklük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35-46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ÖZCAN, Yrd. Doç. Dr. Selim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Atatürk’ün Türk Tarih Tezi ve Türk Milletine Yüklediği Sorumluluk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47-60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GENÇ, Dr. Elif Süreyya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Modernleşme ve Bürokrasi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61-70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GÜLMEZ, Doç. Dr. Nurettin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1945 Çiftçiyi Topraklandırma Kanunu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71-90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POYRAZ, Dr. Emel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Tanzimat Dönemi Çağdaşlaşma Çabaları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91-120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ÖZGER, Yrd. Doç. Dr. Yunus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Sultan Abdülmecid’in Cezayir-i Bahr-i Sefîd (Akdeniz Adaları) Gezisi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(1 Haziran 1850-24 Haziran 1850)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121-144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KÖSE, İsmail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Amerikan Arşiv Belgelerinde Türk-Emerikan İlişkilerinin Başlaması, 1830 Tarihli Ticaret ve Seyrüsefayin Antlaşması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145-188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ADA, Yrd. Doç. Dr. Turhan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I. Dünya Savaşı ve Mütareke Dönemindeki Felsefi-Edebi Etkinlikleriyle Rıza Tevfik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189-194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BEKBOSSYNOV, Ermek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Birleşmiş Milletler Sisteminde Dini Ekstremizmle Mücadelede Uluslararası Hukuk Sorunları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YAZICI, Yrd. Doç.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Afganistan’ın Bağımsızlığını kazanmasında Mahmud Tarzî ve Sirâcü’l-Ahbâr Gazetesinin Rolü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1D2B0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207-230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AYDOĞMUŞOĞLU, Arş. Gör. Dr. Cihat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 Abbas (1587-1629) Dönemi Safevi-Gürcü Münasebetleri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1D2B0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NAKİBOĞLU, Arş. Gör. Dr. Aslıhan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GÜNEŞ, Hakan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Amaç: Adam Smith’i Anlamak; Araç: Faiz Kavramı ve Osmanlı Örneği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ZHUMAGULOV, Prof. Dr. Kalkaman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İSİNA, Dr. Almagül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Batı’daki Hun İmparatorluğu Tarihi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YILDIZ, Yrd. Doç. Dr. İrfan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Cizre’deki Tarihi Köprüler Üzerine Bir 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37-54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ADA, Yrd. Doç. Dr. Turhan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I. Dünya Savaşı Sürecindeki Politik Kimliği ile Rıza Tevfik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55-68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ÇAKMAK, Aydın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Ortadoğu’da Yaşanan Önemli Bir Sorun: Süveyş Bunalımı ve Türkiye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69-98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Cahit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Kaynaklar Işığında Sultan Vahidettin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99-128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DEVECİ, Yrd. Doç. Dr. Mutlu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Mehmet Âkif Ersoy’un Şiirlerinde Millî Bilinç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129-146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ADIGÜZEL, Yrd. Doç. Dr. Niyazi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19. Yüzyıl Osmanlı Devleti’nde Şair Bir Vali Bir Memur ve Önemli Bir Eser: Riyâz-ı Belde-i Edirne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147-154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ARIKAN, Yrd. Doç. Dr.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“Er Esim/Eşim Destanı Bağlamında Destan-Tarih İlişkisi ve Destanın Oluşumu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155-168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SEMERCİ, Yrd. Doç.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Şarkî Anadolu Müdafaa-i Hukuk Cemiyeti Erzurum Hey’et-i Merkeziyesi Karar Kayıt Defteri (14 Ağustos 1919 – 23 Ocak 1920)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169-196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EKİNCİ, Doç. Dr. Abdullah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İslam Şehrinde Mistik Bir Kavram: Mecma’-ül Bahr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197-206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İÇEL, Yrd. Doç. Dr. Hatice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Deyimlerin Metaforik Yapısı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ERASLAN, Yrd. Doç. Dr. Levent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ÇAKICI, Arş. Gör. Derya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Eğitim Temalı Bilimsel Dergilerin İncelenmesi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217-238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KARAÖRS, Prof. Dr. M.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ve Türkiye Cumhuriyeti’nin Temelleri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HERGÜNER,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Döneminde Denizciliğimiz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ÇAYA, Dr. Sinan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Atatürk’ün Selânik Özlemi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41-48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KARABULUT, Yrd.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Ahmet Kutsi Tecer, Türk Halk Bilimine Katkısı ve Koçyiğit Köroğlu’na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49-68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ÜŞENMEZ, Dr. Emek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Türkmen-Özbek Ortak Edebî Muhiti Olarak Harezim-Köhne Ürgenç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69-78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VURAL, Yrd. Doç. Dr. Feyzan Göher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XVII. Yüzyıldan Günümüze Türk Kadın Bestecilerinin Eserlerinde Geleneksel Türk Sanat Müziği Makamları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79-92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Yrd. Doç. Dr. Halil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Siyasetinde Bir Yahudi: Nesim Masliah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93-108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AŞKIN, Dr. Cevdet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 Tehcirinin Siyasi ve Sosyolojik Boyutu ve Türkiye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109-120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YETİŞGİN, Doç. Dr. Memet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İki Avrupalı Gezginin Bakış Açısı İle On Dokuzuncu Yüzyıl Ortalarında Osmanlı Devleti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ADA, Yrd. Doç. Dr. Turhan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II. Meşrutiyet Dönemine Girilirken Rıza Tevfik’in Politik Yaklaşımları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137-146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AYDEMİR, Adem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Eski Bir Yaşıtlar Teşkilâtı Olan ‘Kurdaşlık’ ve Günümüze Etkilerine Dair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147-170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ÖZDEMİR, Yrd. Doç. Dr. Tunçay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Balkan Yarımadası’ndan Anadolu’ya Türk Göçlerinin Lalapaşa Nüfusu Üzerindeki Etkileri ve Dağılışı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171-186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  <w:spacing w:val="-6"/>
              </w:rPr>
            </w:pPr>
            <w:r w:rsidRPr="00F50822">
              <w:rPr>
                <w:rFonts w:ascii="Myriad Pro Cond" w:hAnsi="Myriad Pro Cond" w:cs="Times New Roman"/>
                <w:spacing w:val="-6"/>
              </w:rPr>
              <w:t>TOPDEMİR, Yrd. Doç. Dr. Ramazan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Roman Kahramanı Olan Türk Hükümdarları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187-200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RAYMAN, Prof. Dr. Hayrettin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Mağcan Cumabayev’in Şiir Dünyası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201-212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ABDUJAPAROVNA, Aliya Ospanova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 Kaynaklarında Birinci Haçlı Seferine Bir 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213-218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GÜLMUHAMMET, Dr. Hasan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Elamlılarda, İranî Kavimlerde ve Türklerde Kut Anlayışı ve Kökeni Meselesi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219-230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KAŞGARLI, Raile Abdülvahit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Çin Kaynaklarında Kaşgar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TAŞKAYA, Dr. Arzu Baykara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Güneydoğu Halkları: Zazalar-Kürtler ve Kimlik Yapıları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ÖZTAŞ, Dr. Cemal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Hızlı Kentleşme Sürecinde Kırsal Kalkınma ve Kırsal Kalkınma Politikaları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41-58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TAŞ, Yrd. Doç.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Yönetim Tarzının Tarihsel Arka Planı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59-82</w:t>
            </w:r>
          </w:p>
        </w:tc>
      </w:tr>
      <w:tr w:rsidR="00D25AC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8" w:rsidRPr="00F50822" w:rsidRDefault="00D25AC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KULSARİEVA, Prof. Dr. Aktolkyn</w:t>
            </w:r>
          </w:p>
          <w:p w:rsidR="00E63662" w:rsidRPr="00F50822" w:rsidRDefault="00E636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SÜLEYMENOVA, Yıldız</w:t>
            </w:r>
          </w:p>
          <w:p w:rsidR="00E63662" w:rsidRPr="00F50822" w:rsidRDefault="00E636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KANAGATOVA, Doç. Dr. Almagul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8" w:rsidRPr="00F50822" w:rsidRDefault="00E6366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 Kozmogonisinin Kültürel Antropolojik Temeli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8" w:rsidRPr="00F50822" w:rsidRDefault="00E6366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8" w:rsidRPr="00F50822" w:rsidRDefault="00E636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83-96</w:t>
            </w:r>
          </w:p>
        </w:tc>
      </w:tr>
      <w:tr w:rsidR="00E6366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BAYRAKTAR, Yrd. Doç. Gökhan</w:t>
            </w:r>
          </w:p>
          <w:p w:rsidR="00E63662" w:rsidRPr="00F50822" w:rsidRDefault="00E636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YAZICI, Öğr. Gör. Ahmet</w:t>
            </w:r>
          </w:p>
          <w:p w:rsidR="00E63662" w:rsidRPr="00F50822" w:rsidRDefault="00E636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TAŞGİT, Muhammet Sıddık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Kültüründe Huzur Güreşleri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97-104</w:t>
            </w:r>
          </w:p>
        </w:tc>
      </w:tr>
      <w:tr w:rsidR="00E6366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YENİBAŞ, Yrd. Doç. Dr. Hasan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 Döneminde Sivil Mevlid Merasimleri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105-114</w:t>
            </w:r>
          </w:p>
        </w:tc>
      </w:tr>
      <w:tr w:rsidR="00E6366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BESLİ, Yrd. Doç. Dr. Ertan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C6" w:rsidRDefault="00E6366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Dilinde Niteleme İşlevli Yan Cümlelerin İşlevci, Bağımsal ve</w:t>
            </w:r>
            <w:r w:rsidR="008264C6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Üretici-Dönüşümsel Kuramlar İle</w:t>
            </w:r>
          </w:p>
          <w:p w:rsidR="00E63662" w:rsidRPr="00F50822" w:rsidRDefault="00E6366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Çözümlemesi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115-124</w:t>
            </w:r>
          </w:p>
        </w:tc>
      </w:tr>
      <w:tr w:rsidR="00E6366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İBRAHİMOVA, Dr. Gülzar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Halk Cumhuriyeti Döneminde Kadınların Eğitimi ve Edebi Muhit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125-134</w:t>
            </w:r>
          </w:p>
        </w:tc>
      </w:tr>
      <w:tr w:rsidR="00E6366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KASIMOV, Ramiz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4E659C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Celil Memmedkuluzade Sanatkârlığında Küçük Adam Tipi ve Halkın</w:t>
            </w:r>
            <w:r w:rsidR="008264C6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Meselelerinin İfadesi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4E659C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4E659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135-144</w:t>
            </w:r>
          </w:p>
        </w:tc>
      </w:tr>
      <w:tr w:rsidR="004E659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C" w:rsidRPr="00F50822" w:rsidRDefault="00E640F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ÖĞER, Yrd. Doç. Dr. Adem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Uygur Türkleri Arasında 19. Yüzyılda Yetişmiş Bir Tarihçi ve Şair:</w:t>
            </w:r>
            <w:r w:rsidR="008264C6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Molla Musa Sayramî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C" w:rsidRPr="00F50822" w:rsidRDefault="00E640FE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C" w:rsidRPr="00F50822" w:rsidRDefault="00E640F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145-154</w:t>
            </w:r>
          </w:p>
        </w:tc>
      </w:tr>
      <w:tr w:rsidR="00E640F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GÖKÇE, Yrd.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Eugene Schuyler’in Kazaklarla İlgili İzlenimleri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155-172</w:t>
            </w:r>
          </w:p>
        </w:tc>
      </w:tr>
      <w:tr w:rsidR="00E640F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BAYRAM, Dr. Bülent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Çuvaş Edebiyatında “İstanbul Şehrinin Kuruluşu” Manzumesi ve Onun Kaynakları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173-200</w:t>
            </w:r>
          </w:p>
        </w:tc>
      </w:tr>
      <w:tr w:rsidR="00E640F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ÇERİBAŞ,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Manas Destanı’nın Sagımbay Orozbakov Varyantında Aidiyet Duygusu ve Türk Kimliği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201-228</w:t>
            </w:r>
          </w:p>
        </w:tc>
      </w:tr>
      <w:tr w:rsidR="00E640F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RÜSTEMOVA, Aygün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 Dönemi Türk Nesrinde Halk Karakteri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229-236</w:t>
            </w:r>
          </w:p>
        </w:tc>
      </w:tr>
      <w:tr w:rsidR="00E640F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KARAÖRS, Prof. Dr. M.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Altaylardan Hira’ya Türk-İslam Dostluğu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9A6D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0A49B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0A49B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 İdeolojisi mi?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0A49B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0A49B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9-38</w:t>
            </w:r>
          </w:p>
        </w:tc>
      </w:tr>
      <w:tr w:rsidR="009A6D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BAYRAMOL, Eray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Atatürk’ün Sovyet Coğrafyasındaki Türkler İle İlgili Politikaları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39-52</w:t>
            </w:r>
          </w:p>
        </w:tc>
      </w:tr>
      <w:tr w:rsidR="009A6D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ERDEMİR, Prof. Dr. Ayşegül </w:t>
            </w:r>
            <w:r w:rsidR="00297B9B">
              <w:rPr>
                <w:rFonts w:ascii="Myriad Pro Cond" w:hAnsi="Myriad Pro Cond" w:cs="Times New Roman"/>
              </w:rPr>
              <w:t>Demirhan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İstanbul’dan Üç Ünlü Hekim’in (Mustafa Münif Paşa, İhsan Sami ve Saim Ali Dilemre) Üç Eseri ve Yorumlamalar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53-70</w:t>
            </w:r>
          </w:p>
        </w:tc>
      </w:tr>
      <w:tr w:rsidR="009A6D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ÖZTAŞ, Dr. Cemal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Kırsal Kalkınma ve Kadın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71-92</w:t>
            </w:r>
          </w:p>
        </w:tc>
      </w:tr>
      <w:tr w:rsidR="009A6D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TOPSAKAL, Yrd. Doç. Dr. İlyas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XVIII. Century in Russia: A Newbaptism Office and Their Activities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93-102</w:t>
            </w:r>
          </w:p>
        </w:tc>
      </w:tr>
      <w:tr w:rsidR="009A6D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DOĞRUYOL, Yrd. Doç. Dr. Adnan</w:t>
            </w:r>
          </w:p>
          <w:p w:rsidR="008B61EA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BAYAR, Dr. Muharrem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Diyarbekir Eyaletinde Yaşayan Karakeçili Yörük Aşiretinin Tarihi ve Kültür Hayatı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103-124</w:t>
            </w:r>
          </w:p>
        </w:tc>
      </w:tr>
      <w:tr w:rsidR="009A6D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ULUERLER, Yrd. Doç. Dr. Sıtkı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Osmanlı-Safevî İlişkilerindeki Temel Sorunlar Üzerine Bir 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125-140</w:t>
            </w:r>
          </w:p>
        </w:tc>
      </w:tr>
      <w:tr w:rsidR="009A6D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Cahit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Edirne’de Osmanlı Sarayları ve Saray-ı Cedide-i Amire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141-156</w:t>
            </w:r>
          </w:p>
        </w:tc>
      </w:tr>
      <w:tr w:rsidR="009A6D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AKSOY, Yrd. Doç. Dr. Musa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Tanzimat’tan Cumhuriyet’e Türkçenin Geçirdiği Aşamalar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157-182</w:t>
            </w:r>
          </w:p>
        </w:tc>
      </w:tr>
      <w:tr w:rsidR="009A6D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AKIŞ, Yrd. Doç. Dr. İbrahim</w:t>
            </w:r>
          </w:p>
          <w:p w:rsidR="008B61EA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AKSOY, Başak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Yabancı Dil Olarak Türkçe Öğreten “Yabancı Dilim Türkçe” ve “Yeni Hitit Yabancılar İçin Türkçe” Ders Kitaplarında Türk İmgesi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183-206</w:t>
            </w:r>
          </w:p>
        </w:tc>
      </w:tr>
      <w:tr w:rsidR="009A6D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BAYRAM, Dr. Bülent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B6024D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Çuvaş Edebiyatında Folklor-Edebiyat İlişkisine Bir Örnek: Mihail Fedorov’un “Arşuri” Manzumesi ve Arşuriler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B6024D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B6024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207-226</w:t>
            </w:r>
          </w:p>
        </w:tc>
      </w:tr>
      <w:tr w:rsidR="00B6024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4D" w:rsidRPr="00F50822" w:rsidRDefault="00B6024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ULUTAŞ, Yrd. Doç. Dr. İsmail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4D" w:rsidRPr="00F50822" w:rsidRDefault="00B6024D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Gagavuz Türkçesi Söz Diziminde Yabancı Dillerden Etkilenmeler Üzerine Bir 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4D" w:rsidRPr="00F50822" w:rsidRDefault="00B6024D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4D" w:rsidRPr="00F50822" w:rsidRDefault="00B6024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227-240</w:t>
            </w:r>
          </w:p>
        </w:tc>
      </w:tr>
      <w:tr w:rsidR="00B6024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4D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4D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Kimlik Yırtılması Ya Da Bilinç Kararması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4D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4D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9-26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ÖZDEMİR, Yrd. Doç. Dr. Emin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Rusya Türklerinin Balkan Savaşlarına Tepkileri ve Osmanlı’ya Maddi-Manevi Katkıları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27-50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ERBİLEN, Yrd. Doç. Dr. Süheyla Üçışık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 Coğrafyası ve Araştırma Konuları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51-64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ERTÜRK, Dr. Yaşar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I. Dünya Savaşında Galiçya Cephesinde Türk Ordusunun Katıldığı Muharebeler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65-92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KOÇ, Yrd. Doç. Dr. Dinçer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Süryanî Tarihçisi Efesli John (Ioann Ephesus)’un Gök-Türkler ve Avarlar Hakkında Verdiği Bilgiler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93-110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BAŞTÜRK, Yrd. Doç. Dr. Sadettin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Klasik Çağ Osmanlı-Arap İlişkileri Üzerine Dört Yemen Beylerbeyi: Yönetimsel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111-124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YAVAŞ, Yrd. Doç. Dr. Alptekin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Kubad-Abad Sarayı Kazılarında Bulunan Metal Eserler (Bıçaklar)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125-142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QULİYEV, Oqtay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Azerbaycan’da Gösteriş Tüketimi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143-150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FURAT, Yrd. Doç. Dr. Ayşe Zişan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Nüvvâb Okullarının Üzerine Karşılaştırmalı Bir Analiz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151-176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YILDIZ, Yrd. Doç. Dr. Hatip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Yenileşme Döneminde Cizre’de Eğitim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177-194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ÖZCAN, Yrd. Doç. Dr. Selim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Çanakkale Destanı, İstiklal Marşı ve Mehmet Akif Ersoy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195-208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IŞIK, Dr. Neşe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Macaristan’daki Manevî Sembolümüz Gül Baba ve Gül Baba Hakkındaki Efsanelerden “Derviş Baba’nın Gülleri” Adlı Efsanenin Çözümlenmesi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209-230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LKHUNDEV, Ganbat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“Moğolların Gizli Tarihi”nde Geçen Ant İçmekle İlgili Bazı Gelenekler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231-240</w:t>
            </w:r>
          </w:p>
        </w:tc>
      </w:tr>
      <w:tr w:rsidR="000C7EE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0C7EE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0C7EE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Kültüründe Cemaatleşme ve Toplumsal Boyutları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0C7EE0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6238A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11-30</w:t>
            </w:r>
          </w:p>
        </w:tc>
      </w:tr>
      <w:tr w:rsidR="000C7EE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0C7EE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EZER, Yrd. Doç. Dr. Feyzullah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0C7EE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1929 Dünya Ekonomik Krizi Öncesi Atatürk Dönemi Türk Ekonomisi (1923-1929)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0C7EE0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6238A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31-40</w:t>
            </w:r>
          </w:p>
        </w:tc>
      </w:tr>
      <w:tr w:rsidR="000C7EE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6238A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PAYDAŞ, Doç. Dr. Kazım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6238A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Osmanlılara Sığınmış Önemli Bir Ak-Koyunlu Şahzâdesi: Uğurlu Mehmed Bey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0C7EE0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6238A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41-53</w:t>
            </w:r>
          </w:p>
        </w:tc>
      </w:tr>
      <w:tr w:rsidR="000C7EE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E55B3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BAŞKAN</w:t>
            </w:r>
            <w:r w:rsidR="000C7EE0">
              <w:rPr>
                <w:rFonts w:ascii="Myriad Pro Cond" w:hAnsi="Myriad Pro Cond" w:cs="Times New Roman"/>
              </w:rPr>
              <w:t xml:space="preserve">, </w:t>
            </w:r>
            <w:r>
              <w:rPr>
                <w:rFonts w:ascii="Myriad Pro Cond" w:hAnsi="Myriad Pro Cond" w:cs="Times New Roman"/>
              </w:rPr>
              <w:t>Yrd. Doç. Dr. Yahya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E55B3D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Karamanoğlu Mehmed Bey ve Türkçe Meselesi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0C7EE0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6238A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55-</w:t>
            </w:r>
            <w:r w:rsidR="00E55B3D">
              <w:rPr>
                <w:rFonts w:ascii="Myriad Pro Cond" w:hAnsi="Myriad Pro Cond" w:cs="Times New Roman"/>
              </w:rPr>
              <w:t>64</w:t>
            </w:r>
          </w:p>
        </w:tc>
      </w:tr>
      <w:tr w:rsidR="000C7EE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0C7EE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SAVAŞ, Salih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E55B3D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Nâbî Dîvâ</w:t>
            </w:r>
            <w:r w:rsidR="000C7EE0">
              <w:rPr>
                <w:rFonts w:ascii="Myriad Pro Cond" w:hAnsi="Myriad Pro Cond" w:cs="Times New Roman"/>
              </w:rPr>
              <w:t>nında Geçen ve Günümüz Türkiye Türkçesinde Farklı Anlamlarda Kullanılabilen Arap Kökenli Kelimeler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0C7EE0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E55B3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65-82</w:t>
            </w:r>
          </w:p>
        </w:tc>
      </w:tr>
      <w:tr w:rsidR="000C7EE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Default="000C7EE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TOKATLI, Doç. Dr. Suzan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Default="000C7EE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Irak Türkmen Türkçesinde Dönüşlülük Zamiri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Default="000C7EE0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E55B3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83-92</w:t>
            </w:r>
          </w:p>
        </w:tc>
      </w:tr>
      <w:tr w:rsidR="00E55B3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Default="00E55B3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ERDEMİR, </w:t>
            </w:r>
            <w:r w:rsidR="00297B9B">
              <w:rPr>
                <w:rFonts w:ascii="Myriad Pro Cond" w:hAnsi="Myriad Pro Cond" w:cs="Times New Roman"/>
              </w:rPr>
              <w:t>Prof. Dr. Ayşegül Demirhan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Default="00297B9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Arşiv Belgleri Işıgında Geçmişten Günümüze Bazı Aktariye Çarşılarının Gelişimi ve Yorumlamalar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Default="00297B9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F50822" w:rsidRDefault="00E55B3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93-116</w:t>
            </w:r>
          </w:p>
        </w:tc>
      </w:tr>
      <w:tr w:rsidR="000C7EE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Default="000C7EE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GELEKÇİ, Öğr. Gör. Seyfettin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Default="000C7EE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Dede Korkut ve Asan Kaygı’da Danışman Ozan / Akın Tipi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Default="000C7EE0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116C8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117-148</w:t>
            </w:r>
          </w:p>
        </w:tc>
      </w:tr>
      <w:tr w:rsidR="000C7EE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Default="000C7EE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YOLCU, Yrd. Doç. Dr. Mehmet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Default="000C7EE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Köroğlu Destanı’nın Arap Reyhan Kolu Üzerine Bir İnceleme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Default="000C7EE0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116C8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149-160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534124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HASANKIZI, Doç. Dr. Almaz - </w:t>
            </w:r>
            <w:r w:rsidRPr="00F50822">
              <w:rPr>
                <w:rFonts w:ascii="Myriad Pro Cond" w:hAnsi="Myriad Pro Cond" w:cs="Times New Roman"/>
              </w:rPr>
              <w:t xml:space="preserve"> </w:t>
            </w:r>
          </w:p>
          <w:p w:rsidR="00534124" w:rsidRPr="00F50822" w:rsidRDefault="00534124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 Cengiz (Aktaran)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Azerbaycan’ın Sürgün Aydınlarının Kadın Âşıklarla İlgili Araştırmaları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E755ED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53412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161-172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240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VURAL, Dr. Timur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240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 Mehter Çalgısı Olarak Davul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E755ED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5240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173-186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YETİŞGİN, Doç. Dr. Memet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Yakın Çağ Türkistan Tarihi Araştırmalarında Batılı Kaynakların Yeri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187-224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Araş. Gör.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Çin’in Bozkırlı Kavimlerle Mücadele Siyaseti ve Stratejisi: Juan-Juan’lar Misâli (Milâdî III-VI. Yüzyıl)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225-240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ANZERLİOGLU, Doç. Dr. Yonca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Emniyet Genel Müdürlüğü Arşiv Belgilerindi Sürgündeki Osmanlı Hanedanı (1924-1931)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9-23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UYSAL, Yrd. Doç. Dr. Berna Türkdoğan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Karabağ Sorununa Dair Belgeler: Cebrayıl Rayonu Örneği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25-36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HÜSEYNİKLİOĞLU, Yrd. Doç. Dr. Ayşegül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Karaman Beylerbeyliği’ndeki Konar-Göçerlerin İdari Yapısı (1500-1522)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37-54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MURAT, Dr. Turgay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Mısır’da Nasır Dönemi Arap Milliyetçiliğinin Bölge Yönetimlerine Etkisi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55-72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KARACAGİL, Dr. Ö. Kürşad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Balkan Savaşlarında Osmanlı devletinde Havacılık Faaliyetleri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73-90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ÇAYA, Dr. Sinan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Muharebe Şartlarında Ruh Hâlleri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91-97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ESER, Feridun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Sosyolojik Açıdan Osmanlı Dönemi Ermeni Örgütlenmeleri ve Komitacılık Hareketleri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99-108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DEVECİ, Yrd. Doç. Dr. Abdurrahman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Ağaç Öy: Türkmen Çadırı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109-124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RAYMAN, Prof. Dr. Hayrettin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Büyük Türkmen Mahtumkulu’nun Şiiri, Şairliği (1730-1780)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125-132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AYDEMİR, Adem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Türkçede Artzamanlı Sözvarlığı Boyutuyla: ‘Yok’ ve ‘Çok’ Kelimeleri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133-</w:t>
            </w:r>
            <w:r w:rsidR="00F1435A">
              <w:rPr>
                <w:rFonts w:ascii="Myriad Pro Cond" w:hAnsi="Myriad Pro Cond" w:cs="Times New Roman"/>
              </w:rPr>
              <w:t>168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CİHAN, Dr. Araş. Gör. Nazlı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Türkçe Ders Kitaplarının Değerler Bağlamında Tarihsel Gelişimi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F143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169-184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IŞIK, Yrd. Doç. Dr. Neşe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Masal Kahramanlarının Yolculuktan Olgunluğa Değişim Süreci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F143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185-202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DENİZ, Arş. Gör. Mehmet -SEZER, Doç. Dr. Adem -İNEL, Arş. Gör.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Uşak İlinde Kültürel ve Sportif Amaçlı Yapılan Atçılık ve Sorunları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F143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203-230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lastRenderedPageBreak/>
              <w:t>BAYRAKTAR, Doç. Dr. Gökhan -ERKMEN, Doç. Dr. Nurtekin -AKA, Arş. Gör. Serkan T.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Aba Güreşi, Geçmişi ve Günümüze Yansıması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F143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231-240</w:t>
            </w:r>
          </w:p>
        </w:tc>
      </w:tr>
      <w:tr w:rsidR="000D304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44" w:rsidRDefault="000D304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AKIŞ, İbrahim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44" w:rsidRDefault="000D304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Prof. Dr. Turan Yazgan’ın Özgeçmişi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44" w:rsidRDefault="000D304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44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11-13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KARA, Doç. Dr. Füsun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Kırgızistan Sovyet Sosyalist Cumhuriyetinde Kolektifleştirme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13-23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ÖZBAY, Ekrem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Çarlık ve Bolşevik Ruslarına Karşı Türkmenistan Türklerinin Bağımsızlık Mücadelesi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25-60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AYTAÇ,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Başbakanlık Osmanlı Arşivi’nde Dokuma Fabrikaları ve Atölyeler İle Alakalı Belgelere Dair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61-70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İZGÖER, Dr. Ahmet Zeki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1912 Balkan Savaşı Sonrası Rumeli’den Yapılan Göçler Sebebiyle İstanbul’da Görülen Salgın Hastalıklar ve su kaynaklarının Korunması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71-88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BİLGİN, Dr. Taner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İstanbul’un İşgali Sonrası Eskişehir’in ve Bilecik’in İngiliz İşgalinden Kurtarılması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89-98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BİBER, Araş. Gör. Tuğba Eray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Kızılay Arşiv Belgelerine Göre 1940-1942 Yılları Arasında Türkiye’den Yunanistan’a Yardımlar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99-128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AYDEMİR, Adem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Türkçede Artzamanlı sözvarlığı Boyutuyla: ‘Yazuk / Yazık’ Kelimesi ve Soydaşları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129-154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GÜLMEZ, Doç. Dr. Nurettin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Eşkıyalıktan Vatanseverliğe: Efeler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155-170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ERSOY, Yrd. Doç. Dr. Ersan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Geçmişten Günümüze Türk Toplumunun Yaşayan Mimarları: Ahiler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171-184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POYRAZ, Yrd. Doç. Dr. Emel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Avrupa Birliği’nin Kürt Sorunundaki Kamu Diplomasisi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185-211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38664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ÖZKAN,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38664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Gelenek ve Göreneklerinin Arnavutluk’ta Bazı Yansımaları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213-</w:t>
            </w:r>
            <w:r w:rsidR="0038664B">
              <w:rPr>
                <w:rFonts w:ascii="Myriad Pro Cond" w:hAnsi="Myriad Pro Cond" w:cs="Times New Roman"/>
              </w:rPr>
              <w:t>240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38664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38664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Yakın Kültür Tarihimizin Büyük Toplumsal Aktörü: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</w:t>
            </w:r>
            <w:r w:rsidR="0038664B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38664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9-21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Toplumunda Aydın Özdeşleşmesi ve Ulusal Değerlerin Dışlanması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38664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23-53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BAŞ, Yrd. Doç. Dr. Yaşar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1B7E8F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Kiğı </w:t>
            </w:r>
            <w:r w:rsidR="001B7E8F">
              <w:rPr>
                <w:rFonts w:ascii="Myriad Pro Cond" w:hAnsi="Myriad Pro Cond" w:cs="Times New Roman"/>
              </w:rPr>
              <w:t>S</w:t>
            </w:r>
            <w:r>
              <w:rPr>
                <w:rFonts w:ascii="Myriad Pro Cond" w:hAnsi="Myriad Pro Cond" w:cs="Times New Roman"/>
              </w:rPr>
              <w:t>ancak Beyleri, Eşkıyalık ve Sosyal Düzeni Sağlama Çabal</w:t>
            </w:r>
            <w:r w:rsidR="001B7E8F">
              <w:rPr>
                <w:rFonts w:ascii="Myriad Pro Cond" w:hAnsi="Myriad Pro Cond" w:cs="Times New Roman"/>
              </w:rPr>
              <w:t>a</w:t>
            </w:r>
            <w:r>
              <w:rPr>
                <w:rFonts w:ascii="Myriad Pro Cond" w:hAnsi="Myriad Pro Cond" w:cs="Times New Roman"/>
              </w:rPr>
              <w:t>rı (1514-1852)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38664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55-88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YAŞA, Yrd. Doç. Dr. Recep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 Koyunlular Devrinde Doğu ve Güneydoğu Anadolu Bölgesi’nde Yaşayan Ermenilerin Dini, Sosyal ve Ekonomik Durumu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38664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89-98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EZER, Yrd. Doç. Dr. Feyzullah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II. İnönü Savaşı’nın İkmal ve İaşesi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84790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99-112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KARADEMİR, Dr. Kemal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Türkiye-Azerbaycan İlişkilerindeki Tarihsel Boyut ve Azerbaycan’da Bulunan Türk Şehitlikleri (Gözlem ve Değerlendirmeler)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84790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113-128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ERDEMİR, Prof. Dr. Ayşegül Demirhan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Arşiv Belgeleri ve Orijinal Dökümanlar Işığında Türk Tıp Tarihinde Sağlıkla İlgili Yardımlaşmalar ve Yorumlamalar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84790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129-146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AKSOY, Sosyolog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Kültür Sosyoloji Bağlamında Kimlik Pazarında Kültürel Kimlik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84790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147-160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76" w:rsidRDefault="0084790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SABIR, Prof. Dr. Murat </w:t>
            </w:r>
            <w:r w:rsidR="00D74A76">
              <w:rPr>
                <w:rFonts w:ascii="Myriad Pro Cond" w:hAnsi="Myriad Pro Cond" w:cs="Times New Roman"/>
              </w:rPr>
              <w:t>–</w:t>
            </w:r>
            <w:r>
              <w:rPr>
                <w:rFonts w:ascii="Myriad Pro Cond" w:hAnsi="Myriad Pro Cond" w:cs="Times New Roman"/>
              </w:rPr>
              <w:t xml:space="preserve"> </w:t>
            </w:r>
          </w:p>
          <w:p w:rsidR="0038664B" w:rsidRDefault="0084790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İSİNA, Çev. Dr. Almagül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Yazılı Anıtlardaki Kazak dilinin Tarihi Süreci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84790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161-168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TOKUŞ, Öğr. Gör. Ömer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Halep Hamdanîleri Sarayında bulunan Filozof, İlim Adamları ve Şairler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84790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169-186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KALAFAT, Dr. Yaşar - ÇETİN, Nagihan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Kültür Coğrafyasında At İle İlgili İnanışlar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84790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187-202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GEDİKLİ,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Bulgar Türkçesi Üzerine Araştırma ve İncelemeler -1: Bulgar Türklerinin Onogur ve Onogundur Kabile Adlarının Etimolojileri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84790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203-222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(BABOĞLU), UZUN,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Arap Alfabesi İle Türkçe Yazılamaz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84790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223-238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Günümüzde Toplumsal Şiddet ve Kültürel Boyutları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80F0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9-44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ERKAN, Yrd. Doç. Dr. Mehmet Sedat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Kore Savaşı ve Kore’de Türk Tugayı (25 Haziran 1950 – 6 Temmuz 1953)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80F0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45-76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BAKİ, Öğr. Gör. Yasemin</w:t>
            </w:r>
          </w:p>
          <w:p w:rsidR="00080F04" w:rsidRDefault="00080F0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KARAKUŞ, Yrd. Doç. Dr. Neslihan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Mevlânâ’nın Mesnevîsi’nde Yer Alan Fıkraların Türkçe Eğitiminde Kullanılması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80F0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77-108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ÖZKAN,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Kıbrıs Mücadelesinde Kumsal Katliamı ve Nihat İlhan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80F0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109-150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BOZKURT, Dr. Celil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Milliyetçi Bir Mücadele Adamı Kemal Fedai Coşkuner ve Fedai Dergisi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80F0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151-190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GİDER, Okt. Mahmut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Şeyhülislâm Yahyâ Divânı’nda Su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80F0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191-210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TİRYAKİ, Arş. Gör. Sırrı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Urartu Madenciliğinin Kökenleri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80F0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211-226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ARAL, Öğr. Gör. Beyza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İsmi Bilinen Bir Uygur Prensesinin Bezeklik IX. Tapınakta Bulunan Resmi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80F0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227-238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 Araştırmaları Vakfı İktisadi İşletmesi 2013 Yılı Yayın Listesi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80F0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239-240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ERDEMİR, Prof. Dr. Ayşegül Erdemir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0A" w:rsidRDefault="0001140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Arşiv Belgeleri ve Bazı Dökümanlar Işığında Hamidiye Suları’nın Türk Tıp Tarihi Açısından Önemi ve</w:t>
            </w:r>
          </w:p>
          <w:p w:rsidR="0038664B" w:rsidRDefault="0001140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Yorumlamalar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1140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9-32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ARSLAN, Yrd. Doç. Dr. Zehra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Siyasilerin Beyanatları Çerçevesinde 27 Mayıs Darbesine Gidiş Süreci (27 Ekim 1957-27 Mayıs 1960)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1140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33-82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lastRenderedPageBreak/>
              <w:t>AYDOĞMUŞOĞLU, Yrd. Doç. Dr. Cihat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Şah Abbas (1587-1629) Zamanında Safevi Devlet Teşkilâtı’nda Yapılan Düzenlemeler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1140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83-104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DOĞAN, Dr. Şahin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I. Petro’nun Hazar Seferi ve 18. Yy. Rus-Azerbaycan İlişkilerine Dair Bazı Belgeler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1140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105-130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ÖZBAY, Ekrem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Çarlık ve Bolşevik Ruslarının Türkmenistan’da Uyguladığı Din Politikası ve Türkistan Örneği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1140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131-168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MADEN, Rukiye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Kıbrıslı Türklerin Kurduğu Direniş Örgütleri ve Dr. Fazıl Küçük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1140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169-188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Arş. Gör.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Yen T’ieh Lun’da Bir Tartışma (I): Çin Genişlemeli mi? (M.Ö. 81)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1140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189-200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SÖYLEMEZ, Doç. Dr. Faruk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Osmanlılarda Konargöçer-Yerleşik Münasebetleri Üzerine Bir 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1140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201-214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İPEK, Doç.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Trabzon’un Ortaçağda Ticaretteki Yerine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1140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215-224</w:t>
            </w:r>
          </w:p>
        </w:tc>
      </w:tr>
      <w:tr w:rsidR="0001140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0A" w:rsidRDefault="006C6CE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KARABULUT, Yrd.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0A" w:rsidRDefault="006C6CE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Milli Edebiyat Döneminin Poetikasında Psikolojik Temayüller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0A" w:rsidRDefault="006C6CE0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0A" w:rsidRDefault="006C6CE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225-238</w:t>
            </w:r>
          </w:p>
        </w:tc>
      </w:tr>
      <w:tr w:rsidR="006C6CE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0" w:rsidRDefault="006C6CE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0" w:rsidRDefault="006C6CE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 Araştırmaları Vakfı İktisadi İşletmesi 2013 Yılı Yayın Listesi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0" w:rsidRDefault="006C6CE0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0" w:rsidRDefault="006C6CE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239-240</w:t>
            </w:r>
          </w:p>
        </w:tc>
      </w:tr>
      <w:tr w:rsidR="006822C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KARA, Doç. Dr. Füsun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1917 Bolşevik İhtilâli’ndeki Hayal Kırıklığı ve Türkistan Türkleri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9-24</w:t>
            </w:r>
          </w:p>
        </w:tc>
      </w:tr>
      <w:tr w:rsidR="006822C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ÜNSAL, Yrd. Doç. Dr. Şamil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Atatürk’ün Bakış Açısı Çerçevesinde Türk-İran İlişkilerinin Kısa Bir Değerlendirmesi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25-42</w:t>
            </w:r>
          </w:p>
        </w:tc>
      </w:tr>
      <w:tr w:rsidR="006822C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ÇELİKKAYA, Doç.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Kazakistan Vergi Sistemine Genel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43-64</w:t>
            </w:r>
          </w:p>
        </w:tc>
      </w:tr>
      <w:tr w:rsidR="006822C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ZEYREK, Yrd. Doç. Dr. Suat</w:t>
            </w:r>
          </w:p>
          <w:p w:rsidR="006822CD" w:rsidRDefault="006822C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AKMAN, Dr. Halil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Atatürk’ün Yaşamında Rumeli’nin İzlerini Aramak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65-82</w:t>
            </w:r>
          </w:p>
        </w:tc>
      </w:tr>
      <w:tr w:rsidR="006822C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BOZKURT, Yrd. Doç. Dr. Abdurrahman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Başlıca İtilaf Devletleri İle “Ermenistan” Arasında İmzalanan Sevr Antlaşması (10 Ağustos 1920)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83-102</w:t>
            </w:r>
          </w:p>
        </w:tc>
      </w:tr>
      <w:tr w:rsidR="006822C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DC599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ŞENER, Dr. Bülent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9F" w:rsidRDefault="00DC599F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1963-1964 Kıbrıs Krizi: Türk Dış Politikası Tarihinde Askerî, Siyasal ve Hukuksal Boyutlarıyla Bir</w:t>
            </w:r>
          </w:p>
          <w:p w:rsidR="006822CD" w:rsidRDefault="00DC599F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Zorlayıcı Diplomasi Uygulaması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DC599F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DC599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103-136</w:t>
            </w:r>
          </w:p>
        </w:tc>
      </w:tr>
      <w:tr w:rsidR="006822C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940B8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YILMAZ, Yrd. Doç. Dr. Meşkure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940B8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Kutup(suz!) Dünyada Türkistan’ın Jeopolitiği ve Giderek Artan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940B8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940B8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137-154</w:t>
            </w:r>
          </w:p>
        </w:tc>
      </w:tr>
      <w:tr w:rsidR="006822C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940B8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KAYA, Yrd. Doç.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940B8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Rusya’nın Ermeni Meselesindeki Yeri ve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940B8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940B8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155-182</w:t>
            </w:r>
          </w:p>
        </w:tc>
      </w:tr>
      <w:tr w:rsidR="00940B8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GÖNENÇ, Senem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Kastamonu Mebûsu İsmail Mahir Efendi’nin Eğitime Dair Görüşleri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183-208</w:t>
            </w:r>
          </w:p>
        </w:tc>
      </w:tr>
      <w:tr w:rsidR="00940B8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BIYIK,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Dulkadir Devletine Ait İzler: Kayseri Sarıoğlan ve Sivas Gemerek Örneğiyle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209-224</w:t>
            </w:r>
          </w:p>
        </w:tc>
      </w:tr>
      <w:tr w:rsidR="00940B8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OSMANOVNA, Susanna Mustafayeva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Sevinç Çokum’un “Hilal Görününce” Romanında Kırım ve Kırım Türklerinin Tarihi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225-240</w:t>
            </w:r>
          </w:p>
        </w:tc>
      </w:tr>
      <w:tr w:rsidR="0086582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TDAV Arşivi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Fotoğraflar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15-32</w:t>
            </w:r>
          </w:p>
        </w:tc>
      </w:tr>
      <w:tr w:rsidR="0086582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ATLIĞ, Prof. Dr. Nevzat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Turan Hocamızın Ardından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33-34</w:t>
            </w:r>
          </w:p>
        </w:tc>
      </w:tr>
      <w:tr w:rsidR="0086582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TAŞDURMAZ, Prof. Dr. Ramazan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Prof. Dr.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35-</w:t>
            </w:r>
            <w:r w:rsidR="008575AC">
              <w:rPr>
                <w:rFonts w:ascii="Myriad Pro Cond" w:hAnsi="Myriad Pro Cond" w:cs="Times New Roman"/>
              </w:rPr>
              <w:t>41</w:t>
            </w:r>
          </w:p>
        </w:tc>
      </w:tr>
      <w:tr w:rsidR="008575A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KUTAL, Prof. Dr.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Tanıdığım En Büyük İdealist: Prof. Dr.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43-45</w:t>
            </w:r>
          </w:p>
        </w:tc>
      </w:tr>
      <w:tr w:rsidR="008575A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ÇANDARLIOĞLU, Prof. Dr. Gülçin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İpek Yolu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47-52</w:t>
            </w:r>
          </w:p>
        </w:tc>
      </w:tr>
      <w:tr w:rsidR="008575A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GÖKÇEN, Prof. Dr. Ahmet Mucip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Prof. Dr. Turan Yazgan: Türk Mefkûreci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53-59</w:t>
            </w:r>
          </w:p>
        </w:tc>
      </w:tr>
      <w:tr w:rsidR="008575A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DEMİRCİ, Dr. Nefi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Turan’dan Turan Hoca Uçtu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61-62</w:t>
            </w:r>
          </w:p>
        </w:tc>
      </w:tr>
      <w:tr w:rsidR="008575A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YILMAZ, Prof. Dr. Durali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Prof. Dr. Turan Yazgan’ı Yazmak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63-64</w:t>
            </w:r>
          </w:p>
        </w:tc>
      </w:tr>
      <w:tr w:rsidR="008575A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RÜSTEMHANLI, Tenzile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Dünyası’nın Manevi Kaybı Turan Hocamız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65-66</w:t>
            </w:r>
          </w:p>
        </w:tc>
      </w:tr>
      <w:tr w:rsidR="008575A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ÇAKMAKÇI, Prof. Dr. Lütfü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Dünyası’nın Yeri Doldurulamaz İki Aksakalı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67-70</w:t>
            </w:r>
          </w:p>
        </w:tc>
      </w:tr>
      <w:tr w:rsidR="003038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SEZEN, Prof. Dr. Yümni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Turan Yazgan’ın Ardından Din-Milliyet-Siyaset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71-76</w:t>
            </w:r>
          </w:p>
        </w:tc>
      </w:tr>
      <w:tr w:rsidR="003038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DONUK, Prof. Dr. Abdülkadir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Türkiye’de Türk Dünyası Üzerine Çalışanlar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77-82</w:t>
            </w:r>
          </w:p>
        </w:tc>
      </w:tr>
      <w:tr w:rsidR="003038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ÖZTEK, Prof. Dr. İbrahim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Ulu Bilgemiz, Aksakalımız: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83-86</w:t>
            </w:r>
          </w:p>
        </w:tc>
      </w:tr>
      <w:tr w:rsidR="003038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ALPER, Prof.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 Bilim Adamı ve Akademisyen Olarak Hocam Prof. Dr.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87-</w:t>
            </w:r>
            <w:r w:rsidR="007A65FF">
              <w:rPr>
                <w:rFonts w:ascii="Myriad Pro Cond" w:hAnsi="Myriad Pro Cond" w:cs="Times New Roman"/>
              </w:rPr>
              <w:t>93</w:t>
            </w:r>
          </w:p>
        </w:tc>
      </w:tr>
      <w:tr w:rsidR="003038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7A65F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SEYMEN, Prof. Dr. Recep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7A65F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Hocam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7A65FF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7A65F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95-96</w:t>
            </w:r>
          </w:p>
        </w:tc>
      </w:tr>
      <w:tr w:rsidR="003038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A72FC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SEZER, Yrd. Doç. Dr. Emin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A72FC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Sevdâmın Sembolü Turan Yazgan Ağabeyim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A72FCF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A72FC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97-100</w:t>
            </w:r>
          </w:p>
        </w:tc>
      </w:tr>
      <w:tr w:rsidR="003038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A72FC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AKSOY,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A72FC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Hocam Prof. Dr. Turan Yazgan’ın Temel Sosyal Düşüncesi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A72FCF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A72FC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101-108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Saadet Pınar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Turan Ata’m…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109-110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SEZGİN, Dr. Abdülkadir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Turan Yazgan Türkiye ve Türk Dünyasında Dinî Hayat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111-116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YAKIT, Prof. Dr. İsmail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Dünyası’nın Dede Korkut’u: Prof. Dr.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117-122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YÜCE, Prof.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Sevgili Hocam: Mekânın Cennet Olsun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123-124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YAZGAN, Karahan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Babam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125-128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İLGEN, Doç. Dr. Abdulkadir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 Türkmen Kocası: Turan Hoca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129-131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KAYNAR,  Doç. Dr. İbrahim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Ulu Çınar: Prof. Dr.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133-134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ŞİMŞİR, Doç. Dr. Nahide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Türkistan Aşıkı: Prof. Dr.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135-137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ŞİMŞİR, Doç. Dr. Sebahattin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Turan Diyarı ve Almatı’da Yaşadığım Dört Yıl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139-142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lastRenderedPageBreak/>
              <w:t>ACAR, Yrd. Doç. Dr. Aykut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Turan Hocamızı Anarken: Bir Calal-Abad Portresi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143-152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CENGİZ, Oğuzhan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 Araştırmaları Vakfı ve Turan Yazgan Hoca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80" w:rsidRDefault="00A9748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153-154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ŞAHİN,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Dünyası’nın Aksakallı Âbide Şahsiyeti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155-164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DİKKANAT, Seval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Dostluğu İle Öğrencilik Yıllarımdan Unutamadığım Bir İsim… Közhan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165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DEMİRHAN, Mustafa Lütfi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 Avuçtular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167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D2078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D2078D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Güneydoğu’da Alt Kimlikler ve Toplumsal Dinamikleri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D2078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D2078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169-184</w:t>
            </w:r>
          </w:p>
        </w:tc>
      </w:tr>
      <w:tr w:rsidR="00D207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ERKAL, Prof. Dr. Mustafa E.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Paylaştırılamayan Bir Değer: Egemenlik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185-192</w:t>
            </w:r>
          </w:p>
        </w:tc>
      </w:tr>
      <w:tr w:rsidR="00D207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ÖZBAŞ, Prof. Dr. Emin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Türkiye’nin Kalkınması İçin İtici Güç Olan Enerjiye Toplu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193-208</w:t>
            </w:r>
          </w:p>
        </w:tc>
      </w:tr>
      <w:tr w:rsidR="00D207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ÖZTÜRK, Prof. Dr. Necdet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14. – 15. Yüzyılda Batı’nın Türk Korkusu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209-216</w:t>
            </w:r>
          </w:p>
        </w:tc>
      </w:tr>
      <w:tr w:rsidR="00D207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DEMİREL, Prof.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Râhatü’l-Kulûb (Kalpleri Rahatlatan)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217-226</w:t>
            </w:r>
          </w:p>
        </w:tc>
      </w:tr>
      <w:tr w:rsidR="00D207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GÜLENSOY, Prof. Dr. Tuncer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Emir Kalkan’ın “Gül Ayinleri” Adlı Eserindeki “Atasözleri-Deyimler ve Mahallî Sözler”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227-</w:t>
            </w:r>
            <w:r w:rsidR="0030675B">
              <w:rPr>
                <w:rFonts w:ascii="Myriad Pro Cond" w:hAnsi="Myriad Pro Cond" w:cs="Times New Roman"/>
              </w:rPr>
              <w:t>234</w:t>
            </w:r>
          </w:p>
        </w:tc>
      </w:tr>
      <w:tr w:rsidR="00D207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KARAÖRS, Prof. Dr. M.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Türk’e Mecbursunuz !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235-252</w:t>
            </w:r>
          </w:p>
        </w:tc>
      </w:tr>
      <w:tr w:rsidR="00D207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ERGAN, Prof. Dr. Nevin Güngör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Turan Yazgan’ın Türk Kültür Tarihindeki Yeri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253-286</w:t>
            </w:r>
          </w:p>
        </w:tc>
      </w:tr>
      <w:tr w:rsidR="00D207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TAŞAĞIL, Prof.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Shih-Pi Kagan’ın Suei İmparatorluğu’nu Kuşatmasının Çin Tarihine Etkileri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287-297</w:t>
            </w:r>
          </w:p>
        </w:tc>
      </w:tr>
      <w:tr w:rsidR="00D207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FF14A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TÜRK, Prof. Dr. Vahit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FF14A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Türkçede Soru Kavramı ve Kadı Burhaneddin Divanı’nda mI ile Kurulan Soru Yapıları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FF14A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FF14A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299-</w:t>
            </w:r>
            <w:r w:rsidR="00082C62">
              <w:rPr>
                <w:rFonts w:ascii="Myriad Pro Cond" w:hAnsi="Myriad Pro Cond" w:cs="Times New Roman"/>
              </w:rPr>
              <w:t>304</w:t>
            </w:r>
          </w:p>
        </w:tc>
      </w:tr>
      <w:tr w:rsidR="0030675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BALCI, Prof.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Bilgi Toplumunun Gerektirdiği Yenilikçi İnsangücü Yetiştirmenin Yolu: Sınavlardaki Soruların Mahiyetini Değiştirerek Ezberci Eğitimden Analitik Eğitime Geçiş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305-316</w:t>
            </w:r>
          </w:p>
        </w:tc>
      </w:tr>
      <w:tr w:rsidR="0030675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GÖMEÇ, Prof. Dr. Saadettin Yağmur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Yeni Yüzyıla Girerken Türk Cumhuriyetleri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317-330</w:t>
            </w:r>
          </w:p>
        </w:tc>
      </w:tr>
      <w:tr w:rsidR="0030675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YÜCE, Prof.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 Araştırmaları Vakfı’nın Kırgızistan’daki Eğitim Faaliyetleri Üzerinde Bir 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331-350</w:t>
            </w:r>
          </w:p>
        </w:tc>
      </w:tr>
      <w:tr w:rsidR="0030675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ÖZKAN, Prof. Dr. Nevzat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Dili ve Latin Alfabesi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351-362</w:t>
            </w:r>
          </w:p>
        </w:tc>
      </w:tr>
      <w:tr w:rsidR="0030675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SÜMER, Doç. Dr. Kutluk Kağan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Süregelen Sömürünün Ekonomisi: Yabancı Sermaye Girişi ve Dış Ticaret Açısından Türk Cumhuriyetlerinin Sektörel Değerlendirilmesi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363-</w:t>
            </w:r>
            <w:r w:rsidR="00583AE4">
              <w:rPr>
                <w:rFonts w:ascii="Myriad Pro Cond" w:hAnsi="Myriad Pro Cond" w:cs="Times New Roman"/>
              </w:rPr>
              <w:t>378</w:t>
            </w:r>
          </w:p>
        </w:tc>
      </w:tr>
      <w:tr w:rsidR="0030675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EMEKSİZ, Doç. Dr. Abdulkadir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Dedem Korkut’un Saklı Kalmış Bir Hikâyesi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379-396</w:t>
            </w:r>
          </w:p>
        </w:tc>
      </w:tr>
      <w:tr w:rsidR="0030675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DOĞAN, Doç. Dr. Süleyman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 Araştırmaları Vakfı ve Prof. Dr. Turan Yazgan’ın Türk Dünyası İçin Yaptığı Hizmetler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397-422</w:t>
            </w:r>
          </w:p>
        </w:tc>
      </w:tr>
      <w:tr w:rsidR="0030675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KADIOĞLU, Dr. Muhsin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Coğrafyasındaki İktisadi Kaynaklara Stratejik bir Yaklaşım ve Prof. Dr.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423-438</w:t>
            </w:r>
          </w:p>
        </w:tc>
      </w:tr>
      <w:tr w:rsidR="00583A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ULUTAŞ, Yrd. Doç. Dr. İsmail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Kazakistan’da Yaşayan Gagauz Türkleri ve Dilleri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439-446</w:t>
            </w:r>
          </w:p>
        </w:tc>
      </w:tr>
      <w:tr w:rsidR="00583A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AKIŞ, Yrd. Doç. Dr. İbrahim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Prof. Dr. Turan Yazgan’ın Bakış Açısı İle Türk Dünyası’nın Alfabe Birliği Meselesi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447-450</w:t>
            </w:r>
          </w:p>
        </w:tc>
      </w:tr>
      <w:tr w:rsidR="00583A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AHMETBEYOĞLU, Yrd. Doç.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Romalı Tarihçi Olympiodorus’un Türk Tarihi Bakımından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451-456</w:t>
            </w:r>
          </w:p>
        </w:tc>
      </w:tr>
      <w:tr w:rsidR="00583A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B9101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HÜLÂGÜ, Yrd. Doç.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B9101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Lozan Barış Antlaşması’na Göre Türk Devleti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B9101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B9101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457-</w:t>
            </w:r>
            <w:r w:rsidR="00FF72F8">
              <w:rPr>
                <w:rFonts w:ascii="Myriad Pro Cond" w:hAnsi="Myriad Pro Cond" w:cs="Times New Roman"/>
              </w:rPr>
              <w:t>468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Araş. Gör.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Doğu Türkistan’da Erken Saka Kültür Çevresi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469-478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TAN, Nail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 Destan Zenginliği ve Türkmen Destanları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479-482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ÇETİNOĞLU, Oğuz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Bilge Alperen: Prof. Dr.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483-488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ALPTEKİN, Cahit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4" w:rsidRDefault="00FF72F8" w:rsidP="00FF72F8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Ongutların (Öngütler) Kökenleri Hakkında Kaynaklar ve Sha-T’O-Ongut Akrabalığı Üzerine </w:t>
            </w:r>
          </w:p>
          <w:p w:rsidR="00FF72F8" w:rsidRDefault="00FF72F8" w:rsidP="00FF72F8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Araştırmalar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489-510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GÜLTEK, Dr. Nermin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Turan Yazgan ve Müzik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511-512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Sosyal Tarih Açısından Osmanlı’ya Yeni Açılımlar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13-40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BEYOĞLU, Prof. Dr. Süleyman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Mustafa Kemal Paşa’nın Başkomutanlığa Getirilmesi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41-52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ERDEMİR, Prof. Dr. Ayşegül</w:t>
            </w:r>
            <w:r w:rsidR="00E375B3">
              <w:rPr>
                <w:rFonts w:ascii="Myriad Pro Cond" w:hAnsi="Myriad Pro Cond" w:cs="Times New Roman"/>
              </w:rPr>
              <w:t xml:space="preserve"> Demirhan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Ord. Prof. Dr. Tevfik Salim Sağlam ve Ord. Prof. Dr. Abdülkadir Noyan’ın Lekeli Tifo Hakkındaki</w:t>
            </w:r>
          </w:p>
          <w:p w:rsidR="005B0D3E" w:rsidRDefault="005B0D3E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Yazılarının Türk Tıp Tarihi Açısından Önemi ve Yorumlamalar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53-86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E375B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ATALAY, Yrd. Doç. Dr. Bülent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E375B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Mahreci Balkan Bozgunu’ndan Miracı Millî Mücadeleye Türk Milliyetçiliğine Misaller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E375B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E375B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87-106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E375B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ÜNSAL, Yrd. Doç. Dr. Şamil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E375B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Millî Güvenliğimizin Milletlerarası ve Küresel Boyutları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E375B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E375B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107-118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ÜLGEN, Yrd. Doç. Dr. Aygün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Romanya’nın Dobruca Bölgesi’ndeki Bazı Osmanlı Mimarlık Eserleri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119-138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POLAT, Yrd. Doç. Dr. Hüseyin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Kültürün Yansıması Olarak Okul İsimleri (Güneydoğu Anadolu Bölgesi Örneği)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139-168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YELTEN, Prof. Dr. Muhammet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Hazreti Mevlâna’nın Tesirinde Muhammet İkbal ve Çağdaşı Mehmet Akif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169-</w:t>
            </w:r>
            <w:r w:rsidR="00385229">
              <w:rPr>
                <w:rFonts w:ascii="Myriad Pro Cond" w:hAnsi="Myriad Pro Cond" w:cs="Times New Roman"/>
              </w:rPr>
              <w:t>180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385229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ÖZTÜRK, Prof. Dr. Necdet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385229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Kuruluş Dönemi’nde Osmanlı’da Meşveret Kültürü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385229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385229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181-192</w:t>
            </w:r>
          </w:p>
        </w:tc>
      </w:tr>
      <w:tr w:rsidR="0038522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YÜCE, Prof.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Kırgızistan’da 2010 Yılında Yaşanan Çatışmanın Anatomisi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193-200</w:t>
            </w:r>
          </w:p>
        </w:tc>
      </w:tr>
      <w:tr w:rsidR="0038522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lastRenderedPageBreak/>
              <w:t>TOKATLI, Prof. Dr. Ümit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Çeviri – Yazı Üzerine Bir Not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201-204</w:t>
            </w:r>
          </w:p>
        </w:tc>
      </w:tr>
      <w:tr w:rsidR="0038522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TAŞĞIN, Prof.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Diyarbakır Türkmen Alevilerinde Musahip Erkânı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205-226</w:t>
            </w:r>
          </w:p>
        </w:tc>
      </w:tr>
      <w:tr w:rsidR="0038522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DURBİLMEZ, Doç. Dr. Bayram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Tatar Hatını Niler Kürmiy’de Evlenme Kültürü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227-260</w:t>
            </w:r>
          </w:p>
        </w:tc>
      </w:tr>
      <w:tr w:rsidR="0038522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ŞAHİN, Doç. Dr. Erdal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Türkiye Türkçesi İle Tatar Türkçesinde Parayla İlgili Deyimler ve Bunların Anlam Bilimsel </w:t>
            </w:r>
          </w:p>
          <w:p w:rsidR="00385229" w:rsidRDefault="00385229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Karşılaştırılması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261-</w:t>
            </w:r>
            <w:r w:rsidR="00D8338D">
              <w:rPr>
                <w:rFonts w:ascii="Myriad Pro Cond" w:hAnsi="Myriad Pro Cond" w:cs="Times New Roman"/>
              </w:rPr>
              <w:t>280</w:t>
            </w:r>
          </w:p>
        </w:tc>
      </w:tr>
      <w:tr w:rsidR="0038522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D8338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ASLAN, Doç. Dr. Birsel Oruç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D8338D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 Türkçesi ve Tatar Türkçesi’ndeki Benzer Atasözleri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D8338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D8338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281-290</w:t>
            </w:r>
          </w:p>
        </w:tc>
      </w:tr>
      <w:tr w:rsidR="00D833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ÖGER, Yrd. Doç. Dr. Adem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Divanü Lügati’t-Türk ve Uygur Sözlü Kültüründe İskender Zülkarneyn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291-305</w:t>
            </w:r>
          </w:p>
        </w:tc>
      </w:tr>
      <w:tr w:rsidR="00D833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ASLAN, Yrd. Doç. Dr. Ahmet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Anadolu, Kafkasya, Orta Asya Türk ve Amerika Yerlı Kızılderili Halk Edebiyatlarında “Tulparlar”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307-320</w:t>
            </w:r>
          </w:p>
        </w:tc>
      </w:tr>
      <w:tr w:rsidR="00D833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ŞERİFOĞLU, Yrd. Doç. Dr. Yasin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 Türkçesi İle Kırgız Türkçesi’ndeki Deyimlerin Anlam Ağından Hareketle Sevinmek-Mutluluk</w:t>
            </w:r>
          </w:p>
          <w:p w:rsidR="00D8338D" w:rsidRDefault="00D8338D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İlişkisi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321-334</w:t>
            </w:r>
          </w:p>
        </w:tc>
      </w:tr>
      <w:tr w:rsidR="00D833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CB5B6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DURGUT, Yrd. Doç. Dr. Hüseyin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CB5B6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Litvanya Tatarlarına Ait Elyazmalarında Bulunan Türkçe Metinlerin Dil Özellikleri: </w:t>
            </w:r>
          </w:p>
          <w:p w:rsidR="00D8338D" w:rsidRDefault="00CB5B6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“Miraçname” Esnasında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CB5B6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CB5B6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335-344</w:t>
            </w:r>
          </w:p>
        </w:tc>
      </w:tr>
      <w:tr w:rsidR="00D833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CB5B6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ÜLGEN, Yrd. Doç. Dr. Erol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CB5B6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Çanakkale Zaferi’nin Türk Edebiyatındaki Yankıları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CB5B6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CB5B6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345-356</w:t>
            </w:r>
          </w:p>
        </w:tc>
      </w:tr>
      <w:tr w:rsidR="00D833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CB5B6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GÜRSU, Yrd. Doç. Dr. Uğur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CB5B6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Lügat-ı Bulgarî’de Görülen Ses Hadiseleri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CB5B6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CB5B6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357-372</w:t>
            </w:r>
          </w:p>
        </w:tc>
      </w:tr>
      <w:tr w:rsidR="00CB5B6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CB5B6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KARATAŞ, Yrd.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CB5B6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Yanışların Adlandırılma Yolları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CB5B6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CB5B6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373-388</w:t>
            </w:r>
          </w:p>
        </w:tc>
      </w:tr>
      <w:tr w:rsidR="00CB5B6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CB5B6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AKTAŞ, Yrd. Doç. Dr. Hakkı</w:t>
            </w:r>
          </w:p>
          <w:p w:rsidR="00CB5B68" w:rsidRDefault="00CB5B6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ŞİMŞEK, Dr. Bnb. Eylem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CB5B6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Pozitif Psikoloji Bağlamında Türk Kültüründe Yaşamın Anlamı ve Yaşam Doyumunun Analizi:</w:t>
            </w:r>
          </w:p>
          <w:p w:rsidR="00CB5B68" w:rsidRDefault="00CB5B6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Neşet Ertaş Türküleri Örneği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CB5B6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CB5B6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389-</w:t>
            </w:r>
            <w:r w:rsidR="002339A5">
              <w:rPr>
                <w:rFonts w:ascii="Myriad Pro Cond" w:hAnsi="Myriad Pro Cond" w:cs="Times New Roman"/>
              </w:rPr>
              <w:t>420</w:t>
            </w:r>
          </w:p>
        </w:tc>
      </w:tr>
      <w:tr w:rsidR="00CB5B6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2339A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GELEKÇİ, Öğr. Gör. Seyfettin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2339A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 Âşıklık Geleneğinin İki Ustası: Arstanbek Buylaş Uulu ve Âşık Şenlik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2339A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2339A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421-450</w:t>
            </w:r>
          </w:p>
        </w:tc>
      </w:tr>
      <w:tr w:rsidR="002339A5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A5" w:rsidRDefault="002339A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KARACAGİL, Arş. Gör. Dr. Ö. Kürşad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A5" w:rsidRDefault="002339A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 Yunan Gizli Cemiyeti: Kordos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A5" w:rsidRDefault="002339A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A5" w:rsidRDefault="002339A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451-464</w:t>
            </w:r>
          </w:p>
        </w:tc>
      </w:tr>
      <w:tr w:rsidR="002339A5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A5" w:rsidRDefault="002339A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BABOĞLU, Mehmet Uzun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A5" w:rsidRDefault="002339A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Bursa Türk Ocağı Kuruluşu’nun 100. Yıldönümü Münasebetiyle Yeni Belgelerle Bursa Türk Ocağı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A5" w:rsidRDefault="002339A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A5" w:rsidRDefault="002339A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465-480</w:t>
            </w:r>
          </w:p>
        </w:tc>
      </w:tr>
      <w:tr w:rsidR="006F29C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1F2E3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ÇETİN, Prof. Dr. Atilla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1F2E3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Prof. Dr. Turan Yazgan Hocamızın Ardından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1F2E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1F2E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13 -18</w:t>
            </w:r>
          </w:p>
        </w:tc>
      </w:tr>
      <w:tr w:rsidR="006F29C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017EC1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KOCAOĞLU, Prof. Dr. Timur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017EC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Emir Timur’un Portresi: Togan’dan Günümüze Tarihçilerin Değişik Yorumları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017EC1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017EC1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19-38</w:t>
            </w:r>
          </w:p>
        </w:tc>
      </w:tr>
      <w:tr w:rsidR="006F29C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017EC1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ÖZDEĞER, Prof. Dr. Mehtap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017EC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XVI. Yüzyılda Pınarhisar Kazası Ve Vakıfları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017EC1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017EC1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39-80 </w:t>
            </w:r>
          </w:p>
        </w:tc>
      </w:tr>
      <w:tr w:rsidR="006F29C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017EC1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GEDİKLİ,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017EC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Sırderya Ve Sırderya’nın Tarihi Adları Olan Oraksartes, Danu Tanais, Yak-Sartes, Silis, Yinçü Ügüz,</w:t>
            </w:r>
          </w:p>
          <w:p w:rsidR="006F29C3" w:rsidRDefault="00017EC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Ögüz, Seyhun İle Ceyhun, Seyhan, Ceyhan, Ceyhan; Sıt, Sirab Nehir Adlarının Etimolojisi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63275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017EC1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81-</w:t>
            </w:r>
            <w:r w:rsidR="00632755">
              <w:rPr>
                <w:rFonts w:ascii="Myriad Pro Cond" w:hAnsi="Myriad Pro Cond" w:cs="Times New Roman"/>
              </w:rPr>
              <w:t>100</w:t>
            </w:r>
          </w:p>
        </w:tc>
      </w:tr>
      <w:tr w:rsidR="006F29C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63275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İLGEN, Doç. Dr. </w:t>
            </w:r>
            <w:r w:rsidR="00FE7784">
              <w:rPr>
                <w:rFonts w:ascii="Myriad Pro Cond" w:hAnsi="Myriad Pro Cond" w:cs="Times New Roman"/>
              </w:rPr>
              <w:t>Abdulkadir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FE7784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Bosna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FE778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FE778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101-</w:t>
            </w:r>
            <w:r w:rsidR="007667A8">
              <w:rPr>
                <w:rFonts w:ascii="Myriad Pro Cond" w:hAnsi="Myriad Pro Cond" w:cs="Times New Roman"/>
              </w:rPr>
              <w:t>121</w:t>
            </w:r>
          </w:p>
        </w:tc>
      </w:tr>
      <w:tr w:rsidR="006F29C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7667A8" w:rsidP="00B87933">
            <w:pPr>
              <w:snapToGrid w:val="0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  ACAR,Doç.Dr. Kenan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7667A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Başkurt Türkçesindeki Eski Türkçe Bazı Fonetik Eğilimler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7667A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7667A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123-142</w:t>
            </w:r>
          </w:p>
        </w:tc>
      </w:tr>
      <w:tr w:rsidR="006F29C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7667A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GENÇLER, Doç. Dr. Ayhan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7667A8" w:rsidP="007667A8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Düzensiz Göç Hareketliliğinde Türkiye: Avrupa Birliği’ne Bir Geçiş Bölgesi Olarak Trakya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7667A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7667A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143-162</w:t>
            </w:r>
          </w:p>
        </w:tc>
      </w:tr>
      <w:tr w:rsidR="006F29C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DB3751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Mehmet Töre- TAŞKIN, Deniz-DEMİRBİLEK, Prof. Dr. Tunç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DB375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Çalışanın İşte Var Olamaması Üzerinde Öznel İyilik Halinin Etkisi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DB3751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DB3751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163-178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DB3751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KOTAN, Alparslan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DB375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 Sanayisinin Çöküşü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DB3751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DB3751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179-</w:t>
            </w:r>
            <w:r w:rsidR="003D3AA3">
              <w:rPr>
                <w:rFonts w:ascii="Myriad Pro Cond" w:hAnsi="Myriad Pro Cond" w:cs="Times New Roman"/>
              </w:rPr>
              <w:t>200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D3AA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DOĞAN, Dr. Şahin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D3AA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Adolf Petroviç Berje Ve Önemi İstiklal Mücadelesi Tarihine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D3AA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D3AA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201-218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D3AA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MUSTAFAYEV, Doç.Dr. Beşir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D3AA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Kuzey Azerbaycan’ın İkinci İstiklal Mücadelesi Tarihine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D3AA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D3AA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219- 228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B3163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AYAN, Doç. Dr. Ergin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B3163D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Yeniden Bağımsızlık Çağında Kırgızistan Ve Rusya: Çakışan Ve Çatışan Dış Siyaset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B3163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B3163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229-248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B3163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ULU, Yrd. Do</w:t>
            </w:r>
            <w:r w:rsidR="0070543B">
              <w:rPr>
                <w:rFonts w:ascii="Myriad Pro Cond" w:hAnsi="Myriad Pro Cond" w:cs="Times New Roman"/>
              </w:rPr>
              <w:t>ç</w:t>
            </w:r>
            <w:r>
              <w:rPr>
                <w:rFonts w:ascii="Myriad Pro Cond" w:hAnsi="Myriad Pro Cond" w:cs="Times New Roman"/>
              </w:rPr>
              <w:t>. Dr. Cafer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B3163D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Atatürk Döneminde Cumhuriyet Bayramı Kutlamaları: İstanbul Ve Ankara Örneği (1925-1938)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B3163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B3163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249- 276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010357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BAYRAM, Sadi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010357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Birinci Cihan Savaşı’nın Kritik Günlerinde Bahriye Nazırı Ve 4. Ordu Komutanı Cemal Paşa’nın </w:t>
            </w:r>
          </w:p>
          <w:p w:rsidR="007667A8" w:rsidRDefault="00010357" w:rsidP="0070543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Talebi</w:t>
            </w:r>
            <w:r w:rsidR="0070543B">
              <w:rPr>
                <w:rFonts w:ascii="Myriad Pro Cond" w:hAnsi="Myriad Pro Cond" w:cs="Times New Roman"/>
              </w:rPr>
              <w:t xml:space="preserve"> </w:t>
            </w:r>
            <w:r>
              <w:rPr>
                <w:rFonts w:ascii="Myriad Pro Cond" w:hAnsi="Myriad Pro Cond" w:cs="Times New Roman"/>
              </w:rPr>
              <w:t xml:space="preserve">Üzerine Alman Yüzbaşı Wiegand’ın Orta-Doğu Asar-ı Atika Genel Müfettişliğine Tayini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7" w:rsidRDefault="0001035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7667A8" w:rsidRDefault="0001035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7" w:rsidRDefault="0001035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7667A8" w:rsidRDefault="0001035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277-288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010357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KAYGANA, Yrd. Doç. Dr. Mehmet- </w:t>
            </w:r>
          </w:p>
          <w:p w:rsidR="007667A8" w:rsidRDefault="0070543B" w:rsidP="00DE3E66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BALABAN,</w:t>
            </w:r>
            <w:r w:rsidR="00010357">
              <w:rPr>
                <w:rFonts w:ascii="Myriad Pro Cond" w:hAnsi="Myriad Pro Cond" w:cs="Times New Roman"/>
              </w:rPr>
              <w:t xml:space="preserve">. </w:t>
            </w:r>
            <w:r>
              <w:rPr>
                <w:rFonts w:ascii="Myriad Pro Cond" w:hAnsi="Myriad Pro Cond" w:cs="Times New Roman"/>
              </w:rPr>
              <w:t xml:space="preserve">Yrd. </w:t>
            </w:r>
            <w:r w:rsidR="00010357">
              <w:rPr>
                <w:rFonts w:ascii="Myriad Pro Cond" w:hAnsi="Myriad Pro Cond" w:cs="Times New Roman"/>
              </w:rPr>
              <w:t>Do</w:t>
            </w:r>
            <w:r>
              <w:rPr>
                <w:rFonts w:ascii="Myriad Pro Cond" w:hAnsi="Myriad Pro Cond" w:cs="Times New Roman"/>
              </w:rPr>
              <w:t>ç</w:t>
            </w:r>
            <w:r w:rsidR="00010357">
              <w:rPr>
                <w:rFonts w:ascii="Myriad Pro Cond" w:hAnsi="Myriad Pro Cond" w:cs="Times New Roman"/>
              </w:rPr>
              <w:t>.</w:t>
            </w:r>
            <w:r>
              <w:rPr>
                <w:rFonts w:ascii="Myriad Pro Cond" w:hAnsi="Myriad Pro Cond" w:cs="Times New Roman"/>
              </w:rPr>
              <w:t xml:space="preserve"> </w:t>
            </w:r>
            <w:r w:rsidR="00010357">
              <w:rPr>
                <w:rFonts w:ascii="Myriad Pro Cond" w:hAnsi="Myriad Pro Cond" w:cs="Times New Roman"/>
              </w:rPr>
              <w:t>Dr. Tuğrul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010357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İdeal Hükümdar Tasviri Olarak Dirse Han Oğlu Boğaç Han Hikayesi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461E8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461E8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289-301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461E8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AKÇORA, Yrd. Doç.Dr Ergünöz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461E8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Atatürk’ün 1937 Yılında Yapmış Olduğu Doğu Anadolu Gezisinin Sosyal, Ekonomik, Siyasi </w:t>
            </w:r>
            <w:r w:rsidR="0070543B">
              <w:rPr>
                <w:rFonts w:ascii="Myriad Pro Cond" w:hAnsi="Myriad Pro Cond" w:cs="Times New Roman"/>
              </w:rPr>
              <w:t>v</w:t>
            </w:r>
            <w:r>
              <w:rPr>
                <w:rFonts w:ascii="Myriad Pro Cond" w:hAnsi="Myriad Pro Cond" w:cs="Times New Roman"/>
              </w:rPr>
              <w:t xml:space="preserve">e </w:t>
            </w:r>
          </w:p>
          <w:p w:rsidR="007667A8" w:rsidRDefault="00461E8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Kültürel Sonuçları ( Malatya, Elazığ, Diyarbakır, Sivrice Ve Pertek)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461E8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461E8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303-322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461E8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YÜKSEL, Ayhan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461E8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Giresun’da Evlendirme Kampanyası (1864)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461E8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461E8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323-</w:t>
            </w:r>
            <w:r w:rsidR="00EC0B8A">
              <w:rPr>
                <w:rFonts w:ascii="Myriad Pro Cond" w:hAnsi="Myriad Pro Cond" w:cs="Times New Roman"/>
              </w:rPr>
              <w:t>332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EC0B8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AKBULUT, Dr. İlhan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160. Yıldönümünde Kırım Savaşı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333-350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lastRenderedPageBreak/>
              <w:t>AKSU, Dr. Levent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İktisat Ekollerinin İktisadi Büyüme Konusundaki Düşünceleri Ve Modellerinin Analizi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351-392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CANKARA, Arş. Gör. Pınar Özden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3818D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Immanuel Kant’ın ‘‘Ebedi Barış Üzerine Felsefi Denemeler’’ Adlı Eserinin Uluslararası İlişkiler </w:t>
            </w:r>
          </w:p>
          <w:p w:rsidR="007667A8" w:rsidRDefault="003818D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</w:t>
            </w:r>
            <w:r w:rsidR="0070543B">
              <w:rPr>
                <w:rFonts w:ascii="Myriad Pro Cond" w:hAnsi="Myriad Pro Cond" w:cs="Times New Roman"/>
              </w:rPr>
              <w:t>i</w:t>
            </w:r>
            <w:r>
              <w:rPr>
                <w:rFonts w:ascii="Myriad Pro Cond" w:hAnsi="Myriad Pro Cond" w:cs="Times New Roman"/>
              </w:rPr>
              <w:t>siplini Açısından Söylem Analizi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393-410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DE3E66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ÇETİNKAYA, Melek </w:t>
            </w:r>
            <w:r w:rsidR="00DE3E66">
              <w:rPr>
                <w:rFonts w:ascii="Myriad Pro Cond" w:hAnsi="Myriad Pro Cond" w:cs="Times New Roman"/>
              </w:rPr>
              <w:t>-</w:t>
            </w:r>
            <w:r>
              <w:rPr>
                <w:rFonts w:ascii="Myriad Pro Cond" w:hAnsi="Myriad Pro Cond" w:cs="Times New Roman"/>
              </w:rPr>
              <w:t xml:space="preserve"> İLTER, Berfu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3818D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Ticari Fuarlara Katılımın Yenilikçi Değer Zinciri İle Yenilik Yönelimli Yönetsel Ve Finansal </w:t>
            </w:r>
          </w:p>
          <w:p w:rsidR="007667A8" w:rsidRDefault="003818D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Uygulamalar Üzerindeki Etkisi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411-436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41F8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YOLCU, Yrd. Doç. Dr. Mehmet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41F8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Kalgay Dergisinin Kırım Türkleri Folklorunun Derlenmesi, Yayımlanması Ve İncelenmesindeki Yeri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41F8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41F8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437</w:t>
            </w:r>
            <w:r w:rsidR="001A3D9F">
              <w:rPr>
                <w:rFonts w:ascii="Myriad Pro Cond" w:hAnsi="Myriad Pro Cond" w:cs="Times New Roman"/>
              </w:rPr>
              <w:t>-448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1A3D9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AKTAŞ, Yrd</w:t>
            </w:r>
            <w:r w:rsidR="0070543B">
              <w:rPr>
                <w:rFonts w:ascii="Myriad Pro Cond" w:hAnsi="Myriad Pro Cond" w:cs="Times New Roman"/>
              </w:rPr>
              <w:t>.</w:t>
            </w:r>
            <w:r>
              <w:rPr>
                <w:rFonts w:ascii="Myriad Pro Cond" w:hAnsi="Myriad Pro Cond" w:cs="Times New Roman"/>
              </w:rPr>
              <w:t xml:space="preserve"> Do</w:t>
            </w:r>
            <w:r w:rsidR="0070543B">
              <w:rPr>
                <w:rFonts w:ascii="Myriad Pro Cond" w:hAnsi="Myriad Pro Cond" w:cs="Times New Roman"/>
              </w:rPr>
              <w:t>ç</w:t>
            </w:r>
            <w:r>
              <w:rPr>
                <w:rFonts w:ascii="Myriad Pro Cond" w:hAnsi="Myriad Pro Cond" w:cs="Times New Roman"/>
              </w:rPr>
              <w:t xml:space="preserve">. Dr. Hakkı- </w:t>
            </w:r>
          </w:p>
          <w:p w:rsidR="007667A8" w:rsidRDefault="001A3D9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ŞİMŞEK, Dr. Bnb. Eylem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2B24E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Pozitif Psikoloji Bağlamında Türk Kültüründe Yaşamın Anlamı Ve Yaşam Doyumunun Analizi: </w:t>
            </w:r>
          </w:p>
          <w:p w:rsidR="007667A8" w:rsidRDefault="002B24E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Neşet Ertaş Türküleri Örneği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2B24E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2B24E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449- 480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5E425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5E425D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Anadolu Kültüründe Antik Türklük Profili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7A467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5E425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9-56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İLGEN, Prof. Dr. Abdülkadir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 Modern Çağ Tasarımı Olarak İslamcılık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57-71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PAYDAŞ, Prof. Dr. Kazım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Moğol İstilasından Sonra Hısn Keyfa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73-88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GÜNEŞ,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Klasik Türk Edebiyatında Mazmun Üzerine Bazı Düşünceler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89-100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F242E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AKIŞ, Yrd. Doç.Dr İbrahim- </w:t>
            </w:r>
          </w:p>
          <w:p w:rsidR="007667A8" w:rsidRDefault="00F242E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STEFAN, Cristina Anamarina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Romanya’da Türkçenin Dünü Bugünü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101-127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GÜRSU, Yrd. Doç.Dr. Uğur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Kitab-ı Bosnevi İlmihal’de Geçen Tğrkçe Kelime Ve Ekler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129- 150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ÜST, Yrd Doç. Dr. Sibel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Eski Türk Edebiyatı Geleneği Oluşumunun Türk Dili Tarihi Açısından Değerlendirilmesi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151- 162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ÖZCAN, Yrd. Doç. Dr. Selim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Çanakkale Cephesi Zaferi Ve Sonuçları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163-176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F242E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KOZAN, Yrd. Doç. Dr Ali- </w:t>
            </w:r>
          </w:p>
          <w:p w:rsidR="00835911" w:rsidRDefault="00F242E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ÇELİK, Mehmet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F242E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Kesikbaş Destanı Ve Türk Kültüründe Kesikbaş’a Dair Yeni Bulgular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F242E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F242E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177-207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F242E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DEMİRCİ, Yrd. Doç. Dr.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F242E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Rızaeddin Fahreddin’in Edebi Eserlerinde Osmanlı Yazı Dilinin Tesiriyle Fiilimsi Eklerinin Zenginliği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F242E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F242E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209-218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C376F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ZEYREK, Yrd.Do. Dr. Suat- </w:t>
            </w:r>
          </w:p>
          <w:p w:rsidR="00835911" w:rsidRDefault="00C376F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KARAMAN Yrd Doç. Dr. Suat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C376F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Meşrutiyet Devri Tarih Yazımında İhmal Edilmiş Bir Kaynak: Donanma Mecmuası (1326-1334)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C376F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C376F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219- 238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C376F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BAYKUZU, Doç.Dr. Tilla Deniz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C376F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Sarı Uygurlar Ve Kansu Bölgesi Kabileleri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C376F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C376F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239-240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0E6901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TATAR, Prof. Dr. Hüsniye Canbay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0E690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Anadolu Mayasından Türkistan Mayasına Türk Kimliği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0E6901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0E6901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9-28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984D11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PALALI, Yrd. Doç.Dr İlhan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984D1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İlk Dönemlerden Osmanlı Devleti’nin Sonuna Kadar Diyarbakır’ın Nüfusu Ve Etnik Yapısı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984D11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984D11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29-48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984D11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MUTLU, Yrd. Doç.</w:t>
            </w:r>
            <w:r w:rsidR="0070543B">
              <w:rPr>
                <w:rFonts w:ascii="Myriad Pro Cond" w:hAnsi="Myriad Pro Cond" w:cs="Times New Roman"/>
              </w:rPr>
              <w:t xml:space="preserve"> </w:t>
            </w:r>
            <w:r>
              <w:rPr>
                <w:rFonts w:ascii="Myriad Pro Cond" w:hAnsi="Myriad Pro Cond" w:cs="Times New Roman"/>
              </w:rPr>
              <w:t>Dr.</w:t>
            </w:r>
            <w:r w:rsidR="0070543B">
              <w:rPr>
                <w:rFonts w:ascii="Myriad Pro Cond" w:hAnsi="Myriad Pro Cond" w:cs="Times New Roman"/>
              </w:rPr>
              <w:t xml:space="preserve"> </w:t>
            </w:r>
            <w:r>
              <w:rPr>
                <w:rFonts w:ascii="Myriad Pro Cond" w:hAnsi="Myriad Pro Cond" w:cs="Times New Roman"/>
              </w:rPr>
              <w:t>Cengiz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984D1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Doğu Sorunu Çerçevesinde Balkan Savaşlarının Felsefi Ve Kültürel Arka Planı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984D11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984D11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49-84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DB342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TOLKUN, Doç.Dr. Selahittin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DB342B" w:rsidP="00DB342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Orta Güney Türk Lehçelerinde Kullanılan Aq Qılmak Ve Aq Olmaq/Bolmaq İle Türkiye Türkçesindeki</w:t>
            </w:r>
          </w:p>
          <w:p w:rsidR="00835911" w:rsidRDefault="00DB342B" w:rsidP="00DB342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Ah Etmek, Ah Almak, Eh Etmek Deyimleri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6C0B9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6C0B9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85-96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6C0B9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ULUERLER, Yrd. Doç. Dr. Sıtkı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6C0B96" w:rsidP="0070543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Safevi Devleti’nin Yıkılışa Gidiş Sürecinde Osmanlı’nın Tutumu Ve Rusya İle İttifak Kurmasının </w:t>
            </w:r>
          </w:p>
          <w:p w:rsidR="00835911" w:rsidRDefault="006C0B96" w:rsidP="0070543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Anlamı (1722-1724)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6C0B9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6C0B9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97-122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6C0B9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ÖZCAN, Yrd. Doç.Dr. Selim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6C0B9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Lozan Barışına Giden Yolun Başlangıcı: Amasya Tamimi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6C0B9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6C0B9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123-136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437B9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BAKAR, Doç. Dr. Bülent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437B9C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İkinci Dünya Savaşı’nda İstanbul’da Lekeli Humma (Tifüs) İle Mücadele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437B9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437B9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137-178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A34C3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HALİLOV, Dr. Toğrul-YAVAN, Cengiz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A34C3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Nahçıvan’ın Erken Demir Çağı Kültürü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A34C3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A34C3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179-187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A34C3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VARDAR, Yrd. Doç.Dr. Kadriye Figen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A34C3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Çinili Köşk’te Görülen Timurlu Çini Sanatı Etkileri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A34C3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A34C3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189-205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A34C3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BABOĞLU, Mehmet Uzun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A34C3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İstanbul Türk Ocağı’nın Musiki İle İlgili Kitapları-Broşürleri-Konserleri-Müsamereleri-Baloları-</w:t>
            </w:r>
          </w:p>
          <w:p w:rsidR="00984D11" w:rsidRDefault="00A34C3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Davetiyeleri Ve Programları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A34C3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A34C3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207-236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A34C3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Araş.</w:t>
            </w:r>
            <w:r w:rsidR="0070543B">
              <w:rPr>
                <w:rFonts w:ascii="Myriad Pro Cond" w:hAnsi="Myriad Pro Cond" w:cs="Times New Roman"/>
              </w:rPr>
              <w:t xml:space="preserve"> </w:t>
            </w:r>
            <w:r>
              <w:rPr>
                <w:rFonts w:ascii="Myriad Pro Cond" w:hAnsi="Myriad Pro Cond" w:cs="Times New Roman"/>
              </w:rPr>
              <w:t>Gör.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A34C38" w:rsidP="0070543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Kitap Tanıtma: İslam Öncesi Türk Tarihi </w:t>
            </w:r>
            <w:r w:rsidR="0070543B">
              <w:rPr>
                <w:rFonts w:ascii="Myriad Pro Cond" w:hAnsi="Myriad Pro Cond" w:cs="Times New Roman"/>
              </w:rPr>
              <w:t>v</w:t>
            </w:r>
            <w:r>
              <w:rPr>
                <w:rFonts w:ascii="Myriad Pro Cond" w:hAnsi="Myriad Pro Cond" w:cs="Times New Roman"/>
              </w:rPr>
              <w:t>e Kültürü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A34C3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A34C3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237-239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ERDEMİR, Prof. Dr. Ayşegül Erdemir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20. Yüzyıl Başlarında Dr. Salahaddin Ali’nin </w:t>
            </w:r>
            <w:r>
              <w:rPr>
                <w:rFonts w:ascii="Myriad Pro Cond" w:hAnsi="Myriad Pro Cond" w:cs="Times New Roman"/>
                <w:i/>
              </w:rPr>
              <w:t xml:space="preserve">Deniz Banyoları </w:t>
            </w:r>
            <w:r>
              <w:rPr>
                <w:rFonts w:ascii="Myriad Pro Cond" w:hAnsi="Myriad Pro Cond" w:cs="Times New Roman"/>
              </w:rPr>
              <w:t xml:space="preserve">ve </w:t>
            </w:r>
            <w:r>
              <w:rPr>
                <w:rFonts w:ascii="Myriad Pro Cond" w:hAnsi="Myriad Pro Cond" w:cs="Times New Roman"/>
                <w:i/>
              </w:rPr>
              <w:t>Deniz Hamamları</w:t>
            </w:r>
            <w:r>
              <w:rPr>
                <w:rFonts w:ascii="Myriad Pro Cond" w:hAnsi="Myriad Pro Cond" w:cs="Times New Roman"/>
              </w:rPr>
              <w:t xml:space="preserve"> Adlı Kitabı</w:t>
            </w:r>
          </w:p>
          <w:p w:rsidR="00CB11C5" w:rsidRPr="00CB11C5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Üzerine Yorumlamalar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9-34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DOĞRUYOL, Yrd. Doç. Dr. Adnan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İktisat Tarihi Açısından Bir Anadolu Selçuklu Dönemi Vakfiyesi ve Mülknamesi:</w:t>
            </w:r>
          </w:p>
          <w:p w:rsidR="00CB11C5" w:rsidRPr="00CB11C5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  <w:i/>
              </w:rPr>
            </w:pPr>
            <w:r>
              <w:rPr>
                <w:rFonts w:ascii="Myriad Pro Cond" w:hAnsi="Myriad Pro Cond" w:cs="Times New Roman"/>
                <w:i/>
              </w:rPr>
              <w:t>“Hacı İbrahim Sultan Vakfı ve Zaviyesi”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35-58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ARSLAN, Yrd. Doç. Dr. Zehra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Demokrat Parti’nin Muhalif Siyasetçilerinden Trabzon Milletvekili Hüseyin Sabri Dilek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59-78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ÖNAL, Yrd. Doç. Dr. Buket</w:t>
            </w:r>
          </w:p>
          <w:p w:rsidR="00CB11C5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MEHMETOĞLU, Arş. Gör. Dilara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Putin Rusyası’nın Orta Doğu Politikasında Suriye’nin Yeri ve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79-98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ÖZKAN,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Milli Şef Döneminde Türk-Arnavut İlişkileri (1939-1945)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99-138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lastRenderedPageBreak/>
              <w:t>TOLKUN, Doç. Dr. Selahittin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Sovyet Zulmüne Uğrayan Özbek Şairi Usman Nasir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139-146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AKIŞ, Yrd. Doç. Dr. İbrahim</w:t>
            </w:r>
          </w:p>
          <w:p w:rsidR="00CB11C5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ALLANİYAZOVA, Mekhirban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Özbekistan’da Türkiye Türkçesi Öğretimine Genel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147-172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AKSOY, Yrd. Doç. Dr. Musa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İstiklâl Savaşı’nın Perde Arkası Kahramanları ve Edebiyatçı İlişkisi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173-194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ÇEVİK, Doç. Dr. Mehmet</w:t>
            </w:r>
          </w:p>
          <w:p w:rsidR="00CB11C5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HAYKIR, Yrd. Doç. Dr. Yavuz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Elazığ Basınına Göre Cumhuriyet’in İlk Yıllarında Elazığ’da Cumhuriyet Bayramı Kutlamaları</w:t>
            </w:r>
          </w:p>
          <w:p w:rsidR="00CB11C5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(1925-1932)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195-226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ADA, Yrd. Doç. Dr. Turhan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Atatürk’ün Düşünce Yapısını Şekillendiren Unsurlar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227-238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DOĞAN, Doç. Dr. Süleyman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Sömürülen Vatan Türkistan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239-240</w:t>
            </w:r>
          </w:p>
        </w:tc>
      </w:tr>
      <w:tr w:rsidR="00C5379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ÜREKLİ, Prof. Dr. Fatma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Osmanlıda Saray Ressamlığı ve Batılı Ressamların İstihdamı (19. Yüzyıl)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9-32</w:t>
            </w:r>
          </w:p>
        </w:tc>
      </w:tr>
      <w:tr w:rsidR="00C5379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HERGÜNER,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Midhat Paşa ve Ortadoğu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33-52</w:t>
            </w:r>
          </w:p>
        </w:tc>
      </w:tr>
      <w:tr w:rsidR="00C5379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KÖSE, Yrd. Doç. Dr. İsmail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Woodrow Wilson’un Ermeni Hamiliği Teşebbüsü ve Ermenistan Görevine Giden General Harbord </w:t>
            </w:r>
          </w:p>
          <w:p w:rsidR="00C53796" w:rsidRDefault="00C5379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Askeri Kurulu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53-88</w:t>
            </w:r>
          </w:p>
        </w:tc>
      </w:tr>
      <w:tr w:rsidR="00C5379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DOĞAN, Yrd. Doç. Dr. Ayhan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 Dönemi’nde Balkanlarda Bir Tüfek Üretim Merkezi: Kalkandelen (Tetova)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89-112</w:t>
            </w:r>
          </w:p>
        </w:tc>
      </w:tr>
      <w:tr w:rsidR="00C5379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BAŞKAN, Yrd. Doç. Dr. Yahya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Osmanlılar (Yıldırım Bâyezid Dönemi) ve Bizans İmparatoru II. Manuel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113-126</w:t>
            </w:r>
          </w:p>
        </w:tc>
      </w:tr>
      <w:tr w:rsidR="00C5379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ULUERLER, Yrd. Doç. Dr. Sıtkı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İran Şahı II. Tahmasb’ın Siyasi Faaliyetlerinin Osmanlı Devleti’ne Etkileri ve III. Ahmed Saltanatının</w:t>
            </w:r>
          </w:p>
          <w:p w:rsidR="00C53796" w:rsidRDefault="00C5379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Son Bulması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127-148</w:t>
            </w:r>
          </w:p>
        </w:tc>
      </w:tr>
      <w:tr w:rsidR="00C5379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KADIOĞLU, Doç. Dr. Yahya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Alaşehir-Eşme Tren İstasyonları Arasındaki Demiryolu Güzergâhında Etkili Olan Doğal Çevre </w:t>
            </w:r>
          </w:p>
          <w:p w:rsidR="00C53796" w:rsidRDefault="00C5379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Faktörleri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149-162</w:t>
            </w:r>
          </w:p>
        </w:tc>
      </w:tr>
      <w:tr w:rsidR="00C5379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241C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YILMAZ, Murat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241CEA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Nihâl Atsız-Turan Yazgan Örneğinde Türk Dünyası Birliği Düşüncesi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241C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241C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163-176</w:t>
            </w:r>
          </w:p>
        </w:tc>
      </w:tr>
      <w:tr w:rsidR="00241C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241C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ÖZEÇOĞLU, Dr. Halil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241CEA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Modernleşme Sürecinde İzmir’de Rumların Eğitiminde Sembol Bir Kurum: Evangeliki Okulu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241C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241C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177-194</w:t>
            </w:r>
          </w:p>
        </w:tc>
      </w:tr>
      <w:tr w:rsidR="00241C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241C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YAZICI, Yrd. Doç. Dr. Nuri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241CEA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Ahiret Kültürü (Ünye Mezarlıkları ve Mezar Taşları Üzerine Bir İnceleme)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241C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241C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195-210</w:t>
            </w:r>
          </w:p>
        </w:tc>
      </w:tr>
      <w:tr w:rsidR="00241C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241C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ATAŞ, H</w:t>
            </w:r>
            <w:r w:rsidR="00DD7DFC">
              <w:rPr>
                <w:rFonts w:ascii="Myriad Pro Cond" w:hAnsi="Myriad Pro Cond" w:cs="Times New Roman"/>
              </w:rPr>
              <w:t>ayri</w:t>
            </w:r>
            <w:r>
              <w:rPr>
                <w:rFonts w:ascii="Myriad Pro Cond" w:hAnsi="Myriad Pro Cond" w:cs="Times New Roman"/>
                <w:vanish/>
              </w:rPr>
              <w:t xml:space="preserve">Kültürü (Ünye Mezarlıkları ve Mezar Taşları Üzerine Bir İnceleme)d </w:t>
            </w:r>
            <w:r>
              <w:rPr>
                <w:rFonts w:ascii="Myriad Pro Cond" w:hAnsi="Myriad Pro Cond" w:cs="Times New Roman"/>
                <w:vanish/>
              </w:rPr>
              <w:cr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DD7DFC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Gence’den İstanbul’a Muhacerette Bir Âlim: Selim Refik Refi’oğlu ve Çalışmaları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DD7DF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DD7DF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211-220</w:t>
            </w:r>
          </w:p>
        </w:tc>
      </w:tr>
      <w:tr w:rsidR="00DD7DF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FC" w:rsidRDefault="00DD7DF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GEDİKLİ,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FC" w:rsidRDefault="00DD7DFC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Kuzey Kafkasya Hun Türkçesi Üzerinde Araştırma ve İncelemeler 1: </w:t>
            </w:r>
          </w:p>
          <w:p w:rsidR="00DD7DFC" w:rsidRDefault="00DD7DFC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Barsil ~</w:t>
            </w:r>
            <w:r w:rsidR="006E3952">
              <w:rPr>
                <w:rFonts w:ascii="Myriad Pro Cond" w:hAnsi="Myriad Pro Cond" w:cs="Times New Roman"/>
              </w:rPr>
              <w:t xml:space="preserve"> Barsel, Bursula Kavim Adları, Kuzey Kafkasya Hunlarının Başkenti Varaç’an, Aras </w:t>
            </w:r>
          </w:p>
          <w:p w:rsidR="006E3952" w:rsidRDefault="006E395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Güneyindeki Varasan Şehir Adları; Tuna Bulgar Türklerindeki Presiyan Şahıs Adı; Barsan, Barsak ~ </w:t>
            </w:r>
          </w:p>
          <w:p w:rsidR="006E3952" w:rsidRDefault="006E395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Barsuk, Varsak Boy Adlarının Köken ve Anlamları?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FC" w:rsidRDefault="006E395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FC" w:rsidRDefault="006E395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221-240</w:t>
            </w:r>
          </w:p>
        </w:tc>
      </w:tr>
      <w:tr w:rsidR="00B879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B87933">
            <w:pPr>
              <w:snapToGrid w:val="0"/>
              <w:ind w:firstLine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KARA, Prof. Dr. Abdulvahap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Türkistan’da I. Dünya Savaşı’nın Etkileri ve Türk Sovyet Cumhuriyetlerinin Oluşumu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9-26</w:t>
            </w:r>
          </w:p>
        </w:tc>
      </w:tr>
      <w:tr w:rsidR="00B879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SÜMER, Doç. Dr. Kutluk Kağan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Kırım Türklerinin Nüfus Hareketleri ve Demografik Yapısı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27-40</w:t>
            </w:r>
          </w:p>
        </w:tc>
      </w:tr>
      <w:tr w:rsidR="00B879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ŞİMŞİR, Doç. Dr. Nahide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 Arşiv Vesikalarına Göre Edremit Kazası Rum Nüfusu (XIX. ve XX. Yüzyıllar)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41-58</w:t>
            </w:r>
          </w:p>
        </w:tc>
      </w:tr>
      <w:tr w:rsidR="00B879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AKIŞ, Yrd. Doç. Dr. İbrahim</w:t>
            </w:r>
          </w:p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ANDRİİENKO, Daria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Ukrayna’da Türkçe Öğretimi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59-72</w:t>
            </w:r>
          </w:p>
        </w:tc>
      </w:tr>
      <w:tr w:rsidR="00B879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AKSOY, Yrd. Doç. Dr. Musa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Birinci Dünya Savaşı’nın Evveliyatı ve Gerekçeleri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73-112</w:t>
            </w:r>
          </w:p>
        </w:tc>
      </w:tr>
      <w:tr w:rsidR="00B879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ÖNCÜ, Yrd. Doç. Dr. Ali Servet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Demokrat Parti Dönemi Türkiye-İtalya İlişkileri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113-142</w:t>
            </w:r>
          </w:p>
        </w:tc>
      </w:tr>
      <w:tr w:rsidR="00B879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ÜNÜVAR, Yrd. Doç. Dr. Süleyman</w:t>
            </w:r>
          </w:p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KÜÇÜKDURMAZ, Alper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Saimbeyli (Haçin)’de Misyonerlik ve Kadın Misyonerler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143-162</w:t>
            </w:r>
          </w:p>
        </w:tc>
      </w:tr>
      <w:tr w:rsidR="00B879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ZEREN, Yrd. Doç. Dr. Mehmet</w:t>
            </w:r>
          </w:p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Arş. Gör.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Tarihi’nde Dunhuang’ın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163-180</w:t>
            </w:r>
          </w:p>
        </w:tc>
      </w:tr>
      <w:tr w:rsidR="00B879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KARAKÖSE, Dr. Nejdet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İkinci Dünya Savaşı Esnasında Soyvet Rusya’daki Türklerin Bağımsızlığı İçin Nuri Paşa’nın </w:t>
            </w:r>
          </w:p>
          <w:p w:rsidR="00B87933" w:rsidRDefault="00B879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(Killigil) Faaliyetleri ve Alman Yetkililerle Görüşmesi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181-220</w:t>
            </w:r>
          </w:p>
        </w:tc>
      </w:tr>
      <w:tr w:rsidR="00B879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ASLAN</w:t>
            </w:r>
            <w:r w:rsidR="00F85209">
              <w:rPr>
                <w:rFonts w:ascii="Myriad Pro Cond" w:hAnsi="Myriad Pro Cond" w:cs="Times New Roman"/>
              </w:rPr>
              <w:t>, Mahir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F85209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1783 Kırım’ın Rusya’ya İlhakı Sürecinde II. Katerina’nın Yunun Projesi ve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F85209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F85209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221-230</w:t>
            </w:r>
          </w:p>
        </w:tc>
      </w:tr>
      <w:tr w:rsidR="00F8520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F85209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KOBOTARİAN (AZEROĞLU), Dr. Nabi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F85209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Dünyasının Uzun Manzum ve Mensur Destanı: Şikâri Destanı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F85209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F85209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231-240</w:t>
            </w:r>
          </w:p>
        </w:tc>
      </w:tr>
      <w:tr w:rsidR="00F8520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Günümüz Türk Toplumunun Sorunları ve Çözüm Yolları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9-40</w:t>
            </w:r>
          </w:p>
        </w:tc>
      </w:tr>
      <w:tr w:rsidR="00F8520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ÖZDEĞER, Prof. Dr. Mehtap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İstanbul’un İaşe ve Malzeme İkmalinde Vize Sancağı’nın Yeri ve Önemi (XVI. – XVII. Yüzyıllar)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41-64</w:t>
            </w:r>
          </w:p>
        </w:tc>
      </w:tr>
      <w:tr w:rsidR="00F8520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lastRenderedPageBreak/>
              <w:t>ÇEREZCİ, Arş. Gör. Dr. J. Özlem Oktay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Sanatında Yırtıcı Dört Ayaklı Hayvan – Toynaklı Hayvan Mücadele Sahnesi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65-92</w:t>
            </w:r>
          </w:p>
        </w:tc>
      </w:tr>
      <w:tr w:rsidR="00F8520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Yrd. Doç. Dr. Bülent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Resmi Nüfus Sayımlarına Göre Bulgaristan’da Türk Nüfusu (1878-1934)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93-108</w:t>
            </w:r>
          </w:p>
        </w:tc>
      </w:tr>
      <w:tr w:rsidR="00F8520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AĞARI, Doç. Dr. Murat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Kazvinî’nin Âsâr’ında Türkler, Devletleri, Şehirleri ve Kültürleri Hakkında Bilgiler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109-140</w:t>
            </w:r>
          </w:p>
        </w:tc>
      </w:tr>
      <w:tr w:rsidR="00F8520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Juan-Juan’ların Dili Üzerine – 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141-148</w:t>
            </w:r>
          </w:p>
        </w:tc>
      </w:tr>
      <w:tr w:rsidR="00F8520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BOZKURT, Yrd. Doç. Dr. Celil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Bursa Türk Ocağı ve Faaliyetleri (1913-1931)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149-186</w:t>
            </w:r>
          </w:p>
        </w:tc>
      </w:tr>
      <w:tr w:rsidR="00F8520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VURGUN, Dr. Seda Yılmaz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XVIII. Yüzyılın İlk Yarısından XX. Yüzyılın İlk Yarısına Kadar Türkistan’da Kadın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187-200</w:t>
            </w:r>
          </w:p>
        </w:tc>
      </w:tr>
      <w:tr w:rsidR="00DB2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VURAL, Doç. Dr. Feyzan Göher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Manas Destanında “Davul”un Kullanım Alanlarına Göstergebilimsel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201-216</w:t>
            </w:r>
          </w:p>
        </w:tc>
      </w:tr>
      <w:tr w:rsidR="00DB2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GÜNEŞ,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Yahya Kemal’in Gözüyle Klasik Türk Kültürü ve Edebiyatı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217-228</w:t>
            </w:r>
          </w:p>
        </w:tc>
      </w:tr>
      <w:tr w:rsidR="00DB2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NUHOĞLU, Yrd. Doç. Dr. Mualla Murat</w:t>
            </w:r>
          </w:p>
          <w:p w:rsidR="00DB2E86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ÖZTÜRK, Elida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Dilinde Kapı Kavramının Algılanışı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229-240</w:t>
            </w:r>
          </w:p>
        </w:tc>
      </w:tr>
      <w:tr w:rsidR="00DB2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ÇEVİK, Doç. Dr. Mehmet</w:t>
            </w:r>
          </w:p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ÇELOĞLU, Arş. Gör. Yavuz Selim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Birinci Dünya Savaşı’nda Türk Ordusunun İaşe Temini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9-34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BOZAN, Yrd. Doç. Dr. Oktay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XIX. Yüzyılın İkinci Yarısından Birinci Dünya Savaşı Sonuna Kadar Samsun ve Çevresinde</w:t>
            </w:r>
          </w:p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Türk-Ermeni İlişkileri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35-64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YILMAZ, Yrd. Doç. Dr. Meşkure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Atatürk’ün İlk Sivil Başvekili Celal Bayar Devletçi miydi? (1937-1939)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65-82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KOÇ, Yrd. Doç. Dr. Dinçer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Rus İşgalinden Evvel Hive Hanlığı’na Gelen Rus Asker ve Elçileri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83-108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Juan-Juan’ların Dili Üzerine – II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109-118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KOCASAVAŞ, Prof. Dr. Yıldız</w:t>
            </w:r>
          </w:p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YAZ, Ezgi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Jack London ve Eserlerinde Alkol Bağımlılığı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119-132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ASLAN, Doç. Dr. Ahmet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Ahıska Türkleri’nin Vadedilmeyen Amerika Topraklarına Zoraki Sürgünü:</w:t>
            </w:r>
          </w:p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Yaşanan Sosyal, Kültürel ve Ekonomik Zorluklar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133-152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ÇALEN, Yrd. Doç. Dr. Mehmet Kaan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Kimlik Meselesi Bağlamında Ziya Gökalp Merkezli Bir Ömer Seyfettin Okuması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153-166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GEDİKLİ,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IV. – V. Yüzyıllarda Kafkasya Hunlarından ve Kafkasya’daki Diğer Türk Kavimlerinden Kalan</w:t>
            </w:r>
          </w:p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Sözcüklerin Köken ve Anlamları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167-192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TATAR, Prof. Dr. Hüsniye Canbay</w:t>
            </w:r>
          </w:p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TATAR, Prof. Dr. Taner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Dünyası(nın) Bayramı: Nevruz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193-206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DOĞRUCAN, Yrd. Doç. Dr. Mehmet Fatih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Mitolojisi, Türk Felsefesinin Öncülü Olabilir mi?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207-220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ASLAN, Yrd. Doç. Dr. Namık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Kültürel İşlevleri Bağlamında Masallar ve Bu Bağlamda “Şahmaran” Masalının Metin </w:t>
            </w:r>
          </w:p>
          <w:p w:rsidR="002654C0" w:rsidRDefault="002654C0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Çözümlenmesi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221-228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TEMİZ, Öğr. Gör. Gülay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Anadolu’da Doğal Malzemeyle Oynanan Geleneksel Çocuk Oyunları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229-240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ÇANDARLIOĞLU, Prof. Dr. Gülçin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Tarihinde Andronovo Kültürü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9-18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KARA, Yrd. Doç. Dr. Gülnar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Hunlar Tarafından Kurulan Önceki Zhao veya Han Zhao Devleti Hükümdarlarının</w:t>
            </w:r>
          </w:p>
          <w:p w:rsidR="001603CB" w:rsidRDefault="001603CB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Biyografileri (Jin Sülalesi Tarihi’ne Göre)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19-36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BAZ, Yrd. Doç. Dr. Ferit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CB" w:rsidRDefault="001603CB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Herodotos’un Sözde Kimmer İç Savaşı ve İskitler’le Lydialılar’ın Arka Plânında Kimmerler’e </w:t>
            </w:r>
          </w:p>
          <w:p w:rsidR="002654C0" w:rsidRDefault="001603CB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Değinmesi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37-48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ARSLAN, Dr. Gürbüz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Şükrü Saraçoğlu’nun Milli Mücadele’deki Konumu Hakkında Bir Tartışma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49-66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KOÇ, Doç. Dr. Ümit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6" w:rsidRDefault="001603CB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Pirlepe’de Zirai Üretime İlişkin</w:t>
            </w:r>
            <w:r w:rsidR="00F80516">
              <w:rPr>
                <w:rFonts w:ascii="Myriad Pro Cond" w:hAnsi="Myriad Pro Cond" w:cs="Times New Roman"/>
              </w:rPr>
              <w:t xml:space="preserve"> Tespit ve Değerlendirmeler (1455-1544) </w:t>
            </w:r>
          </w:p>
          <w:p w:rsidR="002654C0" w:rsidRDefault="00F8051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(Tapu-Tahrir Defterlerine Göre)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F8051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F8051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67-94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F8051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ÇAYA, Dr. Sinan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F8051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Kırım Harbi (1853-1856) ve Siyasal Seğirdimleri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F8051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F8051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95-100</w:t>
            </w:r>
          </w:p>
        </w:tc>
      </w:tr>
      <w:tr w:rsidR="00F8051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6" w:rsidRDefault="00F8051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ZAL, Yrd. Doç. Dr. Ünal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6" w:rsidRDefault="00F8051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Sosyolojik Yansımalar Açısından Gurbannazar Ezizow Mektupları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6" w:rsidRDefault="00F8051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6" w:rsidRDefault="00F8051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101-126</w:t>
            </w:r>
          </w:p>
        </w:tc>
      </w:tr>
      <w:tr w:rsidR="00F8051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6" w:rsidRDefault="0034267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GÖRENTAŞ, Arş. Gör. Itır Aladağ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6" w:rsidRDefault="00342673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Ulusal Mahkemeler Önünde Yabancı Kamu Hukukunun Uygulanması Sorunu:</w:t>
            </w:r>
          </w:p>
          <w:p w:rsidR="00342673" w:rsidRDefault="00342673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 Örneği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6" w:rsidRDefault="0034267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6" w:rsidRDefault="0034267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127-162</w:t>
            </w:r>
          </w:p>
        </w:tc>
      </w:tr>
      <w:tr w:rsidR="0034267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FIRAT, Yrd. Doç. Dr. Meral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Türkiye’de Vergi Denetiminde Etkinlik Sorunları ve Özerk Gelir İdaresi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163-184</w:t>
            </w:r>
          </w:p>
        </w:tc>
      </w:tr>
      <w:tr w:rsidR="0034267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lastRenderedPageBreak/>
              <w:t>DOĞRUCAN, Dr. Ayşegül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Türk-İslam Düşüncesi Açısından Manevi Kalkınma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185-198</w:t>
            </w:r>
          </w:p>
        </w:tc>
      </w:tr>
      <w:tr w:rsidR="0034267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AKSOY, Doç. Dr. Numan Durak</w:t>
            </w:r>
          </w:p>
          <w:p w:rsidR="00342673" w:rsidRDefault="0034267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PATOĞLU, Emrah Berkant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Eski Türk Mitolojisinde Renklerin Günümüz Anadolu’suna Yansıması. Gaziantep Örneği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199-218</w:t>
            </w:r>
          </w:p>
        </w:tc>
      </w:tr>
      <w:tr w:rsidR="0034267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A22C0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ÖZTÜRK, Yrd. Doç. Dr. Murat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A22C0D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Klasik Türk Şiirinde İstanbul’dan ve Halkından Şikâyet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A22C0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A22C0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219-236</w:t>
            </w:r>
          </w:p>
        </w:tc>
      </w:tr>
      <w:tr w:rsidR="00A22C0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Dillerin Şifresi : Dr. Yusuf Gedikli’nin Sıra Dışı Kitabı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237-240</w:t>
            </w:r>
          </w:p>
        </w:tc>
      </w:tr>
      <w:tr w:rsidR="00A22C0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AYNURAL, Prof. Dr. Salih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Güçlü Bir Türkiye ve Türk Dünyası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9-20</w:t>
            </w:r>
          </w:p>
        </w:tc>
      </w:tr>
      <w:tr w:rsidR="00A22C0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Wu Gong Seyahatnâmesi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21-40</w:t>
            </w:r>
          </w:p>
        </w:tc>
      </w:tr>
      <w:tr w:rsidR="00A22C0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ÇAPAN, Yrd. Doç. Dr. Fatma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Avrupa Hun Devleti’nin Büyük Hükümdarı Attila’ya Suikast Girişimi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41-52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ÇAKMAK, Doç. Dr. Zafer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 Devleti’nin İtalya’ya Sipariş Ettiği Drama Kruvazörü ve Akıbeti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53-64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VURGUN, Yrd. Doç. Dr. Seda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Hazar Ötesi Türkmenlerinde Sosyo-Kültürel Hayat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65-76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AKBULAEV, Dr. Nurhodja</w:t>
            </w:r>
          </w:p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SALİHOVA, Dr. Südabe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Turizm Sektörünün Kırgızistan’ın Ekonomik Büyümesi Üzerindeki Etkisi:</w:t>
            </w:r>
          </w:p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Var Analizi Yaklaşımı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77-90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ŞAHİN, Yrd. Doç. Dr. Çiğdem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Avrupa Örgütleri Nezdinde Gökçeada’nın Bir Azınlık Sorun Alanı Olarak Yapılandırılması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91-120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MUTLU, Yrd. Doç. Dr. Cengiz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Balkan Savaşlarının Ayak Sesleri: Koçana Olayları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121-142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MURAT, Yrd. Doç. Dr. Turgay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1946 Erken Genel Seçimlerinde Demokrat Parti’nin Tutumu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143-166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İLHAN, Dr.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Silahlı Kuvvetleri’nde Tarihi Tasfiye: Eminsu Olayı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167-184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GÜVELOĞLU, Yrd. Doç. Dr. Gülşah Kurt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Rize’de Cumhuriyet Bayramı’nın Yıldönümü Kutlamaları (1936-1941)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185-200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ADA, Yrd. Doç. Dr. Turhan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Atatürk ve Türk Milliyetçiliği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201-218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GEDİKLİ,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436-682 Arasında Kuzey Kafkasya Hun Beyliğinden ve Hazar Türklerinden Alban Tarihi’nin</w:t>
            </w:r>
          </w:p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Kaydettiği Türkçe Sözcükler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219-240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DURAN, Prof. Dr. Hacı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İslam Dünyasında İdeolojiler, Etnik Aidiyetler ve Terör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9-38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AKTER,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Türkiye’nin Garantörlük Hakları Konusunda Bir 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39-50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YILMAZ, Yrd. Doç. Dr. Özgür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Tanzimat Dönemi Şehir Tarihi Çalışmaları Üzerine Bir Deneme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51-82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ERDEMİR, Prof. Dr. Ayşegül Demirhan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Tıp Tarihinde 20. Yüzyıl Başlarında Yalova Kaplıcaları Hakkında Yorumlamalar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83-102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KOÇAK, Yrd. Doç.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00404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Bozkır Kültüründe Bronz’un (Tunç) Ortaya Çıkışı ve İşlenip Yayılması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00404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00404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103-116</w:t>
            </w:r>
          </w:p>
        </w:tc>
      </w:tr>
      <w:tr w:rsidR="0000404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DAMLIBAĞ, Yrd. Doç. Dr. Fatih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Sanayileşme Sürecinde Osmanlı Devleti’nde Toplumsal Refah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117-132</w:t>
            </w:r>
          </w:p>
        </w:tc>
      </w:tr>
      <w:tr w:rsidR="0000404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EZER, Yrd. Doç. Dr. Feyzullah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Mütareke Dönemi Türkiye’de Tarım ve Sanayi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133-142</w:t>
            </w:r>
          </w:p>
        </w:tc>
      </w:tr>
      <w:tr w:rsidR="0000404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BAKIRCI, Doç. Dr. Nedim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Masalları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1B7BA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143-154</w:t>
            </w:r>
          </w:p>
        </w:tc>
      </w:tr>
      <w:tr w:rsidR="0000404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GÜNEŞ,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Yûnus Emre ve Eşrefoğlu Rûmî’nin Şiirlerinde Şeker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1B7BA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155-162</w:t>
            </w:r>
          </w:p>
        </w:tc>
      </w:tr>
      <w:tr w:rsidR="0000404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DENİZ, Dr. Şefaattin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Sultan II. Mahmud’a Ait İki Vakıf Eser: Arabacılar Kışlası ve Nusretiye Camileri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1B7BA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163-178</w:t>
            </w:r>
          </w:p>
        </w:tc>
      </w:tr>
      <w:tr w:rsidR="0000404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DOĞAN, Doç. Dr. Süleyman</w:t>
            </w:r>
          </w:p>
          <w:p w:rsidR="0000404C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ACAR, Esra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Türkistan Milli Özgürlük Mücadelesinde Dedehan Hasan’ın Yeri ve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1B7BA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179-196</w:t>
            </w:r>
          </w:p>
        </w:tc>
      </w:tr>
      <w:tr w:rsidR="0000404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COLDOŞBAYEV, Doç. Dr. Anvar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Kırgızların Şecerelerindeki İsimler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1B7BA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197-202</w:t>
            </w:r>
          </w:p>
        </w:tc>
      </w:tr>
      <w:tr w:rsidR="0000404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TANSÜ, Yrd. Doç. Dr. Yunus Emre</w:t>
            </w:r>
          </w:p>
          <w:p w:rsidR="0000404C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GÜVENÇ, Baran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Eski Türk Mitolojisinde Hayvan Motifleri Üzerine Düşünceler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1B7BA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203-218</w:t>
            </w:r>
          </w:p>
        </w:tc>
      </w:tr>
      <w:tr w:rsidR="0000404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BOZAN, Yrd. Doç. Dr. Oktay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Diyarbakır Vilayeti’nde 1894-1895 Kolera Salgını ve Etkileri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1B7BA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1B7BA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219-240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YAKIT, Prof. Dr. İsmail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Kavramının Tarih Boyunca Geçirdiği Çileli ve Hazin Serüven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9-26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ŞAHİN, Yrd. Doç. Dr. Seyhun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Abbasiler Dönemine Kadar Doğu Akdeniz’de İslâm-Bizans Mücadelesi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27-48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DERVİŞ, Yrd. Doç. Dr. Leyla</w:t>
            </w:r>
          </w:p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DEVRISHEVA, Khalida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Sovyet Sosyalist Cumhuriyeti Dönemi Kırgız Tarihine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49-64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SAYLAN, Yrd. Doç. Dr. Kemal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II. Abdülhamid Döneminde Rus Heyetinin Suriye ve Filistin Ziyareti (28 Eylül – 17 Ekim 1888)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65-82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GEDİKLİ,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Türkçenin *du+ Ocağından Türeyen Askerî Unvan, Rütbe, Makam Adlarının Köken ve Anlamları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83-122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VARDAR, Yrd. Doç. Dr. Kadriye Figen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Fatih Camisi’nde Görülen Süsleme Sanatları Üzerine Bir 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123-138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SARI, Prof. Dr. Nil</w:t>
            </w:r>
          </w:p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AKGÜN, Dr. Burhan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P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Haydarpaşa’da Âbidevî Eser:</w:t>
            </w:r>
            <w:r>
              <w:rPr>
                <w:rFonts w:ascii="Myriad Pro Cond" w:hAnsi="Myriad Pro Cond" w:cs="Times New Roman"/>
                <w:i/>
              </w:rPr>
              <w:t xml:space="preserve"> Mekteb-i Tıbbiye-i Şâhâne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139-158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AKBULUT, Dr. İlhan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Devlet, Unsurları ve Kişiliği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159-178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ERCAN, Araş. Gör. Bilge</w:t>
            </w:r>
          </w:p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ERCAN, Araş. Gör. Arda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Göçmenlerde Siyasal Davranışın Psikolojik Arka Planı:</w:t>
            </w:r>
          </w:p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Almanya’da Yaşayan Türk Göçmenleri Örneği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179-190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ARSLAN, Dr. Gürbüz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Sadri Maksudi Arsal, Denizbank İsmi ve Eleştiriler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191-208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lastRenderedPageBreak/>
              <w:t>İÇLİ, Doç.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Fasîh’in Yayınlanmamış Türkçe Rubâileri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209-222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BEYCE, Elif - İNCE, Yrd. Doç. Dr. Bekir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Yabancı Dil Olarak Türkçe Öğretiminde İhmal Edilen Bir Olgu: Dijital Kültür Süreci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223-238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8E7902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BOYRAZ, Hacı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8E7902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Bilinmeyen Bir Türk Ulusu: Kayânîler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8E790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8E790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239-240</w:t>
            </w:r>
          </w:p>
        </w:tc>
      </w:tr>
      <w:tr w:rsidR="008E790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8E7902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8E7902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Terör ve Şiddet Karşısında Güneydoğu İçin Öneriler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8E790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8E790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9-34</w:t>
            </w:r>
          </w:p>
        </w:tc>
      </w:tr>
      <w:tr w:rsidR="008E790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8E7902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GÖMEÇ, Prof. Dr. Saadettin Yağmur</w:t>
            </w:r>
          </w:p>
          <w:p w:rsidR="008E7902" w:rsidRDefault="008E7902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ÇELİKTAŞ, Dr. M. Melis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8E7902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Basmılların Türk Tarihindeki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8E790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8E790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35-44</w:t>
            </w:r>
          </w:p>
        </w:tc>
      </w:tr>
      <w:tr w:rsidR="008E790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COLDOŞBAYEV, Doç. Dr. Anvar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Tarihi Yazıtlardaki En Eski Kırgız Adları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45-50</w:t>
            </w:r>
          </w:p>
        </w:tc>
      </w:tr>
      <w:tr w:rsidR="008E790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KOÇ, Yrd. Doç. Dr. Dinçer</w:t>
            </w:r>
          </w:p>
          <w:p w:rsidR="00A33CE4" w:rsidRDefault="00A33CE4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Yrd. Doç.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Hun Tarihi Kaynağı Olarak Yan Tie Lun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51-62</w:t>
            </w:r>
          </w:p>
        </w:tc>
      </w:tr>
      <w:tr w:rsidR="008E790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Yrd. Doç.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Pei Cen Yazıtı (M.S. 137)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63-68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AYCİBİN, Yrd. Doç. Dr. Zeynep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“Klasik Osmanlı Padişahı” Modelinin Yeniden İnşası: Sultan IV. Murad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69-84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ERDEMİR, Prof. Dr. Ayşegül Demirhan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Prof. Dr. Abdülkadir Noyan’ın Sıtma (Malaria) Hastalığı Üzerine Yorumlamaları ve Türk Tıp</w:t>
            </w:r>
          </w:p>
          <w:p w:rsidR="007A6DE7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Tarihindeki Yeri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85-104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ÜNLÜKAPLAN, Doç. Dr. İlter</w:t>
            </w:r>
          </w:p>
          <w:p w:rsidR="007A6DE7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YURDADOĞ, Yrd. Doç. Dr. Volkan</w:t>
            </w:r>
          </w:p>
          <w:p w:rsidR="007A6DE7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CANIKALP, Arş. Gör. Ebru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Geçiş Ekonomilerinde Stok-Akım Uyarlamaları ve Mali Saydamlık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105-118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TOPRAK, Yrd. Doç. Dr. Serap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Sovyet Rusya’nın Milliyetler Politikası: Stalin Dönemi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119-126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KADIOĞLU, Dr. Muhsin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Stratejik Madenler, Mineraller ve Türkiye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127-140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ALİYEVA, Öğr. Gör. Besti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Azerbaycan’da E-Devlet Uygulamaları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141-156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KOCASAVAŞ, Prof. Dr. Yıldız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Orta Oyununda Şamanizm İzlerini Takip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157-170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BAKAR, Doç. Dr. Bülent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Savaş Döneminde Türk Basınında Tarafsız Yayın Politikası:</w:t>
            </w:r>
          </w:p>
          <w:p w:rsidR="007A6DE7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Saraybosna Suikastından Sultan Osman ve Reşadiye Gemileri Olayına Savaş Algısı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171-190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KÖK, Doç. Dr. Abdullah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Pr="007A6DE7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Kutadgu Bilig’de </w:t>
            </w:r>
            <w:r>
              <w:rPr>
                <w:rFonts w:ascii="Myriad Pro Cond" w:hAnsi="Myriad Pro Cond" w:cs="Times New Roman"/>
                <w:i/>
              </w:rPr>
              <w:t>‘Ağız’</w:t>
            </w:r>
            <w:r>
              <w:rPr>
                <w:rFonts w:ascii="Myriad Pro Cond" w:hAnsi="Myriad Pro Cond" w:cs="Times New Roman"/>
              </w:rPr>
              <w:t xml:space="preserve"> Sözcüğü İle Oluşturulan Aktarmalar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191-198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ALİZADE, Yrd. Doç. Dr. Rövşen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Şamanlığı ve Epik Geleneğin “Tanrı Oğlu” Motifi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199-212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JABLE, Yrd. Doç. Dr. Ergin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Mamuşa Türk Ağzında Bazı Ses Olayları Üzerine İnceleme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213-226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SAMEDOV, Yrd. Doç. Dr. Yadigar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Kültürü Sisteminde Süvari Halk Oyunları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227-234</w:t>
            </w:r>
          </w:p>
        </w:tc>
      </w:tr>
      <w:tr w:rsidR="007A6DE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ÇELİKELDEN, Öğr. Gör. Günay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Sergüzeşt ve Ravzatü’t-Tevhîd:</w:t>
            </w:r>
          </w:p>
          <w:p w:rsidR="007A6DE7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16. Yüzyılda Bir Otobiyografi ve Zeynîlik Tarihine Işık Tutan Sembolik Bir Eser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235-240</w:t>
            </w:r>
          </w:p>
        </w:tc>
      </w:tr>
      <w:tr w:rsidR="007A6DE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811BAF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COŞKUN, Prof. Dr. Recai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AF" w:rsidRDefault="00811BAF" w:rsidP="00811BAF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Aydınlanma Girişimi Olarak Turancılık Hareketi: Özgünlüğü ve Günümüze Yansımaları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811BA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811BA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9-30</w:t>
            </w:r>
          </w:p>
        </w:tc>
      </w:tr>
      <w:tr w:rsidR="007A6DE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811BAF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BAKAR, Doç. Dr. Bülent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811BAF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Savaş Döneminde Türk Basınında Alman Sempatisi Dönemi: </w:t>
            </w:r>
          </w:p>
          <w:p w:rsidR="00811BAF" w:rsidRDefault="00811BAF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Goeben ve Breslau Gemilerinin Gelişinden Karadeniz Hadisesi’ne Savaş Algısı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811BA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811BA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31-60</w:t>
            </w:r>
          </w:p>
        </w:tc>
      </w:tr>
      <w:tr w:rsidR="007A6DE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811BAF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MAHDUM, Doç. Dr. Abid Nazar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811BAF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Mâverâü’n-Nehir Mutasavvıflarından Sûfî Allahyâr’da Nakşibendî ve Müceddidî Merkezli İrfân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61-78</w:t>
            </w:r>
          </w:p>
        </w:tc>
      </w:tr>
      <w:tr w:rsidR="007A6DE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ADA, Doç. Dr. Turhan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Fransız Devrimi ve Atatürkçü Düşünce Sisteminin Analizi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79-92</w:t>
            </w:r>
          </w:p>
        </w:tc>
      </w:tr>
      <w:tr w:rsidR="007A6DE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ÇELİK, Yrd. Doç. Dr. Recep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Ermeni Suikast Komiteleri Tarafından Şehit Edilen İttihatçıların Ailelerine Yapılan Yardımlar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93-108</w:t>
            </w:r>
          </w:p>
        </w:tc>
      </w:tr>
      <w:tr w:rsidR="007A6DE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ÂŞIK, Yrd. Doç. Dr. Alpaslan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Ülüş Geleneğinin Kökeni ve Çağdaş Kırgız Toplumuna Yansımaları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109-116</w:t>
            </w:r>
          </w:p>
        </w:tc>
      </w:tr>
      <w:tr w:rsidR="007A6DE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ŞAN, Arş. Gör. Dr. Erman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İstahrî’ye Göre </w:t>
            </w:r>
            <w:r>
              <w:rPr>
                <w:rFonts w:ascii="Myriad Pro Cond" w:hAnsi="Myriad Pro Cond" w:cs="Times New Roman"/>
                <w:i/>
              </w:rPr>
              <w:t>“Rûsların Üç Sınıfı”</w:t>
            </w:r>
            <w:r>
              <w:rPr>
                <w:rFonts w:ascii="Myriad Pro Cond" w:hAnsi="Myriad Pro Cond" w:cs="Times New Roman"/>
              </w:rPr>
              <w:t xml:space="preserve"> ve Bunların Üç Şehrinin Yeniden Değerlendirilmesi:</w:t>
            </w:r>
          </w:p>
          <w:p w:rsidR="00C400B2" w:rsidRPr="00C400B2" w:rsidRDefault="00C400B2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Kiev, Novgorod, Birka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117-134</w:t>
            </w:r>
          </w:p>
        </w:tc>
      </w:tr>
      <w:tr w:rsidR="007A6DE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BE60D0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ÖZKAN,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BE60D0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İzmir’de Cumhuriyet Bayramı Kutlamaları (1923-1938)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BE60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BE60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135-162</w:t>
            </w:r>
          </w:p>
        </w:tc>
      </w:tr>
      <w:tr w:rsidR="00BE60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DENİZ, Dr. Şefaattin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Teşvikiye Camisi’nin İnşaatı (1853-1854)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163-190</w:t>
            </w:r>
          </w:p>
        </w:tc>
      </w:tr>
      <w:tr w:rsidR="00BE60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AKTER,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Orta Doğu Bağlamında Jeopolitik Teorilere Bir Katkı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191-202</w:t>
            </w:r>
          </w:p>
        </w:tc>
      </w:tr>
      <w:tr w:rsidR="00BE60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SÜTÇÜOĞLU, Okay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Karayip Taino Kültürü ve Topografyası İle Türk Kültürü Arasındaki Benzerlikler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203-228</w:t>
            </w:r>
          </w:p>
        </w:tc>
      </w:tr>
      <w:tr w:rsidR="00BE60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DEVRİŞEVA, Halida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XIX. Yüzyıl Seyahatnamelerine Göre Kazaklarda İslam ve Şamanizm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229-240</w:t>
            </w:r>
          </w:p>
        </w:tc>
      </w:tr>
      <w:tr w:rsidR="003B462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ÇORUHLU, Prof. Dr. Yaşar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Pr="003B4627" w:rsidRDefault="003B4627" w:rsidP="003B4627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  <w:i/>
              </w:rPr>
              <w:t>“Türk Atışı”</w:t>
            </w:r>
            <w:r>
              <w:rPr>
                <w:rFonts w:ascii="Myriad Pro Cond" w:hAnsi="Myriad Pro Cond" w:cs="Times New Roman"/>
              </w:rPr>
              <w:t xml:space="preserve"> – Türk Sanatı’nda </w:t>
            </w:r>
            <w:r>
              <w:rPr>
                <w:rFonts w:ascii="Myriad Pro Cond" w:hAnsi="Myriad Pro Cond" w:cs="Times New Roman"/>
                <w:i/>
              </w:rPr>
              <w:t>“Geriye Dönerek Ok Atma”</w:t>
            </w:r>
            <w:r>
              <w:rPr>
                <w:rFonts w:ascii="Myriad Pro Cond" w:hAnsi="Myriad Pro Cond" w:cs="Times New Roman"/>
              </w:rPr>
              <w:t xml:space="preserve"> Teması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9-36</w:t>
            </w:r>
          </w:p>
        </w:tc>
      </w:tr>
      <w:tr w:rsidR="003B462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KÜÇÜK, Yrd. Doç. Dr. Levent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 Nüfus Defterleri Işığında Anadolu’ya Gelen Muhacir Ahıskalılar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37-56</w:t>
            </w:r>
          </w:p>
        </w:tc>
      </w:tr>
      <w:tr w:rsidR="003B462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TİRYAKİ, Yrd. Doç. Dr. Sırrı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Hititlerin Fırat Politikası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57-78</w:t>
            </w:r>
          </w:p>
        </w:tc>
      </w:tr>
      <w:tr w:rsidR="003B462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lastRenderedPageBreak/>
              <w:t>ÜNER, Doç. Dr. Mehmet Emin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XVI. – XVIII. Yüzyıllarda Urfa Şehir Merkezinde Yerleşim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79-90</w:t>
            </w:r>
          </w:p>
        </w:tc>
      </w:tr>
      <w:tr w:rsidR="003B462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DAMLIBAĞ, Yrd. Doç. Dr. Fatih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 Sanayisindeki Çevre Koruma Uygulamaları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91-104</w:t>
            </w:r>
          </w:p>
        </w:tc>
      </w:tr>
      <w:tr w:rsidR="003B462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ÇAPAN, Yrd. Doç. Dr. Fatma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Bizans İmparatoru Herakleios Döneminde (610-641) Arap-Bizans İlişkileri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105-120</w:t>
            </w:r>
          </w:p>
        </w:tc>
      </w:tr>
      <w:tr w:rsidR="003B462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JELTYAKOV, A.D.</w:t>
            </w:r>
          </w:p>
          <w:p w:rsidR="003B4627" w:rsidRDefault="003B462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DERVİŞ, Yrd. Doç. Dr. Leyla (Çeviren)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Rus-Türk Kültürel İlişkileri: XIX. Yüzyıl ve XX. Yüzyılın Başında Rus Toplum Bilincinde</w:t>
            </w:r>
          </w:p>
          <w:p w:rsidR="003B4627" w:rsidRDefault="003B462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 Türkiye’si ve Türkler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121-130</w:t>
            </w:r>
          </w:p>
        </w:tc>
      </w:tr>
      <w:tr w:rsidR="003B462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2D2E98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KELEŞ, Yrd. Doç. Dr. Bahattin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2D2E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 Cumhuriyeti İle Türk Cumhuriyetleri Arasındaki İlişkiler ve 2023 Hedefleri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2D2E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2D2E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131-152</w:t>
            </w:r>
          </w:p>
        </w:tc>
      </w:tr>
      <w:tr w:rsidR="003B462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8438AF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GEDİKLİ,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AF" w:rsidRDefault="008438AF" w:rsidP="008438AF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Türkçenin *ga+ Ocağından Türeyen Unvanların Köken ve Anlamları </w:t>
            </w:r>
          </w:p>
          <w:p w:rsidR="008438AF" w:rsidRDefault="008438AF" w:rsidP="008438AF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(Kapgan, Kabaç, Kadır, Katun (&gt;&gt;Hatun, Kadın), *Kagadun, Kagan (&gt;&gt;Hakan), Kagıtlaş, </w:t>
            </w:r>
          </w:p>
          <w:p w:rsidR="003B4627" w:rsidRDefault="008438AF" w:rsidP="008438AF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Kagılhan, Kagılgay)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8438A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8438A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153-190</w:t>
            </w:r>
          </w:p>
        </w:tc>
      </w:tr>
      <w:tr w:rsidR="003B462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8438AF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AŞKAROĞLU, Yrd. Doç. Dr. Vedi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8438AF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Kimlik Arayışı Bağlamında Simyacı ve Ormancık Romanlarının Karşılaştırılması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8438A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8438A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191-210</w:t>
            </w:r>
          </w:p>
        </w:tc>
      </w:tr>
      <w:tr w:rsidR="003B462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8438AF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YILMAZ, Öğr. Gör. Dr. Hande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8438AF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Avar Maden Sanatı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8438A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8438A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211-240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Terör ve Şiddet Sonrası Güneydoğu İçin Kalkınma Önerileri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9-40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SÜMER, Doç. Dr. Kutluk Kağan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Türkiye-Macaristan İlişkileri: Tarih, Günümüz ve Gelecek Senaryoları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41-54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YAZICI, Yrd. Doç. Dr. Nuri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Pr="000167DC" w:rsidRDefault="000167D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  <w:i/>
              </w:rPr>
              <w:t>“Yeni Dünya Düzeni”</w:t>
            </w:r>
            <w:r>
              <w:rPr>
                <w:rFonts w:ascii="Myriad Pro Cond" w:hAnsi="Myriad Pro Cond" w:cs="Times New Roman"/>
              </w:rPr>
              <w:t>ni Hazırlayan Süper Zirveler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55-78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GÜHER, Yrd. Doç. Dr. Ebru</w:t>
            </w:r>
          </w:p>
          <w:p w:rsidR="000167DC" w:rsidRDefault="000167DC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AÇIKSES, Prof. Dr. Erdal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Birinci Dünya Savaşı ve Sonrasında Kafkas Cephesinde Rusların Ermeni Politikası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79-92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9F18F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SEVİM, Şerif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9F18FA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Demokrat Parti İktidarı Döneminde Türk Basını (1950-1960)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9F18F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9F18F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93-108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TEMİZSU, Arş. Gör. Habibe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1857 Hindistan Ayaklanması Dönemi İngiliz-Afgan İlişkilerine Dair Bir 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109-118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KARAÖRS, Prof. Dr. Mehmet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Köleoğlu Kâmil Efendi ve Mevlidi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119-134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KÖK, Doç. Dr. Abdullah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Hakaniye Dönemi Türkçülerinin Tanıklığında XI. Yüzyıl Türkistan’ında Adalet’in Anlamı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135-184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GÜNEŞ,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İstiklal Marşı Şairi Mehmet Akif Ersoy’un Defni Sırasında Konuşma Yapan Bir Üniversite</w:t>
            </w:r>
          </w:p>
          <w:p w:rsidR="00742F64" w:rsidRDefault="00742F64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Öğrencisi: Abdülkadir Karahan (1913-2000)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185-194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KINACI, Dr. Cemile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Sovyet Devrinde İdeolojik Bir Sapma: Kenesarı İsyanı ve Muhtar Avezov’un </w:t>
            </w:r>
            <w:r>
              <w:rPr>
                <w:rFonts w:ascii="Myriad Pro Cond" w:hAnsi="Myriad Pro Cond" w:cs="Times New Roman"/>
                <w:i/>
              </w:rPr>
              <w:t>Han Kene</w:t>
            </w:r>
          </w:p>
          <w:p w:rsidR="00742F64" w:rsidRPr="00742F64" w:rsidRDefault="00742F64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Trajedisi’nde Han Kene İmajı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195-216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ILGAR, Doç. Dr. Rüştü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Çevresel Uyarlılık Açısından Doğalgaz Sektörü, Türkiye’nin Pazardaki Yeri ve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217-236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 Kimliği Veya Türk Toplumunun Etnisiti Serencamı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9-58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DURAN, Prof. Dr. Hacı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Türkiye’de Demokrasi ve İktidar Seçkinlerinin Değişimi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59-76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1D47B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KOCASAVAŞ, Prof. Dr. Yıldız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1D47B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Karagöz Oyununda Ayrımcılık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1D47B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1D47B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77-84</w:t>
            </w:r>
          </w:p>
        </w:tc>
      </w:tr>
      <w:tr w:rsidR="008F650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Yrd. Doç.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Töleslerin On İki Âilesi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85-94</w:t>
            </w:r>
          </w:p>
        </w:tc>
      </w:tr>
      <w:tr w:rsidR="008F650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KAYA, Yrd. Doç.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Demokrat Parti Döneminde Bingöl’e Yapılan Kamu Yatırımları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95-110</w:t>
            </w:r>
          </w:p>
        </w:tc>
      </w:tr>
      <w:tr w:rsidR="008F650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BOLAT, Yrd. Doç. Dr. Pelin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Deniz Taşımacılığı Alanında Siber Güvenlik Risk Algısı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111-124</w:t>
            </w:r>
          </w:p>
        </w:tc>
      </w:tr>
      <w:tr w:rsidR="008F650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CC6D6E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PALALI, Yrd. Doç. Dr. İlhan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CC6D6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Milli Mücadelede Urfa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CC6D6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CC6D6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125-136</w:t>
            </w:r>
          </w:p>
        </w:tc>
      </w:tr>
      <w:tr w:rsidR="008F650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CC6D6E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EZER, Yrd. Doç. Dr. Feyzullah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CC6D6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Mütareke Dönemi Türkiye’nin Dış Ticaret Politikaları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CC6D6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CC6D6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137-148</w:t>
            </w:r>
          </w:p>
        </w:tc>
      </w:tr>
      <w:tr w:rsidR="001D47B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CC6D6E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PAŞAOĞLU, Yrd. Doç. Dr. Derya Derin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CC6D6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Kırım Savaşı’ndan Sonra (1856-1877) Karadeniz’in Kuzeyinden Türkiye’ye Yapılan Göçlerde </w:t>
            </w:r>
          </w:p>
          <w:p w:rsidR="00CC6D6E" w:rsidRDefault="00CC6D6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Trabzon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CC6D6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CC6D6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149-170</w:t>
            </w:r>
          </w:p>
        </w:tc>
      </w:tr>
      <w:tr w:rsidR="001D47B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CC6D6E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ÜNÜVAR, Yrd. Doç. Dr. Süleyman</w:t>
            </w:r>
          </w:p>
          <w:p w:rsidR="00CC6D6E" w:rsidRDefault="00CC6D6E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KELLECİOĞLU, Sevim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CC6D6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Gaziantep’te Cumhuriyet Bayramı Kutlamaları ve Basına Yansıması (1933-1938)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CC6D6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CC6D6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171-190</w:t>
            </w:r>
          </w:p>
        </w:tc>
      </w:tr>
      <w:tr w:rsidR="001D47B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CC6D6E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ŞAN, Yrd. Doç. Dr. Erman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Pr="00CC6D6E" w:rsidRDefault="00CC6D6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  <w:i/>
              </w:rPr>
            </w:pPr>
            <w:r>
              <w:rPr>
                <w:rFonts w:ascii="Myriad Pro Cond" w:hAnsi="Myriad Pro Cond" w:cs="Times New Roman"/>
                <w:i/>
              </w:rPr>
              <w:t xml:space="preserve">Besiûs el-Melik </w:t>
            </w:r>
            <w:r w:rsidRPr="00CC6D6E">
              <w:rPr>
                <w:rFonts w:ascii="Myriad Pro Cond" w:hAnsi="Myriad Pro Cond" w:cs="Times New Roman"/>
              </w:rPr>
              <w:t>ve</w:t>
            </w:r>
            <w:r>
              <w:rPr>
                <w:rFonts w:ascii="Myriad Pro Cond" w:hAnsi="Myriad Pro Cond" w:cs="Times New Roman"/>
                <w:i/>
              </w:rPr>
              <w:t xml:space="preserve"> Sak</w:t>
            </w:r>
            <w:r w:rsidRPr="00CC6D6E">
              <w:rPr>
                <w:rFonts w:ascii="Acikgoz N Turk Transkripsiyon_" w:hAnsi="Acikgoz N Turk Transkripsiyon_" w:cs="Times New Roman"/>
                <w:i/>
              </w:rPr>
              <w:t>aæ</w:t>
            </w:r>
            <w:r>
              <w:rPr>
                <w:rFonts w:ascii="Myriad Pro Cond" w:hAnsi="Myriad Pro Cond" w:cs="Times New Roman"/>
                <w:i/>
              </w:rPr>
              <w:t>libe</w:t>
            </w:r>
            <w:r w:rsidRPr="00CC6D6E">
              <w:rPr>
                <w:rFonts w:ascii="Myriad Pro Cond" w:hAnsi="Myriad Pro Cond" w:cs="Times New Roman"/>
              </w:rPr>
              <w:t>’nin</w:t>
            </w:r>
            <w:r>
              <w:rPr>
                <w:rFonts w:ascii="Myriad Pro Cond" w:hAnsi="Myriad Pro Cond" w:cs="Times New Roman"/>
              </w:rPr>
              <w:t xml:space="preserve"> Hıristiyan Olması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CC6D6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CC6D6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191-208</w:t>
            </w:r>
          </w:p>
        </w:tc>
      </w:tr>
      <w:tr w:rsidR="001D47B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75796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VURAL, Doç. Dr. Feyzan Göher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Kültüründe Av Esnasında Kullanılan Çalgılar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219-222</w:t>
            </w:r>
          </w:p>
        </w:tc>
      </w:tr>
      <w:tr w:rsidR="001D47B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MUHAXHERİ, Yrd. Doç. Dr. Nuran Malta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Arnavutların Eski Destan Türü Hakkında Birkaç Söz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233-240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USTA, Prof. Dr. Aydın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Merv Şehri ve Sultan Alp Arslan’ın Mezarı Üzerine Mülahazalar</w:t>
            </w:r>
          </w:p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(X. ve XIII. Yy. Tarih-Coğrafya Kaynaklarının Karşılaştırılması)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9-18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KARA, Prof. Dr. Abdulvahap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Zeka ve Strateji Oyunu Mangala (Dokuz Kumalak) ve Türkiye’de Son Yıllarda Çalışmalar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19-36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ERDEMİR, Prof. Dr. Ayşegül Demirhan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Tıp Tarihinde Tıp ve Eczacılık Eğitimleri İle İlgili Bazı Nizamnameler Üzerinde Yorumlamalar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37-58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lastRenderedPageBreak/>
              <w:t>YILDIRIM, Yrd. Doç. Dr. Kazım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 Bilimlerin Ortak Yönleri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59-72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ÜNER, Doç. Dr. Mehmet Emin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Urfa-Halep Kervan Yolu Üzerinde Bir Derbend: Çarmelik Derbendi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73-82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KELEŞ, Yrd. Doç. Dr. Bahattin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Talas Savaşı’nın Türklerin İslamiyet’i Kabul Etmelerindeki Yeri ve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83-96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YARCI, Yrd. Doç. Dr. Güler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Kâğıthane Koşu Köşk-i Hümâyunu ve Sâdâbâd’da At Yarışları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97-120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YILMAZ, Yrd. Doç. Dr. Meşkure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Bağımsızlıklarının 25. Yılında Türk Cumhuriyetlerinin Temel Sorunları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121-140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ASLANLI, Araz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Bağımsızlığının 25. Yılında Kazakistan’ın Dış Politika Performansı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141-152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KAMALİ, Dayan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Safevî Hanedanı’nın Çöküşü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153-174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IMIL, Dr. Muhittin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İnkılabı ve Kimliğin Modern Olarak Yeniden İnşası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175-198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KADIOĞLU, Dr. Muhsin</w:t>
            </w:r>
          </w:p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AZİZALİYEVA, Doç. Dr. Besire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Turan Yazgan’ın Türk Dünyası Stratejisi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199-214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TULUM, Doç. Dr. Mehmet Mahur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Dede Korkut Oğuznameleri’nde Geçen </w:t>
            </w:r>
            <w:r w:rsidRPr="004D1E86">
              <w:rPr>
                <w:rFonts w:ascii="Acikgoz N Turk Transkripsiyon_" w:hAnsi="Acikgoz N Turk Transkripsiyon_" w:cs="Times New Roman"/>
              </w:rPr>
              <w:t>kÔ</w:t>
            </w:r>
            <w:r>
              <w:rPr>
                <w:rFonts w:ascii="Myriad Pro Cond" w:hAnsi="Myriad Pro Cond" w:cs="Times New Roman"/>
              </w:rPr>
              <w:t>aza</w:t>
            </w:r>
            <w:r w:rsidRPr="004D1E86">
              <w:rPr>
                <w:rFonts w:ascii="Acikgoz N Turk Transkripsiyon_" w:hAnsi="Acikgoz N Turk Transkripsiyon_" w:cs="Times New Roman"/>
              </w:rPr>
              <w:t>g¬</w:t>
            </w:r>
            <w:r>
              <w:rPr>
                <w:rFonts w:ascii="Myriad Pro Cond" w:hAnsi="Myriad Pro Cond" w:cs="Times New Roman"/>
              </w:rPr>
              <w:t>uc/</w:t>
            </w:r>
            <w:r w:rsidRPr="004D1E86">
              <w:rPr>
                <w:rFonts w:ascii="Acikgoz N Turk Transkripsiyon_" w:hAnsi="Acikgoz N Turk Transkripsiyon_" w:cs="Times New Roman"/>
              </w:rPr>
              <w:t>kÔ</w:t>
            </w:r>
            <w:r>
              <w:rPr>
                <w:rFonts w:ascii="Myriad Pro Cond" w:hAnsi="Myriad Pro Cond" w:cs="Times New Roman"/>
              </w:rPr>
              <w:t>aza</w:t>
            </w:r>
            <w:r>
              <w:rPr>
                <w:rFonts w:ascii="Acikgoz N Turk Transkripsiyon_" w:hAnsi="Acikgoz N Turk Transkripsiyon_" w:cs="Times New Roman"/>
              </w:rPr>
              <w:t>kî</w:t>
            </w:r>
            <w:r>
              <w:rPr>
                <w:rFonts w:ascii="Myriad Pro Cond" w:hAnsi="Myriad Pro Cond" w:cs="Times New Roman"/>
              </w:rPr>
              <w:t>uc/</w:t>
            </w:r>
            <w:r w:rsidRPr="004D1E86">
              <w:rPr>
                <w:rFonts w:ascii="Acikgoz N Turk Transkripsiyon_" w:hAnsi="Acikgoz N Turk Transkripsiyon_" w:cs="Times New Roman"/>
              </w:rPr>
              <w:t>kÔ</w:t>
            </w:r>
            <w:r>
              <w:rPr>
                <w:rFonts w:ascii="Myriad Pro Cond" w:hAnsi="Myriad Pro Cond" w:cs="Times New Roman"/>
              </w:rPr>
              <w:t>ara</w:t>
            </w:r>
            <w:r>
              <w:rPr>
                <w:rFonts w:ascii="Acikgoz N Turk Transkripsiyon_" w:hAnsi="Acikgoz N Turk Transkripsiyon_" w:cs="Times New Roman"/>
              </w:rPr>
              <w:t>kî</w:t>
            </w:r>
            <w:r>
              <w:rPr>
                <w:rFonts w:ascii="Myriad Pro Cond" w:hAnsi="Myriad Pro Cond" w:cs="Times New Roman"/>
              </w:rPr>
              <w:t>uc/</w:t>
            </w:r>
            <w:r w:rsidRPr="004D1E86">
              <w:rPr>
                <w:rFonts w:ascii="Acikgoz N Turk Transkripsiyon_" w:hAnsi="Acikgoz N Turk Transkripsiyon_" w:cs="Times New Roman"/>
              </w:rPr>
              <w:t>kÔ</w:t>
            </w:r>
            <w:r>
              <w:rPr>
                <w:rFonts w:ascii="Myriad Pro Cond" w:hAnsi="Myriad Pro Cond" w:cs="Times New Roman"/>
              </w:rPr>
              <w:t>ara</w:t>
            </w:r>
            <w:r>
              <w:rPr>
                <w:rFonts w:ascii="Acikgoz N Turk Transkripsiyon_" w:hAnsi="Acikgoz N Turk Transkripsiyon_" w:cs="Times New Roman"/>
              </w:rPr>
              <w:t>kî</w:t>
            </w:r>
            <w:r>
              <w:rPr>
                <w:rFonts w:ascii="Myriad Pro Cond" w:hAnsi="Myriad Pro Cond" w:cs="Times New Roman"/>
              </w:rPr>
              <w:t>oç/</w:t>
            </w:r>
            <w:r w:rsidRPr="004D1E86">
              <w:rPr>
                <w:rFonts w:ascii="Acikgoz N Turk Transkripsiyon_" w:hAnsi="Acikgoz N Turk Transkripsiyon_" w:cs="Times New Roman"/>
              </w:rPr>
              <w:t>kÔ</w:t>
            </w:r>
            <w:r>
              <w:rPr>
                <w:rFonts w:ascii="Myriad Pro Cond" w:hAnsi="Myriad Pro Cond" w:cs="Times New Roman"/>
              </w:rPr>
              <w:t>aragüç</w:t>
            </w:r>
          </w:p>
          <w:p w:rsidR="004D1E86" w:rsidRDefault="004D1E8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Üzerine Yeni Açılımlar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215-222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KÖK, Doç. Dr. Abdullah</w:t>
            </w:r>
          </w:p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EKER, Özge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Atebetü’l-Hakâyık’ın Tanıklığında Bilgi Metaforları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223-238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YAZGAN, Közhan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Sunuş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9-10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Kaf Dağı’nın Arkası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11-12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AKÇORA, Yrd. Doç. Dr. Ergün Öz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Anadolu’dan Azerbaycan’a Ermenilerin Türkleri Yaptığı Katliam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13-60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DOSTER, Doç. Dr. Barış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Sözde Soykırım İddiaları, Emperyalizm ve Türkiye’nin Yanlış Stratejisi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61-82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ASLANLI, Araz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Karabağ Sorununun Hukuki Boyutu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83-100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ANDAÇ, Prof. Dr. Faruk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AGİT Minsk Grubu ve Dağlık Karabağ Sorunu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101-108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KARAYEVA, Resmiye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Hocalı Soykırımından Önce Karabağ’da Türklere Karşı İşlenen Cinayetler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109-116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ÇELİK, Yrd. Doç. Dr. Ahmet Hüsrev</w:t>
            </w:r>
          </w:p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KEBAPÇIOĞLU, Rüya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Karabağ Sorunu Üzerinden İran Ermenistan İlişkilerine Bir Bakış:</w:t>
            </w:r>
          </w:p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Sorun Edilmeyen Sorun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117-134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KARAKOYUNLU, Yasemen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Hocalı Soykırımının Tarihi-Siyasi Sebepleri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135-150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HASANOĞLU, Dr. Aygün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Uluslararası Hukuk Kapsamında Hocalı Soykırımı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151-162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MEHDİYEV, Prof. Dr. Gafar Çakmaklı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Hocalı Canileri: Cezasızlık Sendromu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163-172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RZAYEVA, Samire</w:t>
            </w:r>
          </w:p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KILIÇOĞLU, Yrd. Doç. Dr. Gökmen (Aktaran)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Bağımsızlık Devri Azerbaycan Sinemasında İşgalciliğe ve Tecavüze Karşı Meydan Okumanın</w:t>
            </w:r>
          </w:p>
          <w:p w:rsidR="00633AEA" w:rsidRP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Sanatsal </w:t>
            </w:r>
            <w:r>
              <w:rPr>
                <w:rFonts w:ascii="Myriad Pro Cond" w:hAnsi="Myriad Pro Cond" w:cs="Times New Roman"/>
                <w:i/>
              </w:rPr>
              <w:t>“Feryad”</w:t>
            </w:r>
            <w:r>
              <w:rPr>
                <w:rFonts w:ascii="Myriad Pro Cond" w:hAnsi="Myriad Pro Cond" w:cs="Times New Roman"/>
              </w:rPr>
              <w:t>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173-188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9E5B36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BIYIKLI,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Ermeni Meselesi ve Hocalı Katliamı Üzerine Kaynaklar ve Bibliyografya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189-234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KILIÇOĞLU, Yrd. Doç. Dr. Gökmen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Hocalı Soykırımı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235-238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BOZKURT, Yrd. Doç. Dr. Celil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Kitap Tanıtma: </w:t>
            </w:r>
          </w:p>
          <w:p w:rsidR="00633AEA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Hocalı Soykırımı: Bir Türk Soykırımı, Bir Ermeni Vahşeti, Bir Akmayan Gözyaşıdır Hocalı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9E5B3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239-240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BAYRAKAL, Prof. Dr. Sedat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Ulubey’deki (Uşak) İki Mezar Taşının Türk Mezar Taşı Dünyasındaki Yeri ve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9-22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MEMİŞOĞLU, Prof. Dr. Hüseyin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Bulgar Çiftçi Halk Birliği’nin İktidarı Döneminde Bulgaristan’ın Türk Azınlık Politikası (1919-1923)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23-50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ÇAKMAK, Doç. Dr. Zafer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Atatürk Döneminde Türkiye’nin İtalya’dan Savaş Gemileri Satın Alması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51-60</w:t>
            </w:r>
          </w:p>
        </w:tc>
      </w:tr>
      <w:tr w:rsidR="009E5B3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KOÇ, Doç. Dr. Dinçer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XVI. – XIX. Yüzyıllarda Buhara Hanlığı’na Gelen Rus Diplomat ve Askerleri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61-90</w:t>
            </w:r>
          </w:p>
        </w:tc>
      </w:tr>
      <w:tr w:rsidR="009E5B3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BOZKURT, Doç. Dr. Celil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Mustafa Kemal Atatürk’ün En Uzun Bursa Gezisi (20 Mayıs 1926-13 Haziran 1926)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91-102</w:t>
            </w:r>
          </w:p>
        </w:tc>
      </w:tr>
      <w:tr w:rsidR="009E5B3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9E5B36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EKER, Özge - KÖK, Doç. Dr. Abdullah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Divân-ı Hikmet ve Atabetü’l Hakâyık’taki Bal ve Söz Metaforları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103-114</w:t>
            </w:r>
          </w:p>
        </w:tc>
      </w:tr>
      <w:tr w:rsidR="009E5B3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GÖÇER, Yrd. Doç. Dr. Kenan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9E5B3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Melâmîliğin Türklerin İktisat Zihniyeti Üzerindeki Uzun Dönem Etkisi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115-132</w:t>
            </w:r>
          </w:p>
        </w:tc>
      </w:tr>
      <w:tr w:rsidR="009E5B3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YESEVİ, Yrd. Doç. Dr. Çağla Gül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Güvenlikleştirme Teorisi Açısından İsrail’in Türk Dünyası Politikası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133-162</w:t>
            </w:r>
          </w:p>
        </w:tc>
      </w:tr>
      <w:tr w:rsidR="009E5B3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YİĞİT, Öğr. Gör. Hülya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 Selçuklu Devlet Erkânı İçinde Gayritabii Ölümler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163-182</w:t>
            </w:r>
          </w:p>
        </w:tc>
      </w:tr>
      <w:tr w:rsidR="009E5B3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GÖKÇEK, Yrd. Doç. Dr. Mehmet Fatih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XVII. Yüzyılın İlk Yarısında Anadolu’da Sahte Bir Mehdi: Sakarya Şeyhi İsa (Ahmed)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183-196</w:t>
            </w:r>
          </w:p>
        </w:tc>
      </w:tr>
      <w:tr w:rsidR="009E5B3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ARSLAN, Yrd. Doç. Dr. Aslı Sağıroğlu</w:t>
            </w:r>
          </w:p>
          <w:p w:rsidR="009E5B36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lastRenderedPageBreak/>
              <w:t>KIRIK, Mert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lastRenderedPageBreak/>
              <w:t>Kayseri’de Bilinmeyen İki Yapı: Himmetdede Cami ve Sıbyan Mektebi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197-212</w:t>
            </w:r>
          </w:p>
        </w:tc>
      </w:tr>
      <w:tr w:rsidR="009E5B3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YİĞİT, Doç. Dr. Ali Ata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19. Yüzyıl Osmanlı İpek Böcekçiliği Politikası ve Eğitim Faaliyetleri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213-228</w:t>
            </w:r>
          </w:p>
        </w:tc>
      </w:tr>
      <w:tr w:rsidR="009E5B3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KURT, Okt. Hakan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Antropoloji Enstitüsü ve Türk Antropoloji Mecmuası (1925-1928)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229-240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YAKIT, Prof. Dr. İsmail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Birunî’nin Etnik Mensubiyeti Hakkında Tartışmalar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9-22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ÇORUHLU, Prof. Dr. Yaşar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Mihaly Hoppal’ın Kaya Resimlerini Göstergebilim (Şamanizm ve Semboller) Açısından Ele Alan</w:t>
            </w:r>
          </w:p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Kitabı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23-38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MUTLU, Doç. Dr. Cengiz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Yeni Belgeler Işığında Topkapı Fukaraperver Cemiyeti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39-50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ŞEN, Doç. Dr. Mehmet Emin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İslam Dünyasında Akli Hareketlerin İnşasında Türklerin Rolü (IX. – X. Yüzyıl)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51-62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TÜRKMEN, Yrd. Doç. Dr. Zekeriya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Birinci Dünya Savaşı’nda Irak Cephesi ve 101. Yılında Kut’ül-Amare Zaferi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63-98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P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  <w:spacing w:val="-2"/>
              </w:rPr>
            </w:pPr>
            <w:r w:rsidRPr="00C074D0">
              <w:rPr>
                <w:rFonts w:ascii="Myriad Pro Cond" w:hAnsi="Myriad Pro Cond" w:cs="Times New Roman"/>
                <w:spacing w:val="-2"/>
              </w:rPr>
              <w:t>ÇAPRAZ, Yrd. Doç. Dr. Hüseyin Şevket Çağatay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Vakadan Destana 1566 Szigetvar Kuşatması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99-118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GÜLLÜ, Yrd. Doç. Dr. Ramazan Erhan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Saltanatın Kaldırılmasının Ardından İstanbul Bürokrasisinin TBMM Hükümeti’ne Bağlanma Süreci</w:t>
            </w:r>
          </w:p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Ve İstanbul Türklüğü’nün Muhafazası Tartışmaları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119-144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PARMAKSIZOĞLU, Canan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Sultan II. Abdülhamid’in Papa XIII. Leo’yu İstanbul’a Daveti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145-158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GÖKTÜRK, Dr. Turgay Bülent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Kıbrıs’ta Rumların Gerçekleştirdiği 1974 Katliamları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159-170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ÖZTERMİYECİ, Dr. Murat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İnternet Gazeteciliği Geleneksel Gazeteciliğe Karşı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171-190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GEDİKLİ,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Hun Türkçesi Üzerine Araştırma ve İncelemeler – 24: </w:t>
            </w:r>
          </w:p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Macaristan’daki Balaton Göl Adının Köken ve Anlamı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191-200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YAVUZ ÖZ, Duygu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Prens Kalyanamkara Papamkara’daki Deyimlerin Türkiye Türkçesi ve Karaçay-Malkar Türkçesindeki</w:t>
            </w:r>
          </w:p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İzleri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201-226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YILMAZ, Yrd. Doç. Dr. Ayhan Nuri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Türkiye’de Ermeni Meselesi (Rus Genelkurmay Başkanlığı Belgeleri)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227-234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KARADUMAN, Tuğrulhan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Osmanlı Tarihi Nasıl İncelenir? Kaynaklara Giriş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235-238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KADIOĞLU, Yrd. Doç. Dr. Muhsin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Göz Açtırmayan Boran Turan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239-240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TATAR, Prof. Dr. Taner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Yesi’den Taşmak, Tuna’da Akmak: Dededen Toruna Fetih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9-30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ÜNER, Doç. Dr. Mehmet Emin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Gümrük Defterlerine Göre XVIII. Yüzyılın İlk Yarısında Urfa’da Ticaret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31-50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ERCİLASUN, Doç. Dr. Güljanat</w:t>
            </w:r>
          </w:p>
          <w:p w:rsidR="005303DB" w:rsidRDefault="005303D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Kurmangaliyeva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Ateist Bir Devlette Yaşayan Din: Sovyet Kırgızistan’ında İslam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51-70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CENGİZ, Doç. Dr. Recep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Avrasyacılık Tartışmaları: Uluslararası Hoca Ahmet Yesevi Türk-Kazak Üniversitesi Örneği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71-96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ÇAYA, Doç. Dr. Sinan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Devlet Adamlığı ve Can Sağlığı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97-116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AZİZALİ, Doç. Dr. Besire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Türklere Esir Düşen İspanyol Yazarı: Cervantes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117-144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ÇELİK, Yrd. Doç. Dr. Ahmet Hüsrev</w:t>
            </w:r>
          </w:p>
          <w:p w:rsidR="005303DB" w:rsidRDefault="005303D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YILMAZ, Muhammed Mücahit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İran Dış Politikasında Kurumsal ve Kuramsal Bir Aktör: Velayet-i Fakih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145-158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KELEŞ, Yrd. Doç. Dr. Bahattin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Kırgızlarda Nişan ve Düğün Geleneği (Toy)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159-170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KILIÇOĞLU, Yrd. Doç. Dr. Gökmen</w:t>
            </w:r>
          </w:p>
          <w:p w:rsidR="00997E7F" w:rsidRDefault="00997E7F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YILMAZ, Yrd. Doç. Dr. Ayhan Nuri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 Kamu Diplomasisi Kurumu Olarak Tika’nın Ak Parti Döneminde Kullanılması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171-182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VURAL, Yrd. Doç. Dr. İlhami</w:t>
            </w:r>
          </w:p>
          <w:p w:rsidR="00997E7F" w:rsidRDefault="00997E7F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GÜLLÜ, Doç. Dr. Kenan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Ailenin Satın Alma Kararlarında Kadının Rolü ve Kazak Aileleri Üzerine Kazakistan’da Bir Uygulama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183-198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ÖZEÇOĞLU, Dr. Halil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Köle Misafirhanesinden Meslek Lisesine Kimsesizlerin Temsili Bir Kurumu:</w:t>
            </w:r>
          </w:p>
          <w:p w:rsidR="00997E7F" w:rsidRDefault="00997E7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İzmir Hamidiye Sanayi Mektebi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199-214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ŞARŞEKOV, Cakşılık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Kırgızistan Örneğinde Post-Sovyet Orta Asya’da Dini Kimlik Sorunu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215-234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YAVAN, Mehmet Kürşad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Bayrak, Kalpak, Revolver: İttihat ve Terakki Cemiyeti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235-240</w:t>
            </w:r>
          </w:p>
        </w:tc>
      </w:tr>
      <w:tr w:rsidR="00997E7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BF6DAC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SÜMER, Doç. Dr. Kutluk Kağan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A5" w:rsidRDefault="003126A5" w:rsidP="003126A5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Türkiye ve İran’ın Ortak Tehdit Algıları ve Çıkarları Açısından Orta Doğu Bölgesinde </w:t>
            </w:r>
          </w:p>
          <w:p w:rsidR="00997E7F" w:rsidRDefault="003126A5" w:rsidP="003126A5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Son Gelişmelerden Kuzey Irak Referandumu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9-26</w:t>
            </w:r>
          </w:p>
        </w:tc>
      </w:tr>
      <w:tr w:rsidR="00997E7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ÖZDEMİR, Doç. Dr. M. Çağlar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Bütüncül Sosyal Politika Modeli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27-44</w:t>
            </w:r>
          </w:p>
        </w:tc>
      </w:tr>
      <w:tr w:rsidR="00997E7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ERGEZER, Öğr. Gör. Çağrı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Kırgızistan’daki E-Ticaret İşletmelerine Ait Web Sitesi ve Sosyal Medya Sayfalarının İçerik</w:t>
            </w:r>
          </w:p>
          <w:p w:rsidR="003126A5" w:rsidRDefault="003126A5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Analizi Yöntemiyle İncelenmesi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45-60</w:t>
            </w:r>
          </w:p>
        </w:tc>
      </w:tr>
      <w:tr w:rsidR="00997E7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YÜKSEL, Öğr. Gör. Onur</w:t>
            </w:r>
          </w:p>
          <w:p w:rsidR="003126A5" w:rsidRDefault="003126A5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DENİZ, Öğr. Gör. Dr. Serkan</w:t>
            </w:r>
          </w:p>
          <w:p w:rsidR="003126A5" w:rsidRDefault="003126A5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lastRenderedPageBreak/>
              <w:t>ÇİMEN, Doç. Dr. Mesut</w:t>
            </w:r>
          </w:p>
          <w:p w:rsidR="003126A5" w:rsidRDefault="003126A5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ERKOÇ, Öğr. Gör. Beyza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lastRenderedPageBreak/>
              <w:t>Özel Hastane Çalışanlarında İş Güvencesizliği Algısı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61-70</w:t>
            </w:r>
          </w:p>
        </w:tc>
      </w:tr>
      <w:tr w:rsidR="0013239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ERDEMİR, Prof. Dr. Ayşegül Demirhan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Tıp Tarihinde Kuduz Hastalığı ve Tedavisi Üzerine Yorumlamalar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71-86</w:t>
            </w:r>
          </w:p>
        </w:tc>
      </w:tr>
      <w:tr w:rsidR="0013239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HAYKIR, Yrd. Doç. Dr. Yavuz</w:t>
            </w:r>
          </w:p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HAYKIR, Okt. Handan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Tarihsel Süreç İçerisinde Türk Aile Yapısına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87-106</w:t>
            </w:r>
          </w:p>
        </w:tc>
      </w:tr>
      <w:tr w:rsidR="0013239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TÜRKMEN, Yrd. Doç. Dr. Zekeriya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XX. Yüzyıl Türkiye’sinin Değişim ve Dönüşüm Önderi Mareşal Gazil Mustafa Kemal Atatürk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107-132</w:t>
            </w:r>
          </w:p>
        </w:tc>
      </w:tr>
      <w:tr w:rsidR="0013239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KAZAN NAS, Doç. Dr. Şevkiye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Oğuz Türklerinden Bugüne Gelen Türk Kültürünün İzinden:</w:t>
            </w:r>
          </w:p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Klasik Türk Şairlerinin Dilinden And İçmek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133-148</w:t>
            </w:r>
          </w:p>
        </w:tc>
      </w:tr>
      <w:tr w:rsidR="0013239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ŞAN, Yrd. Doç. Dr. Erman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Macarlar ve Avrasya Köle Ticarete (IX. – X. Yüzyıllar)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149-162</w:t>
            </w:r>
          </w:p>
        </w:tc>
      </w:tr>
      <w:tr w:rsidR="0013239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KADIOĞLU, Yrd. Doç. Dr. Muhsin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İrlanda Kasabası Drogheda’nın “Ay-Yıldız” Sembolünün Kökenleri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163-176</w:t>
            </w:r>
          </w:p>
        </w:tc>
      </w:tr>
      <w:tr w:rsidR="0013239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TOKUŞ, Yrd. Doç. Dr. Ömer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Moğol Hakimiyetinde Anadolu ve Anadolu’da Moğol Noyanlarının İsyanları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177-208</w:t>
            </w:r>
          </w:p>
        </w:tc>
      </w:tr>
      <w:tr w:rsidR="0013239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DOGRUCAN, Yrd. Doç. Dr. Mehmet Fatih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Gazzali’de Erken Modernite Tespiti (Anakronizme Düşmeden)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209-218</w:t>
            </w:r>
          </w:p>
        </w:tc>
      </w:tr>
      <w:tr w:rsidR="0013239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YİĞİT, Öğr. Gör. Hülya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Tarih Araştırmalarında Sanat Tarihinin Yeri ve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219-232</w:t>
            </w:r>
          </w:p>
        </w:tc>
      </w:tr>
      <w:tr w:rsidR="0013239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ÜNER, Yrd. Doç. Dr. Merve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Karasi Yörükleri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233-234</w:t>
            </w:r>
          </w:p>
        </w:tc>
      </w:tr>
      <w:tr w:rsidR="0013239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ÇARKANAT, Yemen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Defterdâr Seyfi Çelebi Türkistan ve Uzak Doğu Seyahatnamesi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235-240</w:t>
            </w:r>
          </w:p>
        </w:tc>
      </w:tr>
      <w:tr w:rsidR="00660E7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73" w:rsidRDefault="009D565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Doç.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73" w:rsidRDefault="009D565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Tunguz Halkı Üzerine Araştırmalar-I: Mohe’lar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73" w:rsidRDefault="0013239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73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9-24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YİĞİT, Doç. Dr. Ali Ata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Misak-ı Millîye Göre Kuzeydoğu Sınırları ve Türk-Rus İlişkilerine Etkisi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25-42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DOĞAN, Doç. Dr. Şahin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Rus Kanunnameleri Işığında Türkistan Eyaleti (Oblastı) Geçici Nizamnamesi ve Türkistan Genel</w:t>
            </w:r>
          </w:p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Valiliği’nin Teşekkülü (1865-1867)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43-58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KARA, Prof. Dr. Abdulvahap</w:t>
            </w:r>
          </w:p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KONAYEV, Dr. Diar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Son Dönemlerde Ortaya Çıkan Belgeler Işığında Doğumunun 120. Yılında Kazak Yazar ve </w:t>
            </w:r>
          </w:p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Edebiyat Araştırmacısı Muhtar Avezov’un Hayatı ve Eserleri Üzerine Tespitler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59-66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BOZKURT, Doç. Dr. Celil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1968 Olayları’nın Türk Siyasetine Etkisi: Milliyetçi Hareketin “Komando” Kampları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67-84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AŞKIN, Yrd. Doç. Dr. Umur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Ankara Yüksek Ziraat Enstitüsü: Tam Bağımsızlık Yolunda Bir Anıt Kurum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85-114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AKSU, Güngör – TOPSAKAL, Doç. Dr. İlyas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Gazneli Sultan Mahmud İle Karahanlı İlig Han’ın Horasan Mücadelesi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115-126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AHMETBEYOĞLU, Yrd. Doç.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İslam Öncesi Türk Toplumunda Eğitim Aracı Olarak Spor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127-136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KELEŞ, Yrd. Doç. Dr. Bahattin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 Esnaf Teşkilâtı Olan Ahiliğin İdari ve Mesleki Yapısına Genel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137-156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KAYA, Yrd. Doç.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Muhammed Musaddık’ın İran Petrollerini Millileştirme Çabaları ve Sonu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157-166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DEMİRKOL, Yrd. Doç. Dr. Kurtuluş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Tanzimat Fermanı Bağlamında İspenç Vergisi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167-182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Dr. Elvin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Neolitik Çağdan İtibaren Baykal Gölü Çevresindeki Kültürlerin Türklerle Olan Bağlantıları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183-192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KARA, Ali Onur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Kuruluşundan Birinci Dünya Savaşı’na Kadar Türk Askeri Havacılığı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193-206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CÜCÜK, Eyüp – ŞİRAZ, Fadıl</w:t>
            </w:r>
          </w:p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PATOĞLU, Emrah Berkant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Yapılandırmacı Yaklaşımın Türk Eğitim Tarihindeki Kökenleri:</w:t>
            </w:r>
          </w:p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İsmayıl Hakkı Baltacıoğlu’nun Eğitime İlişkin Görüşlerinin Değerlendirilmesi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207-228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DIRAMALI, Cansu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Türkçenin Sırları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229-234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KARADUMAN, Tuğrulhan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Türklerin Altın Çağı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235-240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YETİŞGİN, Prof. Dr. Memet</w:t>
            </w:r>
          </w:p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BAŞKAN, Ömer Fatih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Yeni Pazar Sancağı Üzerinde Avusturya-Macaristan, Sırbistan ve Karadağ’ın Hakimiyet</w:t>
            </w:r>
          </w:p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Mücadeleleri (1878-1909)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626630" w:rsidP="00626630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</w:r>
            <w:r w:rsidR="00BD47BA">
              <w:rPr>
                <w:rFonts w:ascii="Myriad Pro Cond" w:hAnsi="Myriad Pro Cond" w:cs="Times New Roman"/>
              </w:rPr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9-32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TEKDEMİR, Yrd. Doç. Dr. Aziz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 Devleti’nin Balkan Savaşları Sırasında Askerî Nakliyatı ve Karşılaşılan Problemler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33-52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ÇELİK, Dr. Latif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II. Dünya Savaşı Döneminde Nazi Almanyası Tarafından Kurulan Türkistan Lejyon Ordusu’nun</w:t>
            </w:r>
          </w:p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Savaşa Etkileri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53-80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ŞAHİN, Öğr. Gör. Kenan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Bütünleşme Olgusunun Analiz Düzeyi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81-96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YAVAN, Mehmet Kürşad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İttihatçılar ve İzmir Suikastı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97-116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Doç.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Büyük Hun Devleti’nde Beylerin İdare Sahaları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117-128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lastRenderedPageBreak/>
              <w:t>KÖK, Prof. Dr. Abdullah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Köktürk Kağanlık Yazıtlarından Pir-i Türkistan’a İdeal İnsanın Özellikleri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129-142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GÖMEÇ, Prof. Dr. Saadettin Yağmur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Sibirya’da Türk Kültürüne Dair İzler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143-154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KOÇ, Doç. Dr. Dinçer – EREN, Sinan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Sefername-i Buhara’ya Göre Emir Nasrullah Dönemi İran-Buhara İlişkileri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155-188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ERDEMİR, Prof. Dr. Ayşegül Demirhan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Tıp Tarihinde Ünlü Türk Hekimi İbni Sina’nın Tıbbı Tedaviler Üzerinde Yorumlamaları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189-210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GÜRSOY, Yrd. Doç. Dr. Elif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Cami Tıp Projelerinde Ölçü-Oran İlişkileri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211-228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ÜNER, Yrd. Doç. Dr. Merve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Türklük Bilgisi İncelemeleri – Tarih-Kültür-Tahrifat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229-232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ÇAYLI, Yrd. Doç. Dr. Şahin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Ermeni Sendromu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233-236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KARADUMAN, Tuğrulhan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Kim Var İmiş Biz Burada Yoğ İken Dört Osmanlı: “Yeniçeri, Tüccar, Derviş ve Hatun”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237-240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Doç.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Tunguz Halkı Üzerine Araştırmalar-II: Curçen’ler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11-26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ÖZEÇOĞLU, Dr. Halil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 Arşiv Belgelerine Göre İtalyan İşgalinde Rodos’un Tarihi Eserleri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27-42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WIRTH, Eugen – ÜREKLİ, Muzaffer (Çev.)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XII. Yüzyıldan XVI. Yüzyıla Kadar Halep Kenti ve Asya İle Avrupa Arasındaki Ticarî Hareketler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43-56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ÇELİK, Dr. Latif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ve Alman Kaynaklarına Göre Ernst Reuter’in Ankara’da Modern Şehircilik Çalışmaları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57-84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F5198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TUNÇER, Asil S.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F5198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Asala Örgütü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F5198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F5198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85-104</w:t>
            </w:r>
          </w:p>
        </w:tc>
      </w:tr>
      <w:tr w:rsidR="00F5198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8A" w:rsidRDefault="004523F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MUM, Doç. Dr. Cafer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8A" w:rsidRDefault="004523F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Koca Râgıp Paşa’nın “Söyler” Redifli Gazeli Üzerine Üslûp İncelemesi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8A" w:rsidRDefault="004523F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8A" w:rsidRDefault="004523F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105-122</w:t>
            </w:r>
          </w:p>
        </w:tc>
      </w:tr>
      <w:tr w:rsidR="004523F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KOÇAR, Çağatay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7C534F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Dr. Baymirza Hayit’in Milli Türkistan Birlik Komitesi’nin Teşkilat ve Haberleşme Bölüm Başkanı</w:t>
            </w:r>
          </w:p>
          <w:p w:rsidR="004523FB" w:rsidRDefault="004523FB" w:rsidP="007C534F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Olarak Ortadoğu Ülkelerindeki Faaliyetleri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123-146</w:t>
            </w:r>
          </w:p>
        </w:tc>
      </w:tr>
      <w:tr w:rsidR="004523F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YILMAZ, Tuğrul Oğuzhan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Türklerin Sudan’daki Hâkimiyet ve İdaresi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147-180</w:t>
            </w:r>
          </w:p>
        </w:tc>
      </w:tr>
      <w:tr w:rsidR="004523F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Dr. Öğr. Üyesi Kazım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Prof. Dr. Nihat Keklik ve Türk İslam Felsefesi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181-212</w:t>
            </w:r>
          </w:p>
        </w:tc>
      </w:tr>
      <w:tr w:rsidR="004523F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EVCİN, Dr. Erol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Kazakistan’da Türkiye’nin Turistik Tanıtım ve Propaganda Faaliyetleri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213-240</w:t>
            </w:r>
          </w:p>
        </w:tc>
      </w:tr>
      <w:tr w:rsidR="0087039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KARAÖRS, Prof. Dr. Mehmet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Nevâdirü’ş-Şebâb’daki Doğu Türkçesi (Çağatay Türkçesi) ve Ali Şîr Nevayî’yi Anlamak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11-36</w:t>
            </w:r>
          </w:p>
        </w:tc>
      </w:tr>
      <w:tr w:rsidR="0087039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GÖMEÇ, Prof. Dr. Saadettin Yağmur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Konar-Göçer Deyimine Dair İlk Tespitler ve Konar-Göçerlik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37-44</w:t>
            </w:r>
          </w:p>
        </w:tc>
      </w:tr>
      <w:tr w:rsidR="0087039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AHMETBEYOĞLU, Dr. Öğr. Üyesi Ali</w:t>
            </w:r>
          </w:p>
          <w:p w:rsidR="0087039E" w:rsidRDefault="0087039E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ŞEN, Hüseyin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Eski Türk Dininin Kozmolojisi ve Kozmogonisi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45-74</w:t>
            </w:r>
          </w:p>
        </w:tc>
      </w:tr>
      <w:tr w:rsidR="0087039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AKINCI, Meltem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İtil Bulgar Kadınlarında Giyim-Kuşam, Takılar ve İbd Fadlan’a Göre Sosyal Hayat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75-88</w:t>
            </w:r>
          </w:p>
        </w:tc>
      </w:tr>
      <w:tr w:rsidR="0087039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7039E" w:rsidP="00C074D0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 w:rsidRPr="0087039E">
              <w:rPr>
                <w:rFonts w:ascii="Myriad Pro Cond" w:hAnsi="Myriad Pro Cond" w:cs="Times New Roman"/>
                <w:spacing w:val="-4"/>
              </w:rPr>
              <w:t xml:space="preserve">MUHAMMED, Abdureşit </w:t>
            </w:r>
            <w:r w:rsidR="0087597A">
              <w:rPr>
                <w:rFonts w:ascii="Myriad Pro Cond" w:hAnsi="Myriad Pro Cond" w:cs="Times New Roman"/>
                <w:spacing w:val="-4"/>
              </w:rPr>
              <w:t>-</w:t>
            </w:r>
            <w:r w:rsidRPr="0087039E">
              <w:rPr>
                <w:rFonts w:ascii="Myriad Pro Cond" w:hAnsi="Myriad Pro Cond" w:cs="Times New Roman"/>
                <w:spacing w:val="-4"/>
              </w:rPr>
              <w:t xml:space="preserve"> </w:t>
            </w:r>
          </w:p>
          <w:p w:rsidR="0087039E" w:rsidRPr="0087039E" w:rsidRDefault="0087039E" w:rsidP="00C074D0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 w:rsidRPr="0087039E">
              <w:rPr>
                <w:rFonts w:ascii="Myriad Pro Cond" w:hAnsi="Myriad Pro Cond" w:cs="Times New Roman"/>
                <w:spacing w:val="-4"/>
              </w:rPr>
              <w:t>OSMAN, Muhammed</w:t>
            </w:r>
          </w:p>
          <w:p w:rsidR="0087039E" w:rsidRDefault="0087039E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Doç. Dr. Kürşat (Aktaran)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Yusuf Kadır Han Gazi Tezkiresi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89-108</w:t>
            </w:r>
          </w:p>
        </w:tc>
      </w:tr>
      <w:tr w:rsidR="0087039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Pr="0087039E" w:rsidRDefault="0087039E" w:rsidP="00C074D0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AHMETBEYOĞLU, Dr. Öğr. Üyesi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İmparator Konstantinos VII. Porphyrogennetos’un </w:t>
            </w:r>
            <w:r>
              <w:rPr>
                <w:rFonts w:ascii="Myriad Pro Cond" w:hAnsi="Myriad Pro Cond" w:cs="Times New Roman"/>
                <w:i/>
              </w:rPr>
              <w:t xml:space="preserve">De Administrando İmperio </w:t>
            </w:r>
            <w:r>
              <w:rPr>
                <w:rFonts w:ascii="Myriad Pro Cond" w:hAnsi="Myriad Pro Cond" w:cs="Times New Roman"/>
              </w:rPr>
              <w:t>Adlı Eserinin</w:t>
            </w:r>
          </w:p>
          <w:p w:rsidR="0087039E" w:rsidRPr="0087039E" w:rsidRDefault="0087039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Tarihi İçin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109-126</w:t>
            </w:r>
          </w:p>
        </w:tc>
      </w:tr>
      <w:tr w:rsidR="0087039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C074D0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ŞAHİN, Dr. Öğr. Üyesi H. Hilal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Pr="0087039E" w:rsidRDefault="0087039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Tarihsel Bir Panorama: Hint-Türk Tarihine Dair </w:t>
            </w:r>
            <w:r>
              <w:rPr>
                <w:rFonts w:ascii="Myriad Pro Cond" w:hAnsi="Myriad Pro Cond" w:cs="Times New Roman"/>
                <w:i/>
              </w:rPr>
              <w:t>“Babürlüler Dönemine Kadar”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127-142</w:t>
            </w:r>
          </w:p>
        </w:tc>
      </w:tr>
      <w:tr w:rsidR="0087039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C074D0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KOÇ, Doç. Dr. Dinçer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 Rus Esirinin Gözüyle Danyal Biy Atalık Devrinde Buhara Hanlığı ve Komşuları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143-190</w:t>
            </w:r>
          </w:p>
        </w:tc>
      </w:tr>
      <w:tr w:rsidR="0087039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ŞAHİN, Doç. Dr. Köksal - TÜREDİ, Hümeyra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Pr="0087039E" w:rsidRDefault="0087039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Tanzimat Döneminde Siyasal Toplumsallaşma: </w:t>
            </w:r>
            <w:r>
              <w:rPr>
                <w:rFonts w:ascii="Myriad Pro Cond" w:hAnsi="Myriad Pro Cond" w:cs="Times New Roman"/>
                <w:i/>
              </w:rPr>
              <w:t>“Damga Teorisi”</w:t>
            </w:r>
            <w:r>
              <w:rPr>
                <w:rFonts w:ascii="Myriad Pro Cond" w:hAnsi="Myriad Pro Cond" w:cs="Times New Roman"/>
              </w:rPr>
              <w:t xml:space="preserve"> Bağlamında Bir Analiz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191-216</w:t>
            </w:r>
          </w:p>
        </w:tc>
      </w:tr>
      <w:tr w:rsidR="0087039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UYAR,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Dağıstan Tarihinin Türk Tarihi İle İlişkisi ve Dağıstan’ın Türkiye İçin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217-234</w:t>
            </w:r>
          </w:p>
        </w:tc>
      </w:tr>
      <w:tr w:rsidR="0087039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1E5AFB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KADADUMAN, Tuğrulhan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1E5AF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Savaş Sanatı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1E5AFB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1E5AF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235-236</w:t>
            </w:r>
          </w:p>
        </w:tc>
      </w:tr>
      <w:tr w:rsidR="001E5AF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B" w:rsidRDefault="001E5AFB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YAVAN, Mehmet Kürşad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B" w:rsidRDefault="001E5AF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Nuri Paşa ve Silahdaşları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B" w:rsidRDefault="001E5AFB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B" w:rsidRDefault="001E5AF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237-240</w:t>
            </w:r>
          </w:p>
        </w:tc>
      </w:tr>
      <w:tr w:rsidR="00D0174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TUNÇ, Doç. Dr. Salih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Harb-i Umumi Başlarken Fransa Sefareti Baş Drogmanı M. Ledoulx’un Batı Anadolu Kıyılarındaki</w:t>
            </w:r>
          </w:p>
          <w:p w:rsidR="00D01747" w:rsidRDefault="00D0174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Göç Hareketine İlişkin Gözlem ve Değerlendirmeleri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11-22</w:t>
            </w:r>
          </w:p>
        </w:tc>
      </w:tr>
      <w:tr w:rsidR="00D0174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TÜRKMEN, Dr. Öğr. Üyesi Zekeriya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100. Yılında Kafkas İslam Ordusu’nu Yeniden Hatırlamak</w:t>
            </w:r>
          </w:p>
          <w:p w:rsidR="00D01747" w:rsidRDefault="00D0174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Birinci Dünya Harbi’nde Osmanlı Ordusu’nun Son Savaşı: Gence’den Bakü’ye Zafer Yürüyüşü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23-48</w:t>
            </w:r>
          </w:p>
        </w:tc>
      </w:tr>
      <w:tr w:rsidR="00D0174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HANİLÇE, Dr. Öğr. Üyesi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 Devleti’nin Bataklık Kurutma Uygulamalarına Bir Bakış:</w:t>
            </w:r>
          </w:p>
          <w:p w:rsidR="00D01747" w:rsidRDefault="00D0174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lastRenderedPageBreak/>
              <w:t>Tokat Kaz Gölü Örneği (1870-1892)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lastRenderedPageBreak/>
              <w:t>235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49-88</w:t>
            </w:r>
          </w:p>
        </w:tc>
      </w:tr>
      <w:tr w:rsidR="00D0174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ERDEMİR, Prof. Dr. Ayşegül Demirhan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İslam Devletlerinde Tıp İle Diğer Bilimler ve Yorumlamalar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89-124</w:t>
            </w:r>
          </w:p>
        </w:tc>
      </w:tr>
      <w:tr w:rsidR="00D0174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ULUTAŞ, Dr. Öğr. Üyesi Selcen Özyurt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Amerikan Merkezi Haberalma Teşkilatı Raporlarına Göre Komünist Bulgar Hükümetlerinin</w:t>
            </w:r>
          </w:p>
          <w:p w:rsidR="00D01747" w:rsidRDefault="00D0174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Türklere Yönelik Politikaları (1949-1954)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125-140</w:t>
            </w:r>
          </w:p>
        </w:tc>
      </w:tr>
      <w:tr w:rsidR="00D0174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YILMAZ, Dr. Öğr. Üyesi Ayhan Nuri</w:t>
            </w:r>
          </w:p>
          <w:p w:rsidR="00A44842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KILIÇOĞLU, Dr. Öğr. Üyesi Gökmen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Türkiye’nin Orta Asya’daki Yumuşak Gücü ve Kamu Diplomasisi Uygulamalarının Analizi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A4484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141-184</w:t>
            </w:r>
          </w:p>
        </w:tc>
      </w:tr>
      <w:tr w:rsidR="00D0174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BUDAK, Muhammet Cihad</w:t>
            </w:r>
          </w:p>
          <w:p w:rsidR="00A44842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ERMAĞAN, Doç. Dr. İsmail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Tarihten Günümüze Çeçenistan-Rusya İlişkileri: Putin ve Kadirovlar Dönemi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A4484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185-204</w:t>
            </w:r>
          </w:p>
        </w:tc>
      </w:tr>
      <w:tr w:rsidR="00D0174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ŞAVKILI, Dr. Öğr. Üyesi Cengiz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Demokrat Parti İktidarının Son Yılında Başbakan Adnan Menderes’in</w:t>
            </w:r>
          </w:p>
          <w:p w:rsidR="00A44842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Adana, Mersin, Maraş ve Hatay Ziyaretleri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A4484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205-232</w:t>
            </w:r>
          </w:p>
        </w:tc>
      </w:tr>
      <w:tr w:rsidR="00D0174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DIRAMALI, Cansu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Türklerin ve Moğolların Eski Dini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A4484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233-240</w:t>
            </w:r>
          </w:p>
        </w:tc>
      </w:tr>
      <w:tr w:rsidR="00A4484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AZİZALİ, Doç. Dr. Besire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Muhammed İkbal’in “Cavidname” Adlı Eserinde Türk Sadrazamı Said Halim Paşa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11-32</w:t>
            </w:r>
          </w:p>
        </w:tc>
      </w:tr>
      <w:tr w:rsidR="00A4484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PERAN, Dr. Yeliz Yasak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Divan Şiirinde Yer Alan Atasözlerinin Olumlu Duygular Bağlamında Değerlendirilmesi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33-54</w:t>
            </w:r>
          </w:p>
        </w:tc>
      </w:tr>
      <w:tr w:rsidR="00A4484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YAVUZ ÖZ, Dr. Öğr. Üyesi Duygu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Karadeniz Ereğli’ye Bağlı Köy Adları Üzerine Bir İnceleme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55-76</w:t>
            </w:r>
          </w:p>
        </w:tc>
      </w:tr>
      <w:tr w:rsidR="00A4484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ÇELİKTAŞ, Dr. Öğr. Üyesi Müslüme Melis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Hint Tarih Yazıcılığı ve Türk Tarihine Katkıları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77-90</w:t>
            </w:r>
          </w:p>
        </w:tc>
      </w:tr>
      <w:tr w:rsidR="00A4484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YILDIRIM, Doç.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Uygur Kağanlığı’nın Tarihî Coğrafyası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91-112</w:t>
            </w:r>
          </w:p>
        </w:tc>
      </w:tr>
      <w:tr w:rsidR="00A4484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YİĞİT, Öğr. Gör. Hülya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Artuklu Hakimiyetine Kadar Kuzey Suriye’de Selçuklular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113-132</w:t>
            </w:r>
          </w:p>
        </w:tc>
      </w:tr>
      <w:tr w:rsidR="00A4484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KELEŞ, Dr. Erol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Moğol İşgalinin Van Gölü Havzası Üzerindeki Toponomik Tesirleri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133-146</w:t>
            </w:r>
          </w:p>
        </w:tc>
      </w:tr>
      <w:tr w:rsidR="00A4484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ARAS, Bahtiyar Murat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İranlı Şiîlerin Safevilere Bakışı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147-162</w:t>
            </w:r>
          </w:p>
        </w:tc>
      </w:tr>
      <w:tr w:rsidR="00A4484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TAŞKIN, Dr. Osman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III. Selim’in Selimiye Vakfı ve Külliyesi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163-198</w:t>
            </w:r>
          </w:p>
        </w:tc>
      </w:tr>
      <w:tr w:rsidR="00A4484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DAMLIBAĞ, Doç. Dr. Fatih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II. Abdülhamid Döneminde Yapılmış Olan Bir Dokuma Fabrikasının İmtiyazı ve Kuruluş Süreci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199-214</w:t>
            </w:r>
          </w:p>
        </w:tc>
      </w:tr>
      <w:tr w:rsidR="00A4484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BAGHIROVA, Aynura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A4484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Enerji Kaynaklarında Güvenlik Sorunu ve Nükleer Santraller: Metsamor Nükleer Santrali Örneği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215-232</w:t>
            </w:r>
          </w:p>
        </w:tc>
      </w:tr>
      <w:tr w:rsidR="00A4484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TUT, Burak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Osmanlı Melekleri, Futbol Tarihimizin Kadim Devreleri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A44842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233-238</w:t>
            </w:r>
          </w:p>
        </w:tc>
      </w:tr>
      <w:tr w:rsidR="00A4484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KARADUMAN, Tuğrulhan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Arı Kovanına Çomak Sokmak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239-240</w:t>
            </w:r>
          </w:p>
        </w:tc>
      </w:tr>
      <w:tr w:rsidR="009B6AE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EE" w:rsidRDefault="007475AE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İNAN, Öğr. Gör. İlker </w:t>
            </w:r>
          </w:p>
          <w:p w:rsidR="007475AE" w:rsidRDefault="007475AE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AKBULUT, Dr. Öğr. Üyesi İlhan</w:t>
            </w:r>
          </w:p>
          <w:p w:rsidR="007475AE" w:rsidRDefault="007475AE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ASLAN, Dr. Öğr. Üyesi Erman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EE" w:rsidRDefault="007475A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Enerji Sorununun Çözümünde Yenilenemez ve Yenilenebilir Enerji Kaynaklarının Yeri ve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EE" w:rsidRDefault="007475AE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EE" w:rsidRDefault="007475A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11-40</w:t>
            </w:r>
          </w:p>
        </w:tc>
      </w:tr>
      <w:tr w:rsidR="009B6AE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EE" w:rsidRDefault="007475AE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YILMAZ, Tuğrul Oğuzhan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EE" w:rsidRDefault="007475A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Türkiye-Afrika İlişkilerinin Güvenlik Boyutu: Türk Savunma Sanayii ve Afrika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EE" w:rsidRDefault="007475AE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EE" w:rsidRDefault="007475A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41-66</w:t>
            </w:r>
          </w:p>
        </w:tc>
      </w:tr>
      <w:tr w:rsidR="009B6AE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EE" w:rsidRDefault="007475AE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ARABACI, Dr. Öğr. Üyesi Hacı Murat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EE" w:rsidRDefault="007475A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Kırım Türkleri’nin Vatana Dönüş Mücadelesine Alparslan Türkeş ve Ülkücü Hareket’in Bakışı</w:t>
            </w:r>
          </w:p>
          <w:p w:rsidR="007475AE" w:rsidRDefault="007475A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(Yeni Düşünce Gazetesi Örneği 1988-1992)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EE" w:rsidRDefault="007475AE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EE" w:rsidRDefault="007475A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67-80</w:t>
            </w:r>
          </w:p>
        </w:tc>
      </w:tr>
      <w:tr w:rsidR="009B6AE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EE" w:rsidRDefault="007475AE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YAVAN, Mehmet Kürşad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EE" w:rsidRDefault="007475A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Siyasal Şiddet, Terörizm ve Türkiye Örneği: 12 Eylül Süreci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EE" w:rsidRDefault="007475AE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EE" w:rsidRDefault="007475A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81-102</w:t>
            </w:r>
          </w:p>
        </w:tc>
      </w:tr>
      <w:tr w:rsidR="007475A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Default="007475AE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GÖMEÇ, Prof. Dr. Saadettin Yağmur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Default="007475A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Tarihi Türk Coğrafyasının Genel Hatları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Default="007475AE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Default="007475A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103-114</w:t>
            </w:r>
          </w:p>
        </w:tc>
      </w:tr>
      <w:tr w:rsidR="007475A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Default="007475AE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YILDIRIM, Doç.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Default="007475A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İlk Çin Kaynaklarına Göre Kore Tarihine ve Kültürüne Genel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Default="007475AE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Default="007475A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115-138</w:t>
            </w:r>
          </w:p>
        </w:tc>
      </w:tr>
      <w:tr w:rsidR="007475A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Default="007475AE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KOÇ, Doç. Dr. Dinçer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Default="007475A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 Rus Mühendisinin (T.S. Burnaşev) Gözüyle Şah Murad Devrinde Buhara Emirliği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Default="007475AE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Default="007475A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139-170</w:t>
            </w:r>
          </w:p>
        </w:tc>
      </w:tr>
      <w:tr w:rsidR="007475A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Default="007475AE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AKSU, Güngör – TOPSAKAL, Prof. Dr. İlyas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Default="007475A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Sultan Mahmut İle Kardeşi Emir İsmail’in Taht Mücadelesi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Default="007475AE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Default="007475A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171-182</w:t>
            </w:r>
          </w:p>
        </w:tc>
      </w:tr>
      <w:tr w:rsidR="007475A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Default="007475AE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ŞEN, Hüseyin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Default="007475A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Muntahab At-Tevarih ve 19. Yüzyıl Türkistan Tarihi Açısından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Default="007475AE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Default="007475A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183-194</w:t>
            </w:r>
          </w:p>
        </w:tc>
      </w:tr>
      <w:tr w:rsidR="007475A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Default="007475AE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ŞAN, Dr. Öğr. Üyesi Erman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Default="007475A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X. Yüzyıl Başlarında Bir Macar Şehri (Inter Novam Romam et Romam: Medînetü’l-Enkuberdiyyîn)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Default="007475AE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Default="007475A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195-204</w:t>
            </w:r>
          </w:p>
        </w:tc>
      </w:tr>
      <w:tr w:rsidR="007475A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Default="007475AE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KARA, Prof. Dr. Abdulvahap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Default="007475A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XX. Yüzyılın İlk Yarısında Doğu Türkistan’dan Türkiye’ye Kazak Göçü ve Elishan Batur’un </w:t>
            </w:r>
          </w:p>
          <w:p w:rsidR="007475AE" w:rsidRDefault="007475A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Bu Göçteki Liderliği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Default="007475AE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Default="007475A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205-216</w:t>
            </w:r>
          </w:p>
        </w:tc>
      </w:tr>
      <w:tr w:rsidR="007475A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Default="007475AE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KOCASAVAŞ, Prof. Dr. Yıldız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Default="00F30705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İlme  Adanmış Bir Ömür: Prof. Dr. Kemal Eraslan 88 Yaşında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Default="00F30705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AE" w:rsidRDefault="00F3070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217-232</w:t>
            </w:r>
          </w:p>
        </w:tc>
      </w:tr>
      <w:tr w:rsidR="00F30705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05" w:rsidRDefault="00F30705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KARADUMAN, Tuğrulhan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05" w:rsidRDefault="00F30705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Tarih Notları – Bir Orta Doğu Tarihçisinin Notları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05" w:rsidRDefault="00F30705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05" w:rsidRDefault="00F3070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233-238</w:t>
            </w:r>
          </w:p>
        </w:tc>
      </w:tr>
      <w:tr w:rsidR="00F30705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05" w:rsidRDefault="00F30705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ORTA, Fatih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05" w:rsidRDefault="00F30705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Cengiz Han Neslinin Sekiz Asırlık Hikayesi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05" w:rsidRDefault="00F30705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05" w:rsidRDefault="00F3070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239-240</w:t>
            </w:r>
          </w:p>
        </w:tc>
      </w:tr>
      <w:tr w:rsidR="00291C6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AHMETBEYOĞLU, Dr. Öğr. Üyesi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Tarihi Kaynaklardaki Hun ve Attila Algısı Üzerine 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11-20</w:t>
            </w:r>
          </w:p>
        </w:tc>
      </w:tr>
      <w:tr w:rsidR="00291C6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ÖĞRETİCİ, Bekir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Türkiye’deki İslami Kültürde Şaman(izm) İzleri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21-28</w:t>
            </w:r>
          </w:p>
        </w:tc>
      </w:tr>
      <w:tr w:rsidR="00291C6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SÖMEN, Onur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Dede Korkut Boylarında Geçen Formulistik Sayıların İzleri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29-50</w:t>
            </w:r>
          </w:p>
        </w:tc>
      </w:tr>
      <w:tr w:rsidR="00291C6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lastRenderedPageBreak/>
              <w:t>KOÇ, Doç. Dr. Dinçer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Rus Kaynaklarına Göre XIX. Yüzyılda Buhara Kervansarayları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51-64</w:t>
            </w:r>
          </w:p>
        </w:tc>
      </w:tr>
      <w:tr w:rsidR="00291C6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TUNÇ, Doç. Dr. Salih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I. Dünya Savaşı’nda Doğu Akdeniz Üzerinde İngiliz ve Fransız Politikası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65-82</w:t>
            </w:r>
          </w:p>
        </w:tc>
      </w:tr>
      <w:tr w:rsidR="00291C6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SEMERCİ, Dr. Öğr. Üyesi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Mustafa Kemal Paşa’nın Havza’daki Çalışmaları (25.05.1919 – 12.06.1919)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83-112</w:t>
            </w:r>
          </w:p>
        </w:tc>
      </w:tr>
      <w:tr w:rsidR="00291C6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KILIÇ, Dr. Öğr. Üyesi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Büyük Nutuk’un Cumhuriyet Tarihindeki Yeri ve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113-136</w:t>
            </w:r>
          </w:p>
        </w:tc>
      </w:tr>
      <w:tr w:rsidR="00291C6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ZENGİN, Dr. Öğr. Üyesi Ersoy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Soğuk Savaş Dönemi’nde Türkiye Dışında Yaşayan Türklere Bakış:</w:t>
            </w:r>
          </w:p>
          <w:p w:rsidR="00291C62" w:rsidRPr="00291C62" w:rsidRDefault="00291C62" w:rsidP="00291C6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  <w:i/>
              </w:rPr>
              <w:t xml:space="preserve">‘Esir Milletler / Türkler Haftası’ </w:t>
            </w:r>
            <w:r>
              <w:rPr>
                <w:rFonts w:ascii="Myriad Pro Cond" w:hAnsi="Myriad Pro Cond" w:cs="Times New Roman"/>
              </w:rPr>
              <w:t>Etkinlikleri (1959-1980)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137-162</w:t>
            </w:r>
          </w:p>
        </w:tc>
      </w:tr>
      <w:tr w:rsidR="00291C6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DÜZDABAN, Erdal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Türkistan Güvenlik Sorunlarından Terörizm ve Radikalizm Çerçevesinde Hizbüt-Tahrir </w:t>
            </w:r>
          </w:p>
          <w:p w:rsidR="00291C62" w:rsidRDefault="00291C6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Örgütünün Tahlili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291C62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163-180</w:t>
            </w:r>
          </w:p>
        </w:tc>
      </w:tr>
      <w:tr w:rsidR="00291C6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KILAVUZ, Gözel Tağısoy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Azerbaycan Cumhuriyeti’nin Kültür Politikası ve Ortak Kültüroloji Değerlerinin Araştırılması</w:t>
            </w:r>
          </w:p>
          <w:p w:rsidR="00291C62" w:rsidRDefault="00291C6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Problemi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291C62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181-190</w:t>
            </w:r>
          </w:p>
        </w:tc>
      </w:tr>
      <w:tr w:rsidR="00291C6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ÖZDEMİR, Dr. Öğr. Üyesi Funda Çapan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Pr="00291C62" w:rsidRDefault="00291C6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Sevilay Saral’ın </w:t>
            </w:r>
            <w:r>
              <w:rPr>
                <w:rFonts w:ascii="Myriad Pro Cond" w:hAnsi="Myriad Pro Cond" w:cs="Times New Roman"/>
                <w:i/>
              </w:rPr>
              <w:t>“Bir Kadın Uyanıyor”</w:t>
            </w:r>
            <w:r>
              <w:rPr>
                <w:rFonts w:ascii="Myriad Pro Cond" w:hAnsi="Myriad Pro Cond" w:cs="Times New Roman"/>
              </w:rPr>
              <w:t xml:space="preserve"> Adlı Eserinde Feminist Tiyatro Açısından Kadın Meseleleri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291C62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191-202</w:t>
            </w:r>
          </w:p>
        </w:tc>
      </w:tr>
      <w:tr w:rsidR="00291C6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EKMEN, Dr. Öğr. Üyesi Güldeniz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Müziği Eserlerinin Estetik Analizlerinde Yargıyı Oluşturan Unsurlar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291C62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203-220</w:t>
            </w:r>
          </w:p>
        </w:tc>
      </w:tr>
      <w:tr w:rsidR="00291C6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HAKKUL, Prof. Dr. İbrahim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Ali Şîr Nevâyî’nin Mahlaslarının Mânâ Özellikleri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291C62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221-230</w:t>
            </w:r>
          </w:p>
        </w:tc>
      </w:tr>
      <w:tr w:rsidR="00291C6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ÖZKAN, Dr. Öğr. Üyesi İbrahim Ethem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Şeyyad Hamza’nın Yusuf U Zeliha’sındaki Bazı Sözcüklerle İlgili Okuma ve Anlamlandırma </w:t>
            </w:r>
          </w:p>
          <w:p w:rsidR="00291C62" w:rsidRDefault="00291C6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Önerileri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231-23</w:t>
            </w:r>
            <w:r w:rsidR="000F491E">
              <w:rPr>
                <w:rFonts w:ascii="Myriad Pro Cond" w:hAnsi="Myriad Pro Cond" w:cs="Times New Roman"/>
              </w:rPr>
              <w:t>6</w:t>
            </w:r>
          </w:p>
        </w:tc>
      </w:tr>
      <w:tr w:rsidR="00291C6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TEPECİKLİOĞLU, Arş. Gör. Dr. Elem Eyrice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Dünya Siyasetinde Afrika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2" w:rsidRDefault="00291C62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</w:t>
            </w:r>
            <w:r w:rsidR="000F491E">
              <w:rPr>
                <w:rFonts w:ascii="Myriad Pro Cond" w:hAnsi="Myriad Pro Cond" w:cs="Times New Roman"/>
              </w:rPr>
              <w:t>7</w:t>
            </w:r>
            <w:r>
              <w:rPr>
                <w:rFonts w:ascii="Myriad Pro Cond" w:hAnsi="Myriad Pro Cond" w:cs="Times New Roman"/>
              </w:rPr>
              <w:t>-240</w:t>
            </w:r>
          </w:p>
        </w:tc>
      </w:tr>
      <w:tr w:rsidR="0087597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7597A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GÖMEÇ, Prof. Dr. Saadettin Yağmur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7597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Kök Türk Yazıtları ve Manas Destanındaki Bazı Benzerlikler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7597A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7597A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241-250</w:t>
            </w:r>
          </w:p>
        </w:tc>
      </w:tr>
      <w:tr w:rsidR="0087597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7597A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GEDİKLİ,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7597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Hun Türkçesi Üzerine Araştırma ve İncelemeler 25:</w:t>
            </w:r>
          </w:p>
          <w:p w:rsidR="0087597A" w:rsidRDefault="0087597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Hunsulara Ait Gorgân Yer Adı, Göktürklere Ait Korgan – Kurgan, Göktürk ve Uygurlara Ait</w:t>
            </w:r>
          </w:p>
          <w:p w:rsidR="0087597A" w:rsidRDefault="0087597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Koorg ve Kordan Sözlerinin Köken ve Anlamları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7597A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7597A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251-282</w:t>
            </w:r>
          </w:p>
        </w:tc>
      </w:tr>
      <w:tr w:rsidR="0087597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7597A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RASOVSKİY, D.A.</w:t>
            </w:r>
          </w:p>
          <w:p w:rsidR="0087597A" w:rsidRDefault="0087597A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YILDIRIM, Doç. Dr. Kürşat (Çeviren)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7597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Rus’da ve Ugriya’da Peçenekler, Torklar ve Berendiler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7597A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7597A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283-344</w:t>
            </w:r>
          </w:p>
        </w:tc>
      </w:tr>
      <w:tr w:rsidR="0087597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7597A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KELEŞ, Dr. Erol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7597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Avrupa İle Yapılan İttifakın İlhanlı Hükümdarlarının Dini Tercihi ve Dâhili Siyaseti Üzerindeki Tesiri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7597A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7597A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345-364</w:t>
            </w:r>
          </w:p>
        </w:tc>
      </w:tr>
      <w:tr w:rsidR="0087597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7597A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KERİMOV, Hatice</w:t>
            </w:r>
          </w:p>
          <w:p w:rsidR="0087597A" w:rsidRDefault="0087597A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TOPSAKAL, Prof. Dr. İlyas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7597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İmparatorluk Dönemi Ruslaştırma Siyasetinin Bir Aracı Olarak Genel Valilik Kurumunun Tarihi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7597A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7597A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365-382</w:t>
            </w:r>
          </w:p>
        </w:tc>
      </w:tr>
      <w:tr w:rsidR="0087597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7597A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YILMAZ, Hakan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Pr="008506D2" w:rsidRDefault="0087597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  <w:i/>
              </w:rPr>
            </w:pPr>
            <w:r w:rsidRPr="008506D2">
              <w:rPr>
                <w:rFonts w:ascii="Myriad Pro Cond" w:hAnsi="Myriad Pro Cond" w:cs="Times New Roman"/>
                <w:i/>
              </w:rPr>
              <w:t>Keşfedilen Kabri, Yıkılan Mescidi ve Ulubat Gölü</w:t>
            </w:r>
            <w:r w:rsidR="008506D2" w:rsidRPr="008506D2">
              <w:rPr>
                <w:rFonts w:ascii="Myriad Pro Cond" w:hAnsi="Myriad Pro Cond" w:cs="Times New Roman"/>
                <w:i/>
              </w:rPr>
              <w:t xml:space="preserve"> Civârındaki Köyünün Vakfiyesi Işığında,</w:t>
            </w:r>
          </w:p>
          <w:p w:rsidR="008506D2" w:rsidRDefault="008506D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Fâtih’in Alemdârı, Şehidler Serdârı “Ulubatlı Baba Hasan”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506D2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506D2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383-404</w:t>
            </w:r>
          </w:p>
        </w:tc>
      </w:tr>
      <w:tr w:rsidR="0087597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506D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MUTLU, Doç. Dr. Cengiz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506D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Urfa’da Milli Mücadele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506D2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506D2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405-418</w:t>
            </w:r>
          </w:p>
        </w:tc>
      </w:tr>
      <w:tr w:rsidR="0087597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506D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ERDEMİR, Prof. Dr. Ayşegül Demirhan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506D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Tıp Tarihinde Gençlik Sırlarından Örnekler ve Sonuçlar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506D2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506D2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419-436</w:t>
            </w:r>
          </w:p>
        </w:tc>
      </w:tr>
      <w:tr w:rsidR="0087597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506D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YAŞAR, H. Yavuz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506D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Türkiye’de Sözlü Tarih Çalışmaları Bağlamında Faruk Sümer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506D2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506D2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437-456</w:t>
            </w:r>
          </w:p>
        </w:tc>
      </w:tr>
      <w:tr w:rsidR="0087597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506D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ASLAN, Dr. Namık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506D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Türklerde Aile Anlayışı ve Çocuk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506D2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506D2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457-466</w:t>
            </w:r>
          </w:p>
        </w:tc>
      </w:tr>
      <w:tr w:rsidR="0087597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506D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KILIÇOĞLU, Dr. Öğr. Üyesi Gökmen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506D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Türk Ocakları Umumi Kâtibi Dr. Fethi Erden’in Ocak Hâtıraları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506D2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506D2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467-470</w:t>
            </w:r>
          </w:p>
        </w:tc>
      </w:tr>
      <w:tr w:rsidR="0087597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51D1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GÖMEÇ, Prof. Dr. Saadettin Yağmur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51D1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Eski Türklerde Barınak ve Şehir Hayatına Dair İzler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51D12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51D12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11-24</w:t>
            </w:r>
          </w:p>
        </w:tc>
      </w:tr>
      <w:tr w:rsidR="0087597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51D1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BABAYAR, Doç. Dr. Gaybullah</w:t>
            </w:r>
          </w:p>
          <w:p w:rsidR="00851D12" w:rsidRDefault="00851D1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HABİBULLAYEV, Arif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51D1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Batı Köktürk Kağanlığının Hakimiyet Simgeleri: Damga ve Mühür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51D12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A" w:rsidRDefault="00851D12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25-54</w:t>
            </w:r>
          </w:p>
        </w:tc>
      </w:tr>
      <w:tr w:rsidR="00851D1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2" w:rsidRDefault="00851D12" w:rsidP="002E500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GEDİKLİ,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2" w:rsidRDefault="00851D12" w:rsidP="002E500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Hun ve Bulgar Türkçesi Üzerine Araştırma ve İncelemeler 26:</w:t>
            </w:r>
          </w:p>
          <w:p w:rsidR="00851D12" w:rsidRDefault="00851D12" w:rsidP="002E500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Hunsulara Ait Grumbates, Tuna Bulgarlarına Ait Crobatus – Kovratos – Kourt – Kurt, </w:t>
            </w:r>
          </w:p>
          <w:p w:rsidR="00851D12" w:rsidRDefault="00851D12" w:rsidP="002E500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Kotragos – Kormisios – Kormisoş’, Krumesis – Krumos, Krumel, Krug ve Kırım Hun-Bulgarlarına</w:t>
            </w:r>
          </w:p>
          <w:p w:rsidR="00851D12" w:rsidRDefault="00851D12" w:rsidP="002E500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Ait Grod – Gordas Kişi Adlarının (Unvanlarının) Köken ve Anlamları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2" w:rsidRDefault="00851D12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2" w:rsidRDefault="00851D12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55-80</w:t>
            </w:r>
          </w:p>
        </w:tc>
      </w:tr>
      <w:tr w:rsidR="00851D1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2" w:rsidRDefault="00851D1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PERAN, Dr. Yeliz YASAK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2" w:rsidRDefault="00851D1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Divan Şiirinde Yer Alan Atasözlerinin Olumsuz Duygular Bağlamında Değerlendirilmesi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2" w:rsidRDefault="00851D12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2" w:rsidRDefault="00851D12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81-98</w:t>
            </w:r>
          </w:p>
        </w:tc>
      </w:tr>
      <w:tr w:rsidR="00851D1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2" w:rsidRDefault="00851D1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AKSOY,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2" w:rsidRDefault="00851D1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Diyarbakır’daki Koç, Koyun Başlı Mezar Taşları İle Kilimlerde Kullanılan Damgaların Tarihi Kökleri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2" w:rsidRDefault="00851D12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2" w:rsidRDefault="00851D12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99-106</w:t>
            </w:r>
          </w:p>
        </w:tc>
      </w:tr>
      <w:tr w:rsidR="00CC753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TUNÇ, Doç. Dr. Salih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Château De Vıncennes Belgeleri Işığında Mütareke Döneminde Bolşevik Faaliyetler ve İttihatçılar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107-120</w:t>
            </w:r>
          </w:p>
        </w:tc>
      </w:tr>
      <w:tr w:rsidR="00CC753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IMANKULOVA, Aizada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İkinci Dünya Savaşı Sonrasında Polonya Müslüman Tatarlarının Durumu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121-130</w:t>
            </w:r>
          </w:p>
        </w:tc>
      </w:tr>
      <w:tr w:rsidR="00CC753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lastRenderedPageBreak/>
              <w:t>ÜNÜVAR, Dr. Öğr. Üyesi Süleyman</w:t>
            </w:r>
          </w:p>
          <w:p w:rsidR="00CC753D" w:rsidRDefault="00CC753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ÖZLÜ, Zeynep Yıldız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1930 Yılında Gaziantep’te Yapılan Yerel Seçimlere Serbest Cumhuriyet Fırkası’nın Katılması ve</w:t>
            </w:r>
          </w:p>
          <w:p w:rsidR="00CC753D" w:rsidRDefault="00CC753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Yaşanan Tartışmalar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131-154</w:t>
            </w:r>
          </w:p>
        </w:tc>
      </w:tr>
      <w:tr w:rsidR="00CC753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ADA, Doç. Dr. Turhan – ÇEÇEN, Seyithan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Çok Partili Siyasal Hayata Geçişte Yusuf Hikmet Bayur’un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155-168</w:t>
            </w:r>
          </w:p>
        </w:tc>
      </w:tr>
      <w:tr w:rsidR="00CC753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SÜLEYMANLI, Vusal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“Savaş Ekonomisi ve Ekonomik Savaş” Disiplinlerarası ve Stratejik Bilim Alanının </w:t>
            </w:r>
          </w:p>
          <w:p w:rsidR="00CC753D" w:rsidRDefault="00CC753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Türkiye’de Bir Ders Olarak Eğitiminin Verilmesinin Gerekliliği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169-204</w:t>
            </w:r>
          </w:p>
        </w:tc>
      </w:tr>
      <w:tr w:rsidR="00CC753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AYNURAL, Prof. Dr. Salih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Açık Cezaevi Doğu Türkistan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205-218</w:t>
            </w:r>
          </w:p>
        </w:tc>
      </w:tr>
      <w:tr w:rsidR="00CC753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DUMAN, Ömer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Kuzey Kafkasya’da Çatışmalar, Ekonomik Geri Kalmışlık, Kültürel Eylemler ve Türk-Rus İş Birliği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219-240</w:t>
            </w:r>
          </w:p>
        </w:tc>
      </w:tr>
      <w:tr w:rsidR="00CC753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GEDİKLİ,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Tarkan, Yargan, Nargan / Tardu, Tarduş, Arçın / Tarmaç Sanlarının Köken ve Anlamları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241-256</w:t>
            </w:r>
          </w:p>
        </w:tc>
      </w:tr>
      <w:tr w:rsidR="00CC753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ŞEKER,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Dulkadir Beyliği ve Diğer Türkmenler Hakkında Önemli Bir Kaynak:</w:t>
            </w:r>
          </w:p>
          <w:p w:rsidR="00CC753D" w:rsidRPr="00CC753D" w:rsidRDefault="00CC753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İbn Bahadır’ın </w:t>
            </w:r>
            <w:r>
              <w:rPr>
                <w:rFonts w:ascii="Myriad Pro Cond" w:hAnsi="Myriad Pro Cond" w:cs="Times New Roman"/>
                <w:i/>
              </w:rPr>
              <w:t>Vekâyi’ Et-Türkmân</w:t>
            </w:r>
            <w:r>
              <w:rPr>
                <w:rFonts w:ascii="Myriad Pro Cond" w:hAnsi="Myriad Pro Cond" w:cs="Times New Roman"/>
              </w:rPr>
              <w:t xml:space="preserve"> Adlı Eseri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257-266</w:t>
            </w:r>
          </w:p>
        </w:tc>
      </w:tr>
      <w:tr w:rsidR="00CC753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ÜNER, Doç. Dr. Mehmet Emin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Ahkâm Defterlerine Göre Urfa’da Sadât-ı Kirâm (1740-1820)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267-280</w:t>
            </w:r>
          </w:p>
        </w:tc>
      </w:tr>
      <w:tr w:rsidR="00CC753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ERDEMİR, Prof. Dr. Ayşegül Demirhan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Tıp Tarihinde 19. Yüzyılda ve Cumhuriyet Döneminde On İki Türk Hekimi ve Bazı Sonuçlar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CC753D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281-292</w:t>
            </w:r>
          </w:p>
        </w:tc>
      </w:tr>
      <w:tr w:rsidR="00CC753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EC396F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MERT, Özge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EC396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Hristiyanlığın Kabulünden 20. Yüzyıla Kadar Rusya’da Çift İnançlılık (Dvoeverie)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EC396F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EC396F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293-312</w:t>
            </w:r>
          </w:p>
        </w:tc>
      </w:tr>
      <w:tr w:rsidR="00CC753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EC396F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ÇORUHLU, Prof. Dr. Yaşar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EC396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Sanatı’nın Ermeni Sanatı’na Etkileri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EC396F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EC396F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313-350</w:t>
            </w:r>
          </w:p>
        </w:tc>
      </w:tr>
      <w:tr w:rsidR="00CC753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EC396F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DOĞRAMACIOĞLU, Doç. Dr. Hüseyin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EC396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Hâkimiyet-i Milliye Gazetesi’ne Yansıyan Yunan Mezalimi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EC396F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EC396F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351-364</w:t>
            </w:r>
          </w:p>
        </w:tc>
      </w:tr>
      <w:tr w:rsidR="00CC753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EC396F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KAŞIYUĞUN,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EC396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 Cumhuriyeti’nin Kuruluş Yıllarında Jandarma Hudut Kıta ve Komiserlerinin Görevlerine</w:t>
            </w:r>
          </w:p>
          <w:p w:rsidR="00EC396F" w:rsidRDefault="00EC396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İlişkin Talimatnamenin Değerlendirilmesi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EC396F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EC396F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365-378</w:t>
            </w:r>
          </w:p>
        </w:tc>
      </w:tr>
      <w:tr w:rsidR="00CC753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EC396F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SAMETLİ, Ferzat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EC396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İran’da Lor Kimliği ve Loristan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EC396F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D" w:rsidRDefault="00EC396F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379-392</w:t>
            </w:r>
          </w:p>
        </w:tc>
      </w:tr>
      <w:tr w:rsidR="00EC396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F" w:rsidRDefault="00EC396F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ÖZER, Meryem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F" w:rsidRDefault="00EC396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İngiliz Seyyah Robert Barkley Shaw’a Göre Doğu Türkistan’da Yaşayan Topluluklar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F" w:rsidRDefault="00EC396F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F" w:rsidRDefault="00EC396F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393-406</w:t>
            </w:r>
          </w:p>
        </w:tc>
      </w:tr>
      <w:tr w:rsidR="00EC396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F" w:rsidRDefault="00EC396F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TAŞDELEN, Prof. Dr. Hacı Musa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F" w:rsidRDefault="00EC396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İlkel Toplumlarda Tek Tanrı İnancı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F" w:rsidRDefault="00EC396F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F" w:rsidRDefault="00EC396F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407-422</w:t>
            </w:r>
          </w:p>
        </w:tc>
      </w:tr>
      <w:tr w:rsidR="00EC396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F" w:rsidRDefault="00EC396F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ÖZEN, Dr. Öğr. Üyesi Gökçen ÇATLI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F" w:rsidRDefault="00EC396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Günümüzde Türk Kültüründe Ad Vermenin Sosyo-Kültürel Özellikleri Üzerine Bir Anket Çalışması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F" w:rsidRDefault="00EC396F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F" w:rsidRDefault="00EC396F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423-444</w:t>
            </w:r>
          </w:p>
        </w:tc>
      </w:tr>
      <w:tr w:rsidR="00EC396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F" w:rsidRDefault="00EC396F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DOĞRUCAN, Dr. Öğr. Üyesi Ayşegül</w:t>
            </w:r>
          </w:p>
          <w:p w:rsidR="00EC396F" w:rsidRDefault="00EC396F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DOĞRUCAN, Doç. Dr. Mehmet Fatih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F" w:rsidRDefault="00EC396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Felsefe ve Bilim Açısından Türkçe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F" w:rsidRDefault="00EC396F" w:rsidP="00291C62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F" w:rsidRDefault="00EC396F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445-458</w:t>
            </w:r>
          </w:p>
        </w:tc>
      </w:tr>
      <w:tr w:rsidR="00EC396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F" w:rsidRDefault="00EC396F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USTA, Öğr. Gör. Veysel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F" w:rsidRDefault="00EC396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Pontos Rumlarına Yönelik Soykırım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F" w:rsidRDefault="00EC396F" w:rsidP="00EC396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F" w:rsidRDefault="00EC396F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459-470</w:t>
            </w:r>
          </w:p>
        </w:tc>
      </w:tr>
      <w:tr w:rsidR="00EC396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F" w:rsidRDefault="00E05A8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KÜÇÜKCAN, Dr. Öğr. Üyesi Özlem Uluç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F" w:rsidRDefault="00E05A8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Medya Sarkacı: Kurgu İle Gerçeklik Arasında Suç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F" w:rsidRDefault="00E05A8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F" w:rsidRDefault="00E05A86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11-34</w:t>
            </w:r>
          </w:p>
        </w:tc>
      </w:tr>
      <w:tr w:rsidR="00E05A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YİĞİT, Doç. Dr. Ali Ata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Toprak ve Tarım Reformu Kanunu ve Pilot İl Olarak Urfa’da Uygulanması (1973-1978)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35-48</w:t>
            </w:r>
          </w:p>
        </w:tc>
      </w:tr>
      <w:tr w:rsidR="00E05A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ÖZBAY, Burcu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Dördüncü Umûmi Müfettişlik Bölgesinde Ekonomik Durum ve Yatırımlar (1936-1952)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49-62</w:t>
            </w:r>
          </w:p>
        </w:tc>
      </w:tr>
      <w:tr w:rsidR="00E05A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KELEŞ, Dr. Erol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Elbistan Meydan Muharebesi ve İlhanlıların Yeni Anadolu Politikası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63-72</w:t>
            </w:r>
          </w:p>
        </w:tc>
      </w:tr>
      <w:tr w:rsidR="00E05A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YÜCEBAŞ, Dr. Öğr. Üyesi Ferit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Millî Şuurun Sağlam Bir Vesikası: Küresünni Türkleri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73-88</w:t>
            </w:r>
          </w:p>
        </w:tc>
      </w:tr>
      <w:tr w:rsidR="00E05A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BAKIR, Prof. Dr. Abdulhalik</w:t>
            </w:r>
          </w:p>
          <w:p w:rsidR="00E05A86" w:rsidRDefault="00E05A8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PEKİN, Süleyman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Kuzey Suriye’deki Türkmen Yerleşimlerinin Çağdaş Tarihi ve Stratejik Altyapısı Üzerine Genel Bir </w:t>
            </w:r>
          </w:p>
          <w:p w:rsidR="00E05A86" w:rsidRDefault="00E05A8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89-130</w:t>
            </w:r>
          </w:p>
        </w:tc>
      </w:tr>
      <w:tr w:rsidR="00E05A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ŞENTÜRK, Oğuz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Hâkimiyetin Sembolü: Kızılelma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131-140</w:t>
            </w:r>
          </w:p>
        </w:tc>
      </w:tr>
      <w:tr w:rsidR="00E05A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KOÇ, Doç. Dr. Dinçer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Çokan Velihanoğlu’nun Mançu Hâkimiyetindeki Doğu Türkistanlıların Sosyo-Kültürel Durumuna</w:t>
            </w:r>
          </w:p>
          <w:p w:rsidR="00E05A86" w:rsidRDefault="00E05A8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Dair Mühalazaları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141-156</w:t>
            </w:r>
          </w:p>
        </w:tc>
      </w:tr>
      <w:tr w:rsidR="00E05A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ERDEM, Doç. Dr. Şerafettin Can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Siyasetinde Etkin Bir Genelkurmay Başkanı: Cevdet Sunay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157-182</w:t>
            </w:r>
          </w:p>
        </w:tc>
      </w:tr>
      <w:tr w:rsidR="00E05A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YAŞAR, H. Yavuz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Türkiye’de Sözlü ve Yerel Tarih Çalışmalarının Öncülerinden Ali Rıza Yalkın ve </w:t>
            </w:r>
          </w:p>
          <w:p w:rsidR="00E05A86" w:rsidRPr="00E05A86" w:rsidRDefault="00E05A8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  <w:i/>
              </w:rPr>
              <w:t>Cenupta Türkmen Oymakları</w:t>
            </w:r>
            <w:r>
              <w:rPr>
                <w:rFonts w:ascii="Myriad Pro Cond" w:hAnsi="Myriad Pro Cond" w:cs="Times New Roman"/>
              </w:rPr>
              <w:t xml:space="preserve"> Adlı Eseri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183-204</w:t>
            </w:r>
          </w:p>
        </w:tc>
      </w:tr>
      <w:tr w:rsidR="00E05A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ÖZBEK, Doç. Dr. Süleyman</w:t>
            </w:r>
          </w:p>
          <w:p w:rsidR="00E05A86" w:rsidRDefault="00E05A8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ŞEKER, Dr. Öğr. Üyesi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Memlûk Emîri Sungur El-Aşkar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205-218</w:t>
            </w:r>
          </w:p>
        </w:tc>
      </w:tr>
      <w:tr w:rsidR="00E05A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OTYZBAY, Dr. Öğr. Üyesi Zhazira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Ayran Sözcüğünün Etimolojisi, Anlamı ve Türk Kültüründeki Yeri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0F491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219-232</w:t>
            </w:r>
          </w:p>
        </w:tc>
      </w:tr>
      <w:tr w:rsidR="00E05A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KILIÇOĞLU, Dr. Öğr. Üyesi Gökmen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Dağıstan’ın Dini Yapısının Stratejik Sonuçları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E05A86" w:rsidP="00E05A86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233-240</w:t>
            </w:r>
          </w:p>
        </w:tc>
      </w:tr>
      <w:tr w:rsidR="00E05A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3F677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RAHİMOVA, Doç. Dr. Aybeniz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3F677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Oğuzların Dini Kahramanlık Destanı Saltukname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3F677D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86" w:rsidRDefault="003F677D" w:rsidP="00E05A86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241-250</w:t>
            </w:r>
          </w:p>
        </w:tc>
      </w:tr>
      <w:tr w:rsidR="003F677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lastRenderedPageBreak/>
              <w:t>İÇLİ, Doç.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Harîmî’nin Manzum Mektubu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E05A86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251-278</w:t>
            </w:r>
          </w:p>
        </w:tc>
      </w:tr>
      <w:tr w:rsidR="003F677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KESER, Emre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Tarih-i Buhara’ya Göre Buhara’nın Tarihi Coğrafyası Üzerine Birkaç Not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279-298</w:t>
            </w:r>
          </w:p>
        </w:tc>
      </w:tr>
      <w:tr w:rsidR="003F677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KOCASAVAŞ, Prof. Dr. Yıldız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Şeybânî-name’de Aklın Yorumu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299-304</w:t>
            </w:r>
          </w:p>
        </w:tc>
      </w:tr>
      <w:tr w:rsidR="003F677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YILDIRIM, Doç.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“Çağların Vazifesini” Yapan Çinli: Pei-ju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305-312</w:t>
            </w:r>
          </w:p>
        </w:tc>
      </w:tr>
      <w:tr w:rsidR="003F677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MUTLU, Doç. Dr. Cengiz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Boksör Ayaklanması ve Sultan Abdülhamit’in Nasihat Heyeti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313-330</w:t>
            </w:r>
          </w:p>
        </w:tc>
      </w:tr>
      <w:tr w:rsidR="003F677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ASLAN, Dr. Mahir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Erken Bir Panslavist Yuriy Krijaniç: Çarlık Rusyası Tarafından Kırım’ın İşgali ve Tatarlar Üzerine</w:t>
            </w:r>
          </w:p>
          <w:p w:rsidR="003F677D" w:rsidRDefault="003F677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Düşünceleri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331-346</w:t>
            </w:r>
          </w:p>
        </w:tc>
      </w:tr>
      <w:tr w:rsidR="003F677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KAYA, Yavuz Selim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Tokat Sancağı’nda İkinci Meşrutiyet’e Karşı Tepkiler ve 1908 Hoca Mehmed Efendi Hadisesi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347-368</w:t>
            </w:r>
          </w:p>
        </w:tc>
      </w:tr>
      <w:tr w:rsidR="003F677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ZENGİN, Dr. Öğr. Üyesi Ersoy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Paris Barış (Paylaşım) Konferansı’nda Ermeni ve Kürt Taleplerine Karşı Vilâyât-ı Şarkiye’den </w:t>
            </w:r>
          </w:p>
          <w:p w:rsidR="003F677D" w:rsidRDefault="003F677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Protestolar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369-390</w:t>
            </w:r>
          </w:p>
        </w:tc>
      </w:tr>
      <w:tr w:rsidR="003F677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YİĞİT, Doç. Dr. Ali Ata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Filistin Meselesinin Kronikleşmesi (1918-1948)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391-414</w:t>
            </w:r>
          </w:p>
        </w:tc>
      </w:tr>
      <w:tr w:rsidR="003F677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SHAHBAZLI, Farid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Azerbaycan ve Türkiye’de Yapılan 2018 Cumhurbaşkanlığı Seçimlerinde Sosyal Medyanın Rolü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415-430</w:t>
            </w:r>
          </w:p>
        </w:tc>
      </w:tr>
      <w:tr w:rsidR="003F677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KAN, Celal Hakan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Ceza Hukuku’nda Tekerrür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431-446</w:t>
            </w:r>
          </w:p>
        </w:tc>
      </w:tr>
      <w:tr w:rsidR="003F677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CANSIZ, Dr. Demet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İlk İş Kanunu Öncesi Dönemde Çalışma Hayatı ve Türk İşçilere Tahsis Edilen Hizmet Grupları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447-464</w:t>
            </w:r>
          </w:p>
        </w:tc>
      </w:tr>
      <w:tr w:rsidR="003F677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DOĞAN, Doç. Dr. Süleyman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İncelemeleri: Büyük Türk-İslâm Âlimi Mâtürîdî Hayatı, Fikriyatı ve Eserleri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465-468</w:t>
            </w:r>
          </w:p>
        </w:tc>
      </w:tr>
      <w:tr w:rsidR="003F677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ÜNER, Dr. Öğr. Üyesi Merve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İncelemeleri: Mektuplar – Nesip Yusufbeyli’den Şefika Gaspıralı’ya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7D" w:rsidRDefault="003F677D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469-470</w:t>
            </w:r>
          </w:p>
        </w:tc>
      </w:tr>
      <w:tr w:rsidR="001F514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KELEŞ, Dr. Erol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İlhanlıların Anadolu’da Kurduğu Vergi Nizamı ve Neticeleri Hakkında Bir 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11-24</w:t>
            </w:r>
          </w:p>
        </w:tc>
      </w:tr>
      <w:tr w:rsidR="001F514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ALKAN, Arş. Gör. Murat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Tarihi Süreçte Tekirdağ Rüstem Paşa Külliyesi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25-66</w:t>
            </w:r>
          </w:p>
        </w:tc>
      </w:tr>
      <w:tr w:rsidR="001F514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YİĞİT, Doç. Dr. Ali Ata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Osmanlı-Sırp Sınır Çatışmaları ve Uluslararası İlişkileri Yansımaları (1878-1912)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67-82</w:t>
            </w:r>
          </w:p>
        </w:tc>
      </w:tr>
      <w:tr w:rsidR="001F514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ADA, Doç. Dr. Turhan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1F514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Milli Mücadele Döneminin Başlangıç Evresinde Yayılmacı Sovyet Politikası ve Ankara Hükümeti’nin</w:t>
            </w:r>
          </w:p>
          <w:p w:rsidR="001F5146" w:rsidRDefault="001F5146" w:rsidP="001F514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Yaklaşımı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83-102</w:t>
            </w:r>
          </w:p>
        </w:tc>
      </w:tr>
      <w:tr w:rsidR="001F514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ÇAY, Dr. Öğr. Üyesi Mustafa Murat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Türkiye’de Sultan Galiyev Algısı Üzerine Bir 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103-146</w:t>
            </w:r>
          </w:p>
        </w:tc>
      </w:tr>
      <w:tr w:rsidR="001F514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YARDIMCI, Muzaffer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 Suikastçinin Portresi: Ziya Hurşit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147-162</w:t>
            </w:r>
          </w:p>
        </w:tc>
      </w:tr>
      <w:tr w:rsidR="001F514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ÜREKLİ, Tuğba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28. Yılında Hocalı Katliamındaki Belgesel Fotoğrafların Tarihî Kanıtlığı ve Basın Mensuplarının</w:t>
            </w:r>
          </w:p>
          <w:p w:rsidR="001F5146" w:rsidRDefault="001F514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Tanıklığıyla Değerlendirilmesi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163-192</w:t>
            </w:r>
          </w:p>
        </w:tc>
      </w:tr>
      <w:tr w:rsidR="001F514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ÇELİK, Dr. Öğr. Üyesi Nülüfer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Çağatay Türkçesi Dönemi Şiirlerinde Yönetici Vasıfları Üzerine Bir 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193-206</w:t>
            </w:r>
          </w:p>
        </w:tc>
      </w:tr>
      <w:tr w:rsidR="001F514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KOCASAVAŞ, Prof. Dr. Yıldız</w:t>
            </w:r>
          </w:p>
          <w:p w:rsidR="001F5146" w:rsidRDefault="001F514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BALCI, Prof. Dr. Hülya AŞKIN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Televizyon ve Reklâm Dünyasında Türkçenin Durumuna Eleştirel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207-216</w:t>
            </w:r>
          </w:p>
        </w:tc>
      </w:tr>
      <w:tr w:rsidR="001F514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ÇORA, Dr. Öğr. Üyesi Hakan</w:t>
            </w:r>
          </w:p>
          <w:p w:rsidR="001F5146" w:rsidRDefault="001F514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MİKAİL, Doç. Dr. Elnur Hasan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Organizasyon Perspektifi İle Küreselleşmenin Türk Dünyası Üzerine Etkilerinin Sonucunda</w:t>
            </w:r>
          </w:p>
          <w:p w:rsidR="001F5146" w:rsidRDefault="001F514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Birliği Realitesi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217-232</w:t>
            </w:r>
          </w:p>
        </w:tc>
      </w:tr>
      <w:tr w:rsidR="001F514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DOĞAN, Doç. Dr. Süleyman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İncelemeleri: Mustafa Kutlu’nun Hikayelerinde Kentli İnsan Olmak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233-236</w:t>
            </w:r>
          </w:p>
        </w:tc>
      </w:tr>
      <w:tr w:rsidR="001F514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KARIMOV, Dr. Hatice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İncelemeleri: Orta Asya’da Rusya ve İngiltere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237-240</w:t>
            </w:r>
          </w:p>
        </w:tc>
      </w:tr>
      <w:tr w:rsidR="001F514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1F5146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BAKIR, Prof. Dr. Abdulhalik – PEKİN, Süleyman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1F514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Suriye’nin Kuzeyindeki Türkmen Yerleşmelerinin Tarihî Altyapısı Üzerine Bir 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241-278</w:t>
            </w:r>
          </w:p>
        </w:tc>
      </w:tr>
      <w:tr w:rsidR="001F514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YALVAR, Cihan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Gürcü Kaynaklarında İlk Kez Görülmelerinden Moğol İstilasına Kadar Gürcistan’da Kıpçaklar ve</w:t>
            </w:r>
          </w:p>
          <w:p w:rsidR="001F5146" w:rsidRDefault="001F514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Çevre Bölgeler Üzerindeki Etkileri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279-306</w:t>
            </w:r>
          </w:p>
        </w:tc>
      </w:tr>
      <w:tr w:rsidR="001F514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DURBİLMEZ, Prof. Dr. Bayram</w:t>
            </w:r>
          </w:p>
          <w:p w:rsidR="001F5146" w:rsidRDefault="001F514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TEKİN, Dr. Fatma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Kazan-Tatar Türklerinin Halk Anlatılarında ‘Yılan’, ‘Ejderha’ ve ‘Yuha’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1F5146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307-326</w:t>
            </w:r>
          </w:p>
        </w:tc>
      </w:tr>
      <w:tr w:rsidR="001F514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YILDIRIM, Dr. Öğr. Üyesi Elvin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Maddi Kalıntılara Göre Doğu Avrupa’dan Türkistan’a Atlı Kültürün Oluşum Süreci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327-342</w:t>
            </w:r>
          </w:p>
        </w:tc>
      </w:tr>
      <w:tr w:rsidR="001F514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GÜLER, Öğr. Gör. Dr. Hatice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  <w:i/>
              </w:rPr>
              <w:t>Ed-Dürerü’l-Kâmine Fî-Â’yâni Mi’eti’s-Sâmine</w:t>
            </w:r>
            <w:r>
              <w:rPr>
                <w:rFonts w:ascii="Myriad Pro Cond" w:hAnsi="Myriad Pro Cond" w:cs="Times New Roman"/>
              </w:rPr>
              <w:t>’ye Göre Basamakları Çıkmak:</w:t>
            </w:r>
          </w:p>
          <w:p w:rsidR="001F5146" w:rsidRPr="001F5146" w:rsidRDefault="001F514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Memlûk Dönemi’nde Sosyal Hareketlilik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343-360</w:t>
            </w:r>
          </w:p>
        </w:tc>
      </w:tr>
      <w:tr w:rsidR="001F514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DEVECİOĞLU, Merve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Eflaki’nin Menakıb’ul Arifin Adlı Eserine Göre Anadolu Selçukluların Toplum Yapısında Kadının</w:t>
            </w:r>
          </w:p>
          <w:p w:rsidR="001F5146" w:rsidRDefault="001F514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Durumuna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361-370</w:t>
            </w:r>
          </w:p>
        </w:tc>
      </w:tr>
      <w:tr w:rsidR="001F514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lastRenderedPageBreak/>
              <w:t>YETİŞGİN, Prof. Dr. Memet</w:t>
            </w:r>
          </w:p>
          <w:p w:rsidR="001F5146" w:rsidRDefault="001F514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BAŞKAN, Dr. Ömer Fatih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Osmanlı-Sırp İlişkileri: Selanik Limanı Üzerinden Sırbistan’a Patlayıcı Madde Sevkiyatı</w:t>
            </w:r>
          </w:p>
          <w:p w:rsidR="001F5146" w:rsidRDefault="001F514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(1908-1909)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371-394</w:t>
            </w:r>
          </w:p>
        </w:tc>
      </w:tr>
      <w:tr w:rsidR="001F514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YÜCEBAŞ, Dr. Öğr. Üyesi Ferit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İsmail Gaspıralı’nın Türk-İslâm Birliğine Yönelik Faaliyetleri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395-404</w:t>
            </w:r>
          </w:p>
        </w:tc>
      </w:tr>
      <w:tr w:rsidR="001F514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GÖMEÇ, Prof. Dr. Saadettin Yağmur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Sovyet Rusya Döneminde Kazakistan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1F5146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405-420</w:t>
            </w:r>
          </w:p>
        </w:tc>
      </w:tr>
      <w:tr w:rsidR="001F514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9C68C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BİBER, Dr. Öğr. Üyesi Tuğba ERAY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9C68C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Milli Mücadele Döneminde “Pontus Cumhuriyeti” Kurma Çalışmaları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9C68CD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9C68CD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421-434</w:t>
            </w:r>
          </w:p>
        </w:tc>
      </w:tr>
      <w:tr w:rsidR="001F514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9C68C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ONUŞ, Yrd. Doç. Dr. Emin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9C68C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Hava Şehidi Cengiz Topel ve Edebiyatımız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9C68CD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9C68CD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435-446</w:t>
            </w:r>
          </w:p>
        </w:tc>
      </w:tr>
      <w:tr w:rsidR="001F514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9C68C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CANKARA, Dr. Öğr. Üyesi Yavuz</w:t>
            </w:r>
          </w:p>
          <w:p w:rsidR="009C68CD" w:rsidRDefault="009C68C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ÇEREZ, Okan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9C68C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Tarihsel Süreç İçerisinde Afganistan’ın Göç Sorunu ve Türkiye’ye Yansımaları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9C68CD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6" w:rsidRDefault="009C68CD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447-460</w:t>
            </w:r>
          </w:p>
        </w:tc>
      </w:tr>
      <w:tr w:rsidR="009C68C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CD" w:rsidRDefault="00274F3F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KILIÇOĞLU, Dr. Öğr. Üyesi Gökmen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CD" w:rsidRDefault="00274F3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İncelemeleri: Dünyanın Kalbi: Kazakistan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CD" w:rsidRDefault="00274F3F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CD" w:rsidRDefault="00274F3F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461-462</w:t>
            </w:r>
          </w:p>
        </w:tc>
      </w:tr>
      <w:tr w:rsidR="00274F3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KUZAKÇI, Başak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İncelemeleri: Bozkırların İlk İmparatorluğu: Hunlar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463-466</w:t>
            </w:r>
          </w:p>
        </w:tc>
      </w:tr>
      <w:tr w:rsidR="00274F3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ZENGİN, Alperen Kürşad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Pr="00274F3F" w:rsidRDefault="00274F3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274F3F">
              <w:rPr>
                <w:rFonts w:ascii="Myriad Pro Cond" w:hAnsi="Myriad Pro Cond" w:cs="Times New Roman"/>
                <w:spacing w:val="-2"/>
              </w:rPr>
              <w:t xml:space="preserve">Kitap İncelemeleri: Nuclear Weapons And Cooperative Security In The </w:t>
            </w:r>
            <w:r w:rsidRPr="00274F3F">
              <w:rPr>
                <w:rFonts w:ascii="Myriad Pro Cond" w:hAnsi="Myriad Pro Cond" w:cs="Times New Roman"/>
                <w:spacing w:val="-2"/>
                <w:vertAlign w:val="superscript"/>
              </w:rPr>
              <w:t>21</w:t>
            </w:r>
            <w:r w:rsidRPr="00274F3F">
              <w:rPr>
                <w:rFonts w:ascii="Myriad Pro Cond" w:hAnsi="Myriad Pro Cond" w:cs="Times New Roman"/>
                <w:spacing w:val="-2"/>
              </w:rPr>
              <w:t>ST Century: The New Disorder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467-470</w:t>
            </w:r>
          </w:p>
        </w:tc>
      </w:tr>
      <w:tr w:rsidR="00274F3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GÖMEÇ, Prof. Dr. Saadettin Yağmur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Uygur Türklerinin Destanlarındaki Tarihi Gerçekler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11-26</w:t>
            </w:r>
          </w:p>
        </w:tc>
      </w:tr>
      <w:tr w:rsidR="00274F3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YILDIRIM, Dr. Öğr. Üyesi Elvin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Boylarından Kurıkanlar’ın Maddi Kültür Unsurları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27-40</w:t>
            </w:r>
          </w:p>
        </w:tc>
      </w:tr>
      <w:tr w:rsidR="00274F3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İSMAYIL, Prof. Dr. Memmed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Azerbaycan Türklerinin Özgürlük Mücadelesinde Şiirin Rolü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41-50</w:t>
            </w:r>
          </w:p>
        </w:tc>
      </w:tr>
      <w:tr w:rsidR="00274F3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AKIŞ, Dr. İbrahim – AKDEMİR, Deniz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 İçin Türkçe (Temel-Orta-İleri) Alıştırma Kitapları’nda Türk İmgesi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E05A8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51-72</w:t>
            </w:r>
          </w:p>
        </w:tc>
      </w:tr>
      <w:tr w:rsidR="00274F3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KUNDAKÇI, Emre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Ahkâmü’l-Külliyye Alâ Tahvîl-i Sini’l-Âlem’de Esas Fiillerle Kurulan Birleşik Fiiller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274F3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73-94</w:t>
            </w:r>
          </w:p>
        </w:tc>
      </w:tr>
      <w:tr w:rsidR="00274F3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ADA, Doç. Dr. Turhan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Pozitivist Felsefenin Etkisi Altındaki Aydın Profili: Doktor Adnan Adıvar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274F3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95-108</w:t>
            </w:r>
          </w:p>
        </w:tc>
      </w:tr>
      <w:tr w:rsidR="00274F3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SAYIN, Öğr. Gör. Dr. Özgür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 Küresel Kent Olarak İstanbul’un Küresel Ekonomideki Konumu ve İşlevlerine Dair Kısa Bir</w:t>
            </w:r>
          </w:p>
          <w:p w:rsidR="00274F3F" w:rsidRDefault="00274F3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274F3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109-128</w:t>
            </w:r>
          </w:p>
        </w:tc>
      </w:tr>
      <w:tr w:rsidR="00274F3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BAYRAK, Ramazan</w:t>
            </w:r>
          </w:p>
          <w:p w:rsidR="00274F3F" w:rsidRDefault="00274F3F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BİLGİN, Dr. Öğr. Üyesi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Malatya Tarihî Sürecinde Şûre-İli Nâhiyesinin Teşkili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274F3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129-148</w:t>
            </w:r>
          </w:p>
        </w:tc>
      </w:tr>
      <w:tr w:rsidR="00274F3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DEMİR, Enes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Libya’nın (Trablusgarp) Türkiye Açısından Tarihsel ve Stratejik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274F3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149-166</w:t>
            </w:r>
          </w:p>
        </w:tc>
      </w:tr>
      <w:tr w:rsidR="00274F3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ÖZLEM, Dr. Öğr. Üyesi Kader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Bulgaristan Pomaklarının Kimliğinin Tarihsel Süreç İçerisinde Dönüşümü ve Bulgaristan’ın</w:t>
            </w:r>
          </w:p>
          <w:p w:rsidR="00274F3F" w:rsidRDefault="00274F3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Pomak Politikaları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274F3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167-192</w:t>
            </w:r>
          </w:p>
        </w:tc>
      </w:tr>
      <w:tr w:rsidR="00274F3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AKAN, Öğr. Gör. Erkin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Şehremini Cemil Paşa’nın İstanbul’un Çehresine Katkıları Üzerine Bir İnceleme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274F3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193-220</w:t>
            </w:r>
          </w:p>
        </w:tc>
      </w:tr>
      <w:tr w:rsidR="00274F3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274F3F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EFE, Dr. Öğr. Üyesi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Pr="00274F3F" w:rsidRDefault="00274F3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  <w:i/>
              </w:rPr>
              <w:t>“Medeniyet Dili Olarak Türkçe”</w:t>
            </w:r>
            <w:r>
              <w:rPr>
                <w:rFonts w:ascii="Myriad Pro Cond" w:hAnsi="Myriad Pro Cond" w:cs="Times New Roman"/>
              </w:rPr>
              <w:t xml:space="preserve"> Kitabının Değerlendirilmesi Türkçe-Felsefe İlişkisi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B33082" w:rsidP="00274F3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F" w:rsidRDefault="00B33082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221-240</w:t>
            </w:r>
          </w:p>
        </w:tc>
      </w:tr>
      <w:tr w:rsidR="00BB019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KAMALIVA, Doç. Dr. Alsu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Pr="00BB0194" w:rsidRDefault="00BB019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Tatar Edebiyatında İkinci Dünya Savaşı’nın Yansımaları (1940-1950’li Yıllar)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274F3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241-256</w:t>
            </w:r>
          </w:p>
        </w:tc>
      </w:tr>
      <w:tr w:rsidR="00BB019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AZİZPOUR, Roghaiyeh – AZEROĞLU, Nabi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Pr="00BB0194" w:rsidRDefault="00BB019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İran’da Türkçe Çocuk Kitabı Yazarı Urumiyeli Behram Esedi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274F3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257-266</w:t>
            </w:r>
          </w:p>
        </w:tc>
      </w:tr>
      <w:tr w:rsidR="00BB019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GEDİKLİ,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Bulgar Türkçesi Üzerine Araştırma ve İncelemeler 3:</w:t>
            </w:r>
          </w:p>
          <w:p w:rsidR="00BB0194" w:rsidRPr="00BB0194" w:rsidRDefault="00BB019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Kuber Kişi Adı, Kuviaris, Kürigir Boy Adlarının Köken ve Anlamları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274F3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267-276</w:t>
            </w:r>
          </w:p>
        </w:tc>
      </w:tr>
      <w:tr w:rsidR="00BB019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AKIŞ, Dr. İbrahim – AKDEMİR, Deniz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Türkçe Öğreniyoruz Orhun Ders ve Çalışma Kitapları’nda Türk İmgesi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274F3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277-298</w:t>
            </w:r>
          </w:p>
        </w:tc>
      </w:tr>
      <w:tr w:rsidR="00BB019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DURMUŞOĞLU, Yunus Gökalp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Ankara’nın Yeni Başkent Olarak Seçilmesi Fikrinin Ortaya Çıkışı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274F3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299-312</w:t>
            </w:r>
          </w:p>
        </w:tc>
      </w:tr>
      <w:tr w:rsidR="00BB019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AKAN, Öğr. Gör. Erkin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Ayasofya Camisi’nin Müzeyi Çevrilmesi Üzerine Bir Araştırma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274F3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313-328</w:t>
            </w:r>
          </w:p>
        </w:tc>
      </w:tr>
      <w:tr w:rsidR="00BB019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GÖMEÇ, Prof. Dr. Saadettin Yağmur</w:t>
            </w:r>
          </w:p>
          <w:p w:rsidR="00BB0194" w:rsidRDefault="00BB019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FİDAN, Arş. Gör. Ayşe Gül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Devletinin Mesuliyet Anlayışı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329-334</w:t>
            </w:r>
          </w:p>
        </w:tc>
      </w:tr>
      <w:tr w:rsidR="00BB019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YAVUZ, Dr. Fatih – TOPSAKAL, Prof. Dr. İlyas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1916 Ayaklanmasında Kırgızlar ve Ürkün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335-346</w:t>
            </w:r>
          </w:p>
        </w:tc>
      </w:tr>
      <w:tr w:rsidR="00BB019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ÜSTE, Dr. Öğr. Üyesi Ahmet Nazmi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20. Yüzyılda Azınlıklar ve Devlet: Yunanistan’daki Batı Trakya Türk Azınlığı Örneği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347-362</w:t>
            </w:r>
          </w:p>
        </w:tc>
      </w:tr>
      <w:tr w:rsidR="00BB019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BAL, Öğr. Gör. Mehmet Akif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Birinci Dünya Savaşı Yıllarında Trabzon’daki Milis Müdâfaası ve Milisler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363-404</w:t>
            </w:r>
          </w:p>
        </w:tc>
      </w:tr>
      <w:tr w:rsidR="00BB019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GÜRAY, Şükran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Çok Partili Hayata Geçiş Süreci ve Terakkiperver Cumhuriyet Fırkası’nın Kısa Bir Değerlendirilmesi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405-420</w:t>
            </w:r>
          </w:p>
        </w:tc>
      </w:tr>
      <w:tr w:rsidR="00BB019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HALAÇOĞLU, Öğr. Gör. Dr. Neval KONUK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Osmanlı Hâkimiyeti Döneminde Bulgaristan’da Pazar Kelimesi İçeren Yer Adlarının </w:t>
            </w:r>
          </w:p>
          <w:p w:rsidR="00BB0194" w:rsidRDefault="00BB019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Sosyo-Kültürel Analizi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421-432</w:t>
            </w:r>
          </w:p>
        </w:tc>
      </w:tr>
      <w:tr w:rsidR="00BB019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lastRenderedPageBreak/>
              <w:t>ONUŞ, Yrd. Doç. Dr. Emin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Kıbrıs Türk Varoluş Mücadelesinde Özker Yaşın’ın Yeri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0194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433-450</w:t>
            </w:r>
          </w:p>
        </w:tc>
      </w:tr>
      <w:tr w:rsidR="00BB019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295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BALTA, Dr. Nuran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295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Malazgirt: Özgürlerin Kaderi Oyunu Üzerine Bir İnceleme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295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94" w:rsidRDefault="00BB2954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451-464</w:t>
            </w:r>
          </w:p>
        </w:tc>
      </w:tr>
      <w:tr w:rsidR="00BB295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RAHİMOVA, Doç. Dr. Aybeniz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Bilim Dünyasının İlk Türk Dili Yazmalar Kataloğu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465-470</w:t>
            </w:r>
          </w:p>
        </w:tc>
      </w:tr>
      <w:tr w:rsidR="00BB295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ÜSTE, Dr. Öğr. Üyesi Ahmet Nazmi</w:t>
            </w:r>
          </w:p>
          <w:p w:rsidR="00BB2954" w:rsidRDefault="00BB295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AYDIN, Doç. Dr. Ulviyye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Covid-19 Pandemisi ve Güney Kafkasya’da Sivil Toplum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11-24</w:t>
            </w:r>
          </w:p>
        </w:tc>
      </w:tr>
      <w:tr w:rsidR="00BB295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DOĞAN, Doç. Dr. Süleyman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Üniversite Öğrencilerinin Covid-19’a Yazdıkları 100 Mektubun İncelenmesi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25-40</w:t>
            </w:r>
          </w:p>
        </w:tc>
      </w:tr>
      <w:tr w:rsidR="00BB295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BARDAKCI,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Eski Türklerin Geleneksel İnanç Sisteminde Salgın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41-48</w:t>
            </w:r>
          </w:p>
        </w:tc>
      </w:tr>
      <w:tr w:rsidR="00BB295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AYIŞIĞI, Prof. Dr.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Balkan Savaşları Sırasında Kolera İle Mücadele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49-64</w:t>
            </w:r>
          </w:p>
        </w:tc>
      </w:tr>
      <w:tr w:rsidR="00BB295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BOZKURT, Doç. Dr. Celil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Osmanlı’dan Cumhuriyet’e Atranos’ta Frengi ve Frengiyle Mücadele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65-76</w:t>
            </w:r>
          </w:p>
        </w:tc>
      </w:tr>
      <w:tr w:rsidR="00BB295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KOLÇAK, Dr. Öğr. Üyesi Hakan</w:t>
            </w:r>
          </w:p>
          <w:p w:rsidR="00BB2954" w:rsidRDefault="00BB295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ERCAN, Öğr. Gör. Dr. Osman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Baskı Altındaki Uygurlar ve Diğer Türk Toplulukları:</w:t>
            </w:r>
          </w:p>
          <w:p w:rsidR="00BB2954" w:rsidRDefault="00BB295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Doğu Türkistan’da Sürdürülen Sistematik İnsan Hakları İhlalleri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77-114</w:t>
            </w:r>
          </w:p>
        </w:tc>
      </w:tr>
      <w:tr w:rsidR="00BB295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YILDIRIM, Doç.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Altın Orda Tarihine Dair Çin Kaynakları Üzerine Bazı Değerlendirmeler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115-120</w:t>
            </w:r>
          </w:p>
        </w:tc>
      </w:tr>
      <w:tr w:rsidR="00BB295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YILDIZ, Sümeyra Türk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Yedisu Şehir Kültüründe Türk-Sogd Ortak Mirası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121-132</w:t>
            </w:r>
          </w:p>
        </w:tc>
      </w:tr>
      <w:tr w:rsidR="00BB295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ÇİFTÇİ, Ferhat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Hayber Geçidi’nin Tarihi Coğrafyası Üzerine Bazı Notlar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133-150</w:t>
            </w:r>
          </w:p>
        </w:tc>
      </w:tr>
      <w:tr w:rsidR="00BB295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GEDİKLİ,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Dede Korkut Kişi Adının Köken ve Anlamı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151-158</w:t>
            </w:r>
          </w:p>
        </w:tc>
      </w:tr>
      <w:tr w:rsidR="00BB295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SOKHANPARDAZ, Dr. Kamran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Neyriz Cuma Camisi Mihrabındaki Büyük Selçuklu Dönemine Ait Alçı Süsleme ve Kitabeler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159-178</w:t>
            </w:r>
          </w:p>
        </w:tc>
      </w:tr>
      <w:tr w:rsidR="00BB295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UÇAR, Gülşah Andım</w:t>
            </w:r>
          </w:p>
          <w:p w:rsidR="00BB2954" w:rsidRDefault="00BB295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GÖHER, Prof. Dr. Feyzan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Kerkük’ten Anadolu’ya Türkülerde Kuşlar ve Çiçekler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BB2954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179-198</w:t>
            </w:r>
          </w:p>
        </w:tc>
      </w:tr>
      <w:tr w:rsidR="00BB295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0C794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YARDIMCI, Muzaffer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0C794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İlk TBMM Binası ve Sinop Vekili Mehmet Şerif Bey’in Meclis Faaliyetleri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0C794D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0C794D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199-210</w:t>
            </w:r>
          </w:p>
        </w:tc>
      </w:tr>
      <w:tr w:rsidR="00BB295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0C794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KARATAŞ, Öğr. Gör. Dr. Murat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D" w:rsidRDefault="000C794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27 Mayıs 1960 Sonrası Merkez Sağda Bir Siyasal Aktör Olarak </w:t>
            </w:r>
          </w:p>
          <w:p w:rsidR="00BB2954" w:rsidRDefault="000C794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Ferruh Bozbeyli ve Demokratik Sağ Düşüncesi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0C794D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0C794D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211-230</w:t>
            </w:r>
          </w:p>
        </w:tc>
      </w:tr>
      <w:tr w:rsidR="00BB295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0C794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YILMAZ, Doç. Dr. Meşkure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0C794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İncelemeleri: Değişim Sürecinde Türkiye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0C794D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4" w:rsidRDefault="000C794D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231-240</w:t>
            </w:r>
          </w:p>
        </w:tc>
      </w:tr>
      <w:tr w:rsidR="000C794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D" w:rsidRDefault="000C794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DÖNMEZ, Prof. Dr. Süleyman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D" w:rsidRDefault="000C794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 Mefhum Olarak Medeniyet Meselesi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D" w:rsidRDefault="000C794D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D" w:rsidRDefault="000C794D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241-254</w:t>
            </w:r>
          </w:p>
        </w:tc>
      </w:tr>
      <w:tr w:rsidR="000C794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D" w:rsidRDefault="000C794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YILDIRIM, Doç.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D" w:rsidRDefault="000C794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Bozkır, Şehir ve Orman Mekanlarının Eski Türk Kültür ve Medeniyetine Yaptığı Etkilere Dair Bazı</w:t>
            </w:r>
          </w:p>
          <w:p w:rsidR="000C794D" w:rsidRDefault="000C794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Düşünceler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D" w:rsidRDefault="000C794D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D" w:rsidRDefault="000C794D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255-280</w:t>
            </w:r>
          </w:p>
        </w:tc>
      </w:tr>
      <w:tr w:rsidR="000C794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D" w:rsidRDefault="000C794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EFE, Dr. Öğr. Üyesi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D" w:rsidRDefault="000C794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Dil Medeniyet İlişkisi ve Arapça Etkisi Açısından Türkçe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D" w:rsidRDefault="000C794D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D" w:rsidRDefault="000C794D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281-294</w:t>
            </w:r>
          </w:p>
        </w:tc>
      </w:tr>
      <w:tr w:rsidR="000C794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D" w:rsidRDefault="000C794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GENCEYİ, Prof. Dr. Turhan</w:t>
            </w:r>
          </w:p>
          <w:p w:rsidR="000C794D" w:rsidRDefault="000C794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BAŞAR, Dr. Umut (Sorumlu Çevirmen)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D" w:rsidRDefault="000C794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İsfahan’daki Safevi Sarayında Türkçenin Konumu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D" w:rsidRDefault="000C794D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D" w:rsidRDefault="000C794D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295-306</w:t>
            </w:r>
          </w:p>
        </w:tc>
      </w:tr>
      <w:tr w:rsidR="000C794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D" w:rsidRDefault="000C794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ÇAVDAR, Dr. Öğr. Üyesi Necati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D" w:rsidRDefault="000C794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Ali Suavi’de Terakki ve Medeniyet Düşüncesi: Muhbir Yazıları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D" w:rsidRDefault="000C794D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D" w:rsidRDefault="000C794D" w:rsidP="000C794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307-322</w:t>
            </w:r>
          </w:p>
        </w:tc>
      </w:tr>
      <w:tr w:rsidR="000C794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D" w:rsidRDefault="000C794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YALAP, Doç. Dr. Hakan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D" w:rsidRDefault="000C794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Şinasi, Namık Kemal ve Tevfik Fikret Medeniyet İle Edebiyat Bağlamında Nasıl Okunmalı?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D" w:rsidRDefault="000C794D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D" w:rsidRDefault="000C794D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323-332</w:t>
            </w:r>
          </w:p>
        </w:tc>
      </w:tr>
      <w:tr w:rsidR="000C794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D" w:rsidRDefault="000C794D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ÇINAR, İpek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D" w:rsidRDefault="000C794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Mustafa Şekip Tunç’un Medeni Felsefesinde Kadın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D" w:rsidRDefault="000C794D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D" w:rsidRDefault="000C794D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333-346</w:t>
            </w:r>
          </w:p>
        </w:tc>
      </w:tr>
      <w:tr w:rsidR="000C794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D" w:rsidRDefault="00FB39D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TOPCAN, Dr. Öğr. Üyesi Özlem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D" w:rsidRDefault="00FB39D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Batı Medeniyeti Gölgesinde Ötekilerin İnşası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D" w:rsidRDefault="00FB39D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D" w:rsidRDefault="00FB39D4" w:rsidP="003F677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347-368</w:t>
            </w:r>
          </w:p>
        </w:tc>
      </w:tr>
      <w:tr w:rsidR="00FB39D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D4" w:rsidRDefault="00FB39D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TAŞ, Prof. Dr. Kemaleddin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D4" w:rsidRDefault="00FB39D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Medeniyet Tartışmaları Bağlamında Cemil Meriç:</w:t>
            </w:r>
          </w:p>
          <w:p w:rsidR="00FB39D4" w:rsidRDefault="00FB39D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Doğu, Batı ve Türk Toplumunun Medeniyet Tasavvurları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D4" w:rsidRDefault="00FB39D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D4" w:rsidRDefault="00FB39D4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369-396</w:t>
            </w:r>
          </w:p>
        </w:tc>
      </w:tr>
      <w:tr w:rsidR="00FB39D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D4" w:rsidRDefault="00FB39D4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KAYA,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D4" w:rsidRDefault="00FB39D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Umrandan Uygarlığa Kültürden İrfana: Cemil Meriç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D4" w:rsidRDefault="00FB39D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D4" w:rsidRDefault="00FB39D4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397-408</w:t>
            </w:r>
          </w:p>
        </w:tc>
      </w:tr>
      <w:tr w:rsidR="00FB39D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D4" w:rsidRDefault="00FB39D4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HANİLÇE, Doç. Dr. Murat - BULUT, Yücel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D4" w:rsidRDefault="00FB39D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James Morier’le 1809 Yazında Erzurum’dan Amasya’ya Seyahat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D4" w:rsidRDefault="00FB39D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D4" w:rsidRDefault="00FB39D4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409-448</w:t>
            </w:r>
          </w:p>
        </w:tc>
      </w:tr>
      <w:tr w:rsidR="00FB39D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D4" w:rsidRDefault="00FB39D4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ORUÇ, Arş. Gör. Dr. Cihan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D4" w:rsidRDefault="00FB39D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Adilşahlar Sultanlığı Üzerine Yazılan Farsça Yerli Vakayinameler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D4" w:rsidRDefault="00FB39D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D4" w:rsidRDefault="00FB39D4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449-468</w:t>
            </w:r>
          </w:p>
        </w:tc>
      </w:tr>
      <w:tr w:rsidR="00FB39D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D4" w:rsidRDefault="00FB39D4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KILIÇOĞLU, Doç. Dr. Gökmen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D4" w:rsidRDefault="00FB39D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İncelemeleri: Türk Dış Politikası Üçlemesi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D4" w:rsidRDefault="00FB39D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D4" w:rsidRDefault="00FB39D4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469-470</w:t>
            </w:r>
          </w:p>
        </w:tc>
      </w:tr>
      <w:tr w:rsidR="00EC52C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3" w:rsidRDefault="00EC52C3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YALVAR, Cihan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3" w:rsidRDefault="00EC52C3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Anadolu’da Son Türk İskânı İznik İmparatorluğu’nda Kuman-Kıpçaklar: XIII. Yüzyıldan XX. Yüzyıla Kadar Yalova Kazımiye (Yortan) ile Elmalık (Saruhanlı) Köylerindeki Varlıkları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3" w:rsidRDefault="00EC52C3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EC52C3" w:rsidRDefault="00EC52C3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3" w:rsidRDefault="00EC52C3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EC52C3" w:rsidRDefault="00EC52C3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11-36</w:t>
            </w:r>
          </w:p>
        </w:tc>
      </w:tr>
      <w:tr w:rsidR="00EC52C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3" w:rsidRDefault="00EC52C3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ÇİÇEK, Arş. Gör. Dr. Hikmet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3" w:rsidRDefault="00EC52C3" w:rsidP="009F5499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XVIII.</w:t>
            </w:r>
            <w:r w:rsidR="009F5499">
              <w:rPr>
                <w:rFonts w:ascii="Myriad Pro Cond" w:hAnsi="Myriad Pro Cond" w:cs="Times New Roman"/>
              </w:rPr>
              <w:t>-</w:t>
            </w:r>
            <w:r>
              <w:rPr>
                <w:rFonts w:ascii="Myriad Pro Cond" w:hAnsi="Myriad Pro Cond" w:cs="Times New Roman"/>
              </w:rPr>
              <w:t xml:space="preserve">XIX. Yüzyıllar Osmanlı-Rus Münasebetlerine Dair Önemli Bir Kaynak: 83/1 Numaralı ve 1113-1309/1701-1891 Tarihli Rusya Ahidname Defteri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3" w:rsidRDefault="00EC52C3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EC52C3" w:rsidRDefault="00EC52C3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3" w:rsidRDefault="00EC52C3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EC52C3" w:rsidRDefault="00EC52C3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37-66</w:t>
            </w:r>
          </w:p>
        </w:tc>
      </w:tr>
      <w:tr w:rsidR="00EC52C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3" w:rsidRDefault="00EC52C3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YILMAZ, Dr. Bilen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3" w:rsidRDefault="00EC52C3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Moğolların İnanç Sistemindeki Dişil Özellikler ve Kadına Dair Bazı Tespitler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3" w:rsidRDefault="00EC52C3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3" w:rsidRDefault="00EC52C3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67-82</w:t>
            </w:r>
          </w:p>
        </w:tc>
      </w:tr>
      <w:tr w:rsidR="00EC52C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3" w:rsidRDefault="00410E09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PALALI, Dr. Öğr. Üyesi İlhan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3" w:rsidRDefault="00410E09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Osmanlı Devleti’nde İlköğretimde Yenileşme ve Urfa İlk Mektepleri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3" w:rsidRDefault="00410E09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3" w:rsidRDefault="00410E09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83-</w:t>
            </w:r>
            <w:r w:rsidR="00D5431A">
              <w:rPr>
                <w:rFonts w:ascii="Myriad Pro Cond" w:hAnsi="Myriad Pro Cond" w:cs="Times New Roman"/>
              </w:rPr>
              <w:t>102</w:t>
            </w:r>
          </w:p>
        </w:tc>
      </w:tr>
      <w:tr w:rsidR="00EC52C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3" w:rsidRDefault="009F5499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ŞAHİN, Doç. Dr. Bayram </w:t>
            </w:r>
          </w:p>
          <w:p w:rsidR="009F5499" w:rsidRDefault="009F5499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KAFA, Dr. Öğr. Üyesi Neşe </w:t>
            </w:r>
          </w:p>
          <w:p w:rsidR="009F5499" w:rsidRDefault="009F5499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KORKMAZ, Doç. Dr. Halil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3" w:rsidRDefault="009F5499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Turizm İşletmelerinde İnsan Kaynakları Seçim Süreci ve Kariyer Günleri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3" w:rsidRDefault="009F5499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3" w:rsidRDefault="009F5499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103-120</w:t>
            </w:r>
          </w:p>
        </w:tc>
      </w:tr>
      <w:tr w:rsidR="00EC52C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3" w:rsidRDefault="009F5499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KARACA, Hünkâr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3" w:rsidRDefault="009F5499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Masal Şiirinde Aşma Arketipi ve “Doğu”dan “Batı”ya Gitmek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3" w:rsidRDefault="009F5499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3" w:rsidRDefault="009F5499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121-132</w:t>
            </w:r>
          </w:p>
        </w:tc>
      </w:tr>
      <w:tr w:rsidR="00EC52C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3" w:rsidRDefault="009F5499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TÜRKMEN, Prof. Dr. Mehmet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3" w:rsidRDefault="009F5499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19. Yüzyılın Sonu ile 20. Yüzyılın Başlarında Kırgızların Milli Eğlenceleri ve Oyunları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3" w:rsidRDefault="009F5499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3" w:rsidRDefault="009F5499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133-150</w:t>
            </w:r>
          </w:p>
        </w:tc>
      </w:tr>
      <w:tr w:rsidR="00EC52C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3" w:rsidRDefault="009F5499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ŞEN, Dr. Hüseyin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3" w:rsidRDefault="009F5499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Türkistanlı Bir Kadın Şairin Otobiyografisi: Dilşad Berna ve Târih-i Muhâcirân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3" w:rsidRDefault="009F5499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C3" w:rsidRDefault="009F5499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151-</w:t>
            </w:r>
            <w:r w:rsidR="008100FB">
              <w:rPr>
                <w:rFonts w:ascii="Myriad Pro Cond" w:hAnsi="Myriad Pro Cond" w:cs="Times New Roman"/>
              </w:rPr>
              <w:t>164</w:t>
            </w:r>
          </w:p>
        </w:tc>
      </w:tr>
      <w:tr w:rsidR="008100F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8100FB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lastRenderedPageBreak/>
              <w:t xml:space="preserve">GEDİKLİ, Dr. Yusuf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8100F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Hazar Kavim ve Devlet Adı: Kabar Kabile, Kadar, Kasar Boy Adlarının Köken ve Anlamları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8100FB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8100FB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165-190</w:t>
            </w:r>
          </w:p>
        </w:tc>
      </w:tr>
      <w:tr w:rsidR="008100F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8100FB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KALELİOĞLU, Uğur Berk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8100F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Karim Lahham’ın Metafizik ve Sosyoloji Eserinin Türkçe Tercümesi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8100FB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8100FB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191-204</w:t>
            </w:r>
          </w:p>
        </w:tc>
      </w:tr>
      <w:tr w:rsidR="008100F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8100FB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TÜRKMEN, </w:t>
            </w:r>
            <w:r w:rsidR="00FE58D4">
              <w:rPr>
                <w:rFonts w:ascii="Myriad Pro Cond" w:hAnsi="Myriad Pro Cond" w:cs="Times New Roman"/>
                <w:spacing w:val="-4"/>
              </w:rPr>
              <w:t xml:space="preserve">Prof. Dr. İsmet </w:t>
            </w:r>
          </w:p>
          <w:p w:rsidR="00FE58D4" w:rsidRDefault="00FE58D4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TEKİNSOY, Dr. Betül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FE58D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Ahmet Emin Yalman’ın “Kızıl Ruhlu Kar Kuvvet” Yazısı ve Konya’daki Akisleri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FE58D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FE58D4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205-230</w:t>
            </w:r>
          </w:p>
        </w:tc>
      </w:tr>
      <w:tr w:rsidR="008100F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035CE1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YILMAZ, Doç. Dr. Meşkure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035CE1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Stratejik Göç Mühendisliği İç Savaşa Sürüklenmek İsteyen Türkiye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035CE1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035CE1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231-240</w:t>
            </w:r>
          </w:p>
        </w:tc>
      </w:tr>
      <w:tr w:rsidR="008100F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957F48" w:rsidP="00957F48">
            <w:pPr>
              <w:snapToGrid w:val="0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  DEMİRCİ, Dr. Öğr. Üyesi Hikmet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957F48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Kazakistan Gulag Kamplarında Aile, Kadın ve Çocuk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957F48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315286" w:rsidP="00315286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241-268</w:t>
            </w:r>
          </w:p>
        </w:tc>
      </w:tr>
      <w:tr w:rsidR="008100F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315286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İLBAN, Prof. Dr. Mehmet Oğuzhan </w:t>
            </w:r>
          </w:p>
          <w:p w:rsidR="00315286" w:rsidRDefault="00315286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GÜLEÇ, Arş. Gör. Emin, ÇOLAKOĞLU Fatih, </w:t>
            </w:r>
          </w:p>
          <w:p w:rsidR="00315286" w:rsidRDefault="00315286" w:rsidP="00315286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KARABIYIK, Şeyda Nur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6" w:rsidRDefault="0031528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Türkistan’dan Günümüze Türk Mutfak Kültürünün Gelişimi: Geleneksel Türk Mutfağının </w:t>
            </w:r>
          </w:p>
          <w:p w:rsidR="00315286" w:rsidRDefault="00315286" w:rsidP="006105EE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Günümüz Yeme-İçme Alışkanlıklarındaki Yeri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315286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315286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269-288</w:t>
            </w:r>
          </w:p>
        </w:tc>
      </w:tr>
      <w:tr w:rsidR="008100F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6105EE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HALAÇOĞLU, Öğr. Gör. Dr. Neval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E" w:rsidRDefault="006105E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19. Yüzyıl Osmanlı Kent Kültüründe Selanik’te Kamusal Mekanlar; Bahçeler: Beşçınar </w:t>
            </w:r>
          </w:p>
          <w:p w:rsidR="008100FB" w:rsidRDefault="006105E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(Memleket/Millet), Beyaz Kule (İttihad) ve Paşa Bahçesi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8100FB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6105EE" w:rsidRDefault="006105EE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8100FB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6105EE" w:rsidRDefault="006105EE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289-308</w:t>
            </w:r>
          </w:p>
        </w:tc>
      </w:tr>
      <w:tr w:rsidR="008100F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487B34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PAYDAŞ, Prof. Dr. Kazım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487B3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Kara-Koyunlu ve Ak-Koyunlu Devletleri Yönetimindeki Ermeniler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487B3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B" w:rsidRDefault="00487B34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309-324</w:t>
            </w:r>
          </w:p>
        </w:tc>
      </w:tr>
      <w:tr w:rsidR="00487B3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487B34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ALADAĞ, Dr. Öğr. Üyesi Hüseyin Hilmi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487B3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Türk Medeniyetinde ve Batı Sivilizasyonunda “Aydın”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487B3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487B34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325-350</w:t>
            </w:r>
          </w:p>
        </w:tc>
      </w:tr>
      <w:tr w:rsidR="00487B3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487B34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AKINCI, Meltem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487B3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Burtasların Etnik Kökeni Hakkında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487B3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487B34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351-366</w:t>
            </w:r>
          </w:p>
        </w:tc>
      </w:tr>
      <w:tr w:rsidR="00487B3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294F99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UÇAR, Hüseyin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294F99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9. Yüzyıl Bizans Kroniği Scriptor İncertus (811 Kroniği)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294F99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294F99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367-374</w:t>
            </w:r>
          </w:p>
        </w:tc>
      </w:tr>
      <w:tr w:rsidR="00487B3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2" w:rsidRDefault="00294F99" w:rsidP="000D7B1D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ÜNAL, Doç. Dr. Serap ÜNAL </w:t>
            </w:r>
            <w:r w:rsidR="000D7B1D">
              <w:rPr>
                <w:rFonts w:ascii="Myriad Pro Cond" w:hAnsi="Myriad Pro Cond" w:cs="Times New Roman"/>
                <w:spacing w:val="-4"/>
              </w:rPr>
              <w:t xml:space="preserve">- </w:t>
            </w:r>
            <w:r w:rsidR="001F4DE2">
              <w:rPr>
                <w:rFonts w:ascii="Myriad Pro Cond" w:hAnsi="Myriad Pro Cond" w:cs="Times New Roman"/>
                <w:spacing w:val="-4"/>
              </w:rPr>
              <w:t xml:space="preserve">YAŞAR, Tennur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1F4DE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Teke Yöresi, Keçi (Teke) Figürü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0004B3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0004B3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375-</w:t>
            </w:r>
            <w:r w:rsidR="00265780">
              <w:rPr>
                <w:rFonts w:ascii="Myriad Pro Cond" w:hAnsi="Myriad Pro Cond" w:cs="Times New Roman"/>
              </w:rPr>
              <w:t>394</w:t>
            </w:r>
          </w:p>
        </w:tc>
      </w:tr>
      <w:tr w:rsidR="00487B3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EC138C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GEDİKLİ, Dr. Yusuf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EC138C" w:rsidP="00EC138C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Kül (Tigin), Kür-Kûr-Kör-Kûz – Küç ve Kök -* Kûk Unvan Niteleyicileri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EC138C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EC138C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395-41</w:t>
            </w:r>
            <w:r w:rsidR="00FE2330">
              <w:rPr>
                <w:rFonts w:ascii="Myriad Pro Cond" w:hAnsi="Myriad Pro Cond" w:cs="Times New Roman"/>
              </w:rPr>
              <w:t>0</w:t>
            </w:r>
          </w:p>
        </w:tc>
      </w:tr>
      <w:tr w:rsidR="00487B3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FE2330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ÇELİK, Dr. Öğr. Üyesi Nilüfer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0" w:rsidRDefault="00FE23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Kıpçak Türkçesi Döneminde Yazılan Bazı Dinî Eserlerde Anlamca Kaynamış – Deyimleşmiş </w:t>
            </w:r>
          </w:p>
          <w:p w:rsidR="00487B34" w:rsidRDefault="00FE23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Birleşik Fiiler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FE2330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FE2330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411-436</w:t>
            </w:r>
          </w:p>
        </w:tc>
      </w:tr>
      <w:tr w:rsidR="00487B3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FE2330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YAPICI, Dr. Öğr. Üyesi Ali İhsan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FE23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XVII. Yüzyılda Yazılmış Bir Türkçe-Arapça Sözlük ve Dikkat Çekici İmla Özelliği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FE2330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FE2330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437-448</w:t>
            </w:r>
          </w:p>
        </w:tc>
      </w:tr>
      <w:tr w:rsidR="00487B3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FE2330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TEPESU, Mesut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FE23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Derleme Yöntemi ile Ölçünlü Dile Kazandırılan Kelimeler Üzerine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FE2330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FE2330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449-460</w:t>
            </w:r>
          </w:p>
        </w:tc>
      </w:tr>
      <w:tr w:rsidR="00487B3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BA1068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DOĞAN, Doç. Dr. Süleyman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BA1068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Bozkurt’un Ejderha İle Dansı (Türk-Çin İlişkilerinin Kısa Tarihi)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BA1068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BA1068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461-466</w:t>
            </w:r>
          </w:p>
        </w:tc>
      </w:tr>
      <w:tr w:rsidR="00487B3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8F6966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KARAGÖZ, Dr. Senem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8F696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Bir Vatan Kaybettiler (Balkanların Fethi ve Kaybını Ele Alan Romanlar Üzerine Bir İnceleme)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8F6966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8F6966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467-470</w:t>
            </w:r>
          </w:p>
        </w:tc>
      </w:tr>
      <w:tr w:rsidR="00487B3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8B2ED4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YILMAZ, Doç. Dr. Meşkure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8B2ED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Türkçülük Yargılamalarından Bir Portre: Cemal Oğuz Öcal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8B2ED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4" w:rsidRDefault="008B2ED4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13-32</w:t>
            </w:r>
          </w:p>
        </w:tc>
      </w:tr>
      <w:tr w:rsidR="008B2ED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4" w:rsidRDefault="00001712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GALA</w:t>
            </w:r>
            <w:r w:rsidR="00026476">
              <w:rPr>
                <w:rFonts w:ascii="Myriad Pro Cond" w:hAnsi="Myriad Pro Cond" w:cs="Times New Roman"/>
                <w:spacing w:val="-4"/>
              </w:rPr>
              <w:t xml:space="preserve">TA, Dr. Yasin Cemal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4" w:rsidRDefault="0002647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Türk Dünyası’nın Gözünden Alparslan Türkeş: Irak Türkleri Üzerine Sözlü Bir Tarih Çalışması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4" w:rsidRDefault="00026476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4" w:rsidRDefault="00026476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33-52</w:t>
            </w:r>
          </w:p>
        </w:tc>
      </w:tr>
      <w:tr w:rsidR="008B2ED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4" w:rsidRDefault="00775890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ÇAYCIOĞLU, Dr. Serdar Oğuzhan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4" w:rsidRDefault="00E2607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Zeki Velidi Togan’ın Fikri Gelişimi, Türk Birliği Fikri ve Türk Yurdundaki Yazılarına Göre Tarihçiliği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4" w:rsidRDefault="00E2607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4" w:rsidRDefault="00E26074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53-70</w:t>
            </w:r>
          </w:p>
        </w:tc>
      </w:tr>
      <w:tr w:rsidR="008B2ED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4" w:rsidRDefault="00E26074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KOÇ, Dr. Öğr. Üyesi Bilal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E2607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Adalet Dairesi Temellendirmesi Etrafında Hindistan’daki Türk Sultanlarının Uygulamalarına </w:t>
            </w:r>
          </w:p>
          <w:p w:rsidR="008B2ED4" w:rsidRDefault="00E2607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Bakmak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4" w:rsidRDefault="00E2607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4" w:rsidRDefault="00E26074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71-92</w:t>
            </w:r>
          </w:p>
        </w:tc>
      </w:tr>
      <w:tr w:rsidR="008B2ED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4" w:rsidRDefault="00E26074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YAKIT, Prof. Dr. İsmail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4" w:rsidRDefault="00E2607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Mimar Sinan’ın Milliyeti Hakkında Yapılan Tartışmalar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4" w:rsidRDefault="00E2607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4" w:rsidRDefault="00E26074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93-110</w:t>
            </w:r>
          </w:p>
        </w:tc>
      </w:tr>
      <w:tr w:rsidR="008B2ED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4" w:rsidRDefault="00E26074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ÇOLAK, Öğr. Gör. Dr. Fatih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Default="00E26074" w:rsidP="00443365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Kafkasya’da Alman Kolonizayonu ve Azerbaycan’da Kurulan Bir Alman Köyü</w:t>
            </w:r>
          </w:p>
          <w:p w:rsidR="008B2ED4" w:rsidRDefault="00E26074" w:rsidP="00443365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“Helenen Dorf / Göygöl”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4" w:rsidRDefault="00E2607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4" w:rsidRDefault="00E26074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111-132</w:t>
            </w:r>
          </w:p>
        </w:tc>
      </w:tr>
      <w:tr w:rsidR="008B2ED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4" w:rsidRDefault="00E26074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CHALABIZADA Günel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E2607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Ermenistan’ın İkinci Karabağ Savaşı Sırasında Gerçekleştirdiği Uluslararası Silahlı Çatışmalar </w:t>
            </w:r>
          </w:p>
          <w:p w:rsidR="008B2ED4" w:rsidRDefault="00E2607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Hukuku İhlalleri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4" w:rsidRDefault="00E2607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4" w:rsidRDefault="00E26074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133-152</w:t>
            </w:r>
          </w:p>
        </w:tc>
      </w:tr>
      <w:tr w:rsidR="008B2ED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4" w:rsidRDefault="00E26074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GÜRAY, Şükran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4" w:rsidRDefault="00E2607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Urfa Bölgesinde Yaşayan Karakeçili Aşireti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4" w:rsidRDefault="00E2607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4" w:rsidRDefault="00E26074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153-170</w:t>
            </w:r>
          </w:p>
        </w:tc>
      </w:tr>
      <w:tr w:rsidR="00E2607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E26074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KAYA, Adem – BAĞI, Doç. Dr. Resul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E2607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Cihanbeyli – Böğrüdelik Köyü Sibirya Tatarları ve Müzik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E2607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E26074" w:rsidP="00DB4FBD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171-19</w:t>
            </w:r>
            <w:r w:rsidR="00DB4FBD">
              <w:rPr>
                <w:rFonts w:ascii="Myriad Pro Cond" w:hAnsi="Myriad Pro Cond" w:cs="Times New Roman"/>
              </w:rPr>
              <w:t>6</w:t>
            </w:r>
          </w:p>
        </w:tc>
      </w:tr>
      <w:tr w:rsidR="00E2607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DB4FBD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DEMİRCAN, Tuğba – Demircan Ahmet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DB4FB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Kütahya Mecmuası ve Mecmuadaki Edebi Metinlerin Dönemiyle İlişkisi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DB4FBD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DB4FBD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197-216</w:t>
            </w:r>
          </w:p>
        </w:tc>
      </w:tr>
      <w:tr w:rsidR="00E2607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DB4FBD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YILDIRIM, Arş. Gör. Dr. Serpil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Pr="00A57D9B" w:rsidRDefault="00A57D9B" w:rsidP="00A57D9B">
            <w:pPr>
              <w:snapToGrid w:val="0"/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Myriad Pro Cond" w:hAnsi="Myriad Pro Cond" w:cs="Times New Roman"/>
              </w:rPr>
              <w:t>Sâilî-i Şirâzî’nin Târîh-i Âl-i Osmânî Adlı Eserinde Kozmik Unsurlar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A57D9B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A57D9B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217-232</w:t>
            </w:r>
          </w:p>
        </w:tc>
      </w:tr>
      <w:tr w:rsidR="00E2607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A57D9B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ERARSLAN, Öğr. Gör. Fatih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A57D9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Kutadgu Bilig’e Göre Türk Hükümdarlık Sanatı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A57D9B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A57D9B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233-236</w:t>
            </w:r>
          </w:p>
        </w:tc>
      </w:tr>
      <w:tr w:rsidR="00E2607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5913F9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GÖZLÜKLÜ, Mahmut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5913F9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Deli Kurt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5913F9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74" w:rsidRDefault="005913F9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237-240</w:t>
            </w:r>
          </w:p>
        </w:tc>
      </w:tr>
      <w:tr w:rsidR="00A57D9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5913F9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GEDİKLİ, Dr. Yusuf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5913F9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T’u-chüe (=Türk) Devlet ve Ulus Adı, A-Shih-Na, A-Shih-Te Boy Adları, Mo-Chih-Lien (Bilge Kağan) Kişi Adı Üzerine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5913F9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5913F9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243-258</w:t>
            </w:r>
          </w:p>
        </w:tc>
      </w:tr>
      <w:tr w:rsidR="00A57D9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5913F9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BUDAK, Dr. Muhammed Ali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F9" w:rsidRDefault="005913F9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Açıklamalı Bir Kaynakça Denemesi: Türkler ve Moğollar Hakkında Bilgi Veren X.-XV. Yüzyıllara </w:t>
            </w:r>
          </w:p>
          <w:p w:rsidR="00A57D9B" w:rsidRDefault="005913F9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Ait Seyyahlar ve Seyahatname Türündeki Eserleri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5913F9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5913F9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259-308</w:t>
            </w:r>
          </w:p>
        </w:tc>
      </w:tr>
      <w:tr w:rsidR="00A57D9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7840BA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YAŞA, Dr. Öğr. Üyesi Recep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7840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Moğollarda Kemik (İskelet) Yakmanın İnanç Boyutu ve Etkileri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7840BA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7840BA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309-322</w:t>
            </w:r>
          </w:p>
        </w:tc>
      </w:tr>
      <w:tr w:rsidR="00A57D9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7840BA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ÜNAL, Doç. Dr. Serap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7840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Türkistan’dan Günümüze Pişmiş Toprak Kültüründe Lale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7840BA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7840BA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323-</w:t>
            </w:r>
            <w:r w:rsidR="00443365">
              <w:rPr>
                <w:rFonts w:ascii="Myriad Pro Cond" w:hAnsi="Myriad Pro Cond" w:cs="Times New Roman"/>
              </w:rPr>
              <w:t>344</w:t>
            </w:r>
          </w:p>
        </w:tc>
      </w:tr>
      <w:tr w:rsidR="00A57D9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443365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lastRenderedPageBreak/>
              <w:t xml:space="preserve">KOÇ, Dr. Rasim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443365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Osmanlı Donanmasında Modernleşme Hareketlerine Bir Örnek: Amiral Arthur Limpus Raporu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443365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443365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345-380</w:t>
            </w:r>
          </w:p>
        </w:tc>
      </w:tr>
      <w:tr w:rsidR="00A57D9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443365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YILDIRIM, İpek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Default="00443365" w:rsidP="00443365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Rusya Müslümanlarında Ortak Edebî Türkçe Meselesi: Sırat-ı Müstakim Dergisi Üzerinden </w:t>
            </w:r>
          </w:p>
          <w:p w:rsidR="00A57D9B" w:rsidRDefault="00443365" w:rsidP="00443365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Bir İnceleme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443365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443365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381-396</w:t>
            </w:r>
          </w:p>
        </w:tc>
      </w:tr>
      <w:tr w:rsidR="00A57D9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443365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ÖZDEMİR, Dr. İbrahim </w:t>
            </w:r>
          </w:p>
          <w:p w:rsidR="00443365" w:rsidRDefault="00443365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SOYLU, Prof. Dr. Hasbi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443365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Zara İlçesi’nde Köy Adları Üzerine Coğrafi Bir İnceleme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443365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253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443365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397-</w:t>
            </w:r>
            <w:r w:rsidR="00FB1573">
              <w:rPr>
                <w:rFonts w:ascii="Myriad Pro Cond" w:hAnsi="Myriad Pro Cond" w:cs="Times New Roman"/>
              </w:rPr>
              <w:t>418</w:t>
            </w:r>
          </w:p>
        </w:tc>
      </w:tr>
      <w:tr w:rsidR="00A57D9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FB1573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GÜLLÜ, Hüseyin Avni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FB1573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Bir Köy ve Nahiye Adı Olark “Abacılı” ve Abacılı’nın İskân Tarihine Dair Bilgiler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FB1573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FB1573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419-440</w:t>
            </w:r>
          </w:p>
        </w:tc>
      </w:tr>
      <w:tr w:rsidR="00A57D9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FB1573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ÖZBAY, Halil İbrahim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FB1573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İnternet Ortamında Çocukların Korunması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FB1573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FB1573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441-460</w:t>
            </w:r>
          </w:p>
        </w:tc>
      </w:tr>
      <w:tr w:rsidR="00A57D9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FB1573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AYDEMİR, Baykal H.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FB1573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Avrupa Hegemonyasından Önce 1250-1350 Yılları Arasında Dünya Sistemi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FB1573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FB1573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461-470</w:t>
            </w:r>
          </w:p>
        </w:tc>
      </w:tr>
      <w:tr w:rsidR="00A57D9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F9727B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KADER, Dr. Merve Doğan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F9727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İngiliz Belgelerinde Topal Osman Ağa ve Giresun (1919-1923)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F9727B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B" w:rsidRDefault="00F9727B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13-42</w:t>
            </w:r>
          </w:p>
        </w:tc>
      </w:tr>
      <w:tr w:rsidR="00F9727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7B" w:rsidRDefault="00D13A57" w:rsidP="005D26EB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BAYRAMOL, Dr. Öğr. Üyesi Eray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7B" w:rsidRDefault="00D13A5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Rus Diplomatik Belgelerinde Birinci Dünya Savaşı’nda Türk-Rus İttifakına Dair Görüşmeler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7B" w:rsidRDefault="00D13A57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7B" w:rsidRDefault="00D13A57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43-72</w:t>
            </w:r>
          </w:p>
        </w:tc>
      </w:tr>
      <w:tr w:rsidR="00F9727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7B" w:rsidRDefault="005D26EB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MUTLU, Doç. Dr. Cengiz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7B" w:rsidRDefault="005D26E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İstanbul’un İşgali ve TBMM’nin Açılışının Kamuoyuna Tesirleri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7B" w:rsidRDefault="005D26EB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7B" w:rsidRDefault="005D26EB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73-90</w:t>
            </w:r>
          </w:p>
        </w:tc>
      </w:tr>
      <w:tr w:rsidR="00F9727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7B" w:rsidRDefault="00ED2F0A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KALABALIK, Arş. Gör. Dr. Kamuran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7B" w:rsidRDefault="00ED2F0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Bolşevik İhtilali Sonrasında Urmiye, Salmas ve Hoy Havalisinde Ermeni-Nasturi Olayları ve Osmanlı Devleti (1917-1918)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7B" w:rsidRDefault="00ED2F0A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7B" w:rsidRDefault="00ED2F0A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91-106</w:t>
            </w:r>
          </w:p>
        </w:tc>
      </w:tr>
      <w:tr w:rsidR="00F9727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7B" w:rsidRDefault="000556F4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EROĞLU, Prof. Dr. İlhan </w:t>
            </w:r>
          </w:p>
          <w:p w:rsidR="000556F4" w:rsidRDefault="000556F4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ERGEN, Arş. Gör. Kubilay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7B" w:rsidRDefault="000556F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ABD Doları’nın Hegemonik Gücü ve Geleceği: Türkiye Ekonomisinden Bir Bakış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7B" w:rsidRDefault="000556F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7B" w:rsidRDefault="000556F4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107</w:t>
            </w:r>
            <w:r w:rsidR="00921E49">
              <w:rPr>
                <w:rFonts w:ascii="Myriad Pro Cond" w:hAnsi="Myriad Pro Cond" w:cs="Times New Roman"/>
              </w:rPr>
              <w:t>-118</w:t>
            </w:r>
          </w:p>
        </w:tc>
      </w:tr>
      <w:tr w:rsidR="00F9727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7B" w:rsidRDefault="00921E49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NUSRETOĞLU, Dr. Telman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7B" w:rsidRDefault="00921E49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Güney Kafkasya Şehbenlik Raporlarında Ermeni Meselesi</w:t>
            </w:r>
            <w:r w:rsidR="0071117B">
              <w:rPr>
                <w:rFonts w:ascii="Myriad Pro Cond" w:hAnsi="Myriad Pro Cond" w:cs="Times New Roman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7B" w:rsidRDefault="0071117B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7B" w:rsidRDefault="0071117B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119-134</w:t>
            </w:r>
          </w:p>
        </w:tc>
      </w:tr>
      <w:tr w:rsidR="00F9727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7B" w:rsidRDefault="0071117B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AYDIN, Prof. Dr. Mustafa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7B" w:rsidRDefault="0071117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Kafkasya’dan İstanbul’a: Son Ilısu Sultanı Danyal Bey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7B" w:rsidRDefault="0071117B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7B" w:rsidRDefault="0071117B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135-162</w:t>
            </w:r>
          </w:p>
        </w:tc>
      </w:tr>
      <w:tr w:rsidR="0071117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7B" w:rsidRDefault="00FC585A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AYDIN, Doç. Dr. Meltem </w:t>
            </w:r>
          </w:p>
          <w:p w:rsidR="00FC585A" w:rsidRDefault="00FC585A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AYDIN, Öğr. Gör. Lokman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7B" w:rsidRDefault="00FC585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Eskişehir ve Bilecik Zaviye Vakıfları </w:t>
            </w:r>
            <w:r w:rsidR="00FA1530">
              <w:rPr>
                <w:rFonts w:ascii="Myriad Pro Cond" w:hAnsi="Myriad Pro Cond" w:cs="Times New Roman"/>
              </w:rPr>
              <w:t>(1835-1863)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7B" w:rsidRDefault="00FC585A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7B" w:rsidRDefault="00FC585A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163-192</w:t>
            </w:r>
          </w:p>
        </w:tc>
      </w:tr>
      <w:tr w:rsidR="0071117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7B" w:rsidRDefault="00FC2166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BİÇER, Arş. Gör. Ramazan Hüseyin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7B" w:rsidRDefault="00FC216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678 Numaralı Çavuşbaşı Defterine Göre XVIII. Yüzyıl Başlarında Eşkıyalık Suçları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7B" w:rsidRDefault="00FC2166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7B" w:rsidRDefault="00FC2166" w:rsidP="00FC2166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193-216</w:t>
            </w:r>
          </w:p>
        </w:tc>
      </w:tr>
      <w:tr w:rsidR="0071117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7B" w:rsidRDefault="004D2783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GEDİKLİ, Dr. Yusuf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7B" w:rsidRDefault="004D2783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Bilge Kağan Yazıtı </w:t>
            </w:r>
            <w:r w:rsidR="00514DEE">
              <w:rPr>
                <w:rFonts w:ascii="Myriad Pro Cond" w:hAnsi="Myriad Pro Cond" w:cs="Times New Roman"/>
              </w:rPr>
              <w:t xml:space="preserve">G 14’teki Ad Son Öbeği </w:t>
            </w:r>
            <w:r w:rsidR="00BA59AE">
              <w:rPr>
                <w:rFonts w:ascii="Myriad Pro Cond" w:hAnsi="Myriad Pro Cond" w:cs="Times New Roman"/>
              </w:rPr>
              <w:t xml:space="preserve">Taman Tarkan Mıdır, Ataman Tarkan Mıdır?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7B" w:rsidRDefault="004D2783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7B" w:rsidRDefault="00BA59AE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217-232</w:t>
            </w:r>
          </w:p>
        </w:tc>
      </w:tr>
      <w:tr w:rsidR="0071117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7B" w:rsidRDefault="00BA59AE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AYDEMİR, Baykal H.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7B" w:rsidRDefault="00BA59A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Nerede Hata Yaptık?: Doğu’da Bilimin Gerileyişinin Harici ve Dahili Nedenleri Üzerine Bir Tartışma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7B" w:rsidRDefault="004D2783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7B" w:rsidRDefault="00BA59AE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233-240</w:t>
            </w:r>
          </w:p>
        </w:tc>
      </w:tr>
      <w:tr w:rsidR="0071117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7B" w:rsidRDefault="006307D9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YILMAZ, Doç. Dr. Ayhan Nuri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D9" w:rsidRDefault="006307D9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Bağımsızlıklarının 30. Yılında Türkistan Coğrafyasındaki Türk Cumhuriyetlerinin Durumu ve </w:t>
            </w:r>
          </w:p>
          <w:p w:rsidR="0071117B" w:rsidRDefault="006307D9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Değerlendirilmesi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7B" w:rsidRDefault="00571A81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7B" w:rsidRDefault="00571A81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253-314</w:t>
            </w:r>
          </w:p>
        </w:tc>
      </w:tr>
      <w:tr w:rsidR="0071117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7B" w:rsidRDefault="00571A81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ERARSLAN, Öğr. Gör. Fatih </w:t>
            </w:r>
          </w:p>
          <w:p w:rsidR="00571A81" w:rsidRDefault="00571A81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ÖZDEMİR, Fatma Nur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7B" w:rsidRDefault="00571A81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Azerbaycan-Türkiye İlişkilerinde Önemli Bir Kavşak: İkinci Karabağ Savaşı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7B" w:rsidRDefault="00571A81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7B" w:rsidRDefault="00571A81" w:rsidP="00571A81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315-</w:t>
            </w:r>
            <w:r w:rsidR="00872FF3">
              <w:rPr>
                <w:rFonts w:ascii="Myriad Pro Cond" w:hAnsi="Myriad Pro Cond" w:cs="Times New Roman"/>
              </w:rPr>
              <w:t>334</w:t>
            </w:r>
          </w:p>
        </w:tc>
      </w:tr>
      <w:tr w:rsidR="0071117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7B" w:rsidRDefault="00597C2A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ÖZDAŞLI, Doç. Dr. Esma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7B" w:rsidRDefault="00597C2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Bağımsızlığını Yeniden Kazanışının 30. Yılında Azerbaycan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7B" w:rsidRDefault="00597C2A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7B" w:rsidRDefault="00597C2A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335-362</w:t>
            </w:r>
          </w:p>
        </w:tc>
      </w:tr>
      <w:tr w:rsidR="00597C2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A" w:rsidRDefault="003B172A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YILMAZ, Prof. Dr. Muzaffer Ercan </w:t>
            </w:r>
          </w:p>
          <w:p w:rsidR="003B172A" w:rsidRDefault="003B172A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KALFA ŞEN, Zeynep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A" w:rsidRDefault="003B172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Ayrımcılık Sorunu Bağlamında Bulgaristan’daki Türk Azınlık: 1989 Sonrası Dönem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A" w:rsidRDefault="003B172A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A" w:rsidRDefault="003B172A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363-378</w:t>
            </w:r>
          </w:p>
        </w:tc>
      </w:tr>
      <w:tr w:rsidR="00597C2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A" w:rsidRDefault="003B172A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KURTBAĞ, Doç. Dr. Ömer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A" w:rsidRDefault="003B172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Soğuk Savaş’ın Sonundan Günümüze ABD’nin Türkistan Politikası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A" w:rsidRDefault="003B172A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</w:t>
            </w:r>
            <w:r w:rsidR="00333860">
              <w:rPr>
                <w:rFonts w:ascii="Myriad Pro Cond" w:hAnsi="Myriad Pro Cond" w:cs="Times New Roman"/>
              </w:rPr>
              <w:t>5</w:t>
            </w:r>
            <w:r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A" w:rsidRDefault="003B172A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379-404</w:t>
            </w:r>
          </w:p>
        </w:tc>
      </w:tr>
      <w:tr w:rsidR="00597C2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0" w:rsidRDefault="00DC303F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EROĞLU, Prof. Dr. İlhan, YETER, Öğr. Gör. Fatih, KANGAL, Öğr. Gör. Nalan, </w:t>
            </w:r>
            <w:r w:rsidR="00D47B60">
              <w:rPr>
                <w:rFonts w:ascii="Myriad Pro Cond" w:hAnsi="Myriad Pro Cond" w:cs="Times New Roman"/>
                <w:spacing w:val="-4"/>
              </w:rPr>
              <w:t>ÇOBAN, Doç. Dr.</w:t>
            </w:r>
          </w:p>
          <w:p w:rsidR="00DC303F" w:rsidRDefault="00D47B60" w:rsidP="00D47B60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Mustafa Necati </w:t>
            </w:r>
            <w:r w:rsidR="00DC303F">
              <w:rPr>
                <w:rFonts w:ascii="Myriad Pro Cond" w:hAnsi="Myriad Pro Cond" w:cs="Times New Roman"/>
                <w:spacing w:val="-4"/>
              </w:rPr>
              <w:t xml:space="preserve">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0" w:rsidRDefault="00D47B6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Ekonomik Büyüme, Enerji Tüketimi ve Çevresel Bozulma</w:t>
            </w:r>
            <w:r w:rsidR="00621BDB">
              <w:rPr>
                <w:rFonts w:ascii="Myriad Pro Cond" w:hAnsi="Myriad Pro Cond" w:cs="Times New Roman"/>
              </w:rPr>
              <w:t xml:space="preserve"> </w:t>
            </w:r>
            <w:r w:rsidR="00333860">
              <w:rPr>
                <w:rFonts w:ascii="Myriad Pro Cond" w:hAnsi="Myriad Pro Cond" w:cs="Times New Roman"/>
              </w:rPr>
              <w:t xml:space="preserve">İlişkisi: Türk Cumhuriyetleri Üzerine </w:t>
            </w:r>
          </w:p>
          <w:p w:rsidR="00597C2A" w:rsidRDefault="0033386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Panel Veri Analizi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A" w:rsidRDefault="00333860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A" w:rsidRDefault="00333860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405-432</w:t>
            </w:r>
          </w:p>
        </w:tc>
      </w:tr>
      <w:tr w:rsidR="0033386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0" w:rsidRDefault="00333860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BÜTÜNER, Öğr. Gör. Dr. Şahin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0" w:rsidRDefault="00333860" w:rsidP="0033386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Çevre Bilinci Oluşturmada Türk Mitolojisinin Rolü: Dede Korkut Hikâyelerine </w:t>
            </w:r>
          </w:p>
          <w:p w:rsidR="00333860" w:rsidRDefault="00333860" w:rsidP="0033386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Ekoeleştirel Bir Yaklaşım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0" w:rsidRDefault="00333860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60" w:rsidRDefault="00333860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433-448</w:t>
            </w:r>
          </w:p>
        </w:tc>
      </w:tr>
      <w:tr w:rsidR="00597C2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A" w:rsidRDefault="00333860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GEDİKLİ, Dr. Yusuf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A" w:rsidRDefault="0033386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Osmanlı Devleti’ni Kuran Osman Bey’in Adı Sorunu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A" w:rsidRDefault="00333860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A" w:rsidRDefault="00333860" w:rsidP="00333860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449-480</w:t>
            </w:r>
          </w:p>
        </w:tc>
      </w:tr>
      <w:tr w:rsidR="00D0270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3" w:rsidRDefault="00DD4F74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GEDİKLİ, Dr. Yusuf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3" w:rsidRDefault="00DD4F7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Göktürkçe Ektag, Ektel Dağ Adlarının Köken ve Anlamı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3" w:rsidRDefault="00DD4F7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3" w:rsidRDefault="00DD4F74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13-26</w:t>
            </w:r>
          </w:p>
        </w:tc>
      </w:tr>
      <w:tr w:rsidR="00D0270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74" w:rsidRDefault="00DD4F74" w:rsidP="00DD4F7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YILDIRIM, Doç. Dr. Elvin - NAVRUZ, Bahar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3" w:rsidRDefault="00DD4F7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Tarih ve Kültür Bakımından Wusunlar ve Onlardan Kalan Maddi Kültür Yadigarları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3" w:rsidRDefault="00DD4F7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3" w:rsidRDefault="00DD4F74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27-44</w:t>
            </w:r>
          </w:p>
        </w:tc>
      </w:tr>
      <w:tr w:rsidR="00D0270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3" w:rsidRDefault="00DD4F74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AKAN, Öğr. Gör. Ekin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3" w:rsidRDefault="00DD4F74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Osmanlı Arşiv Belgelerinin Işığında Calvert Çiftliği Sorunu (1914-1921)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3" w:rsidRDefault="00DD4F7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3" w:rsidRDefault="00DD4F74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45-66</w:t>
            </w:r>
          </w:p>
        </w:tc>
      </w:tr>
      <w:tr w:rsidR="00D0270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3" w:rsidRDefault="00535E3B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HAMZAOĞLU, Dr. Halit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3" w:rsidRDefault="00535E3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Rus Dış Politikasında Türkistan: Değişimler ve Dönüşümler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3" w:rsidRDefault="00535E3B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3" w:rsidRDefault="00535E3B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67-84</w:t>
            </w:r>
          </w:p>
        </w:tc>
      </w:tr>
      <w:tr w:rsidR="00D0270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3" w:rsidRDefault="00535E3B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GÜNEŞ, Dr. İbrahim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3" w:rsidRDefault="00535E3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İhtirasın Gölgesinde Bir Çağataylı Hükümdarı: Barak ve Siyasî-Askerî Faaliyetleri (1266-1271)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3" w:rsidRDefault="00535E3B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3" w:rsidRDefault="00535E3B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85-102</w:t>
            </w:r>
          </w:p>
        </w:tc>
      </w:tr>
      <w:tr w:rsidR="00535E3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B" w:rsidRDefault="00535E3B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BAL, Öğr. Gör. Mehmet Akif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B" w:rsidRDefault="00535E3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Millî Mücadele’nin Gizli Teşkilatı: Karakol Cemiyeti (1918-1920)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B" w:rsidRDefault="00535E3B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B" w:rsidRDefault="00535E3B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103-148</w:t>
            </w:r>
          </w:p>
        </w:tc>
      </w:tr>
      <w:tr w:rsidR="00535E3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B" w:rsidRDefault="00106291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KOÇ, Dr. Öğr. Üyesi Mehmet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B" w:rsidRDefault="00106291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Osmanlı Aile Hukukunda Akıl Hastalığının (Cünûn) Nikâh ve Talâk Hükümlerine Etkisi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B" w:rsidRDefault="00106291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B" w:rsidRDefault="00106291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149-174</w:t>
            </w:r>
          </w:p>
        </w:tc>
      </w:tr>
      <w:tr w:rsidR="00535E3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B" w:rsidRDefault="00106291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TUZAK, Mervenur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B" w:rsidRDefault="00106291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 Aydın Olarak Dündar Taşer’de Milliyetçilik, Devlet, Batılılaşma ve Ülkücülük Düşüncesi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B" w:rsidRDefault="00106291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B" w:rsidRDefault="00106291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175-194</w:t>
            </w:r>
          </w:p>
        </w:tc>
      </w:tr>
      <w:tr w:rsidR="00535E3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B" w:rsidRDefault="00106291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ÇOBANOĞLU, Dr. Sacide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91" w:rsidRDefault="00106291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Halkbilimsel Metaetik Kuram ve Türk Halk Felsefesinde “Sarhoş Olmak Olumsuz Etik Değeri”nin </w:t>
            </w:r>
          </w:p>
          <w:p w:rsidR="00535E3B" w:rsidRDefault="00106291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lastRenderedPageBreak/>
              <w:t xml:space="preserve">Dede Korkut Örnekleri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B" w:rsidRDefault="00106291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lastRenderedPageBreak/>
              <w:t>256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B" w:rsidRDefault="00106291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195-216</w:t>
            </w:r>
          </w:p>
        </w:tc>
      </w:tr>
      <w:tr w:rsidR="00535E3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B" w:rsidRDefault="00106291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KARADENİZ, Arş. Gör. Dr. Ümran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B" w:rsidRDefault="00106291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Evliya Çelebi’nin Gözünden Osmanlı Toplumunda Çocuklar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B" w:rsidRDefault="00106291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B" w:rsidRDefault="00106291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217-238</w:t>
            </w:r>
          </w:p>
        </w:tc>
      </w:tr>
      <w:tr w:rsidR="0005045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Default="007D202D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NİŞANCI, Hakan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Default="007D202D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Başlangıçtan Günümüze Kadar Rusya’da Tagar-Taştık Kültürü Çalışmaları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Default="007D202D" w:rsidP="00AF128A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</w:t>
            </w:r>
            <w:r w:rsidR="00AF128A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Default="00AF128A" w:rsidP="00AF128A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253-268</w:t>
            </w:r>
          </w:p>
        </w:tc>
      </w:tr>
      <w:tr w:rsidR="0005045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Default="00AF128A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US, DOĞAN Demet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Default="00AF128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Hamdullah Müstevfî-yi Kazvinî’ye Göre Kazvin’in Tarihi Coğrafyası Üzerine Bazı Notlar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Default="00AF128A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Default="00AF128A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269-286</w:t>
            </w:r>
          </w:p>
        </w:tc>
      </w:tr>
      <w:tr w:rsidR="0005045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Default="00AF128A" w:rsidP="00366A03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ÇELİK,</w:t>
            </w:r>
            <w:r w:rsidR="00366A03">
              <w:rPr>
                <w:rFonts w:ascii="Myriad Pro Cond" w:hAnsi="Myriad Pro Cond" w:cs="Times New Roman"/>
                <w:spacing w:val="-4"/>
              </w:rPr>
              <w:t xml:space="preserve"> Dr. </w:t>
            </w:r>
            <w:r>
              <w:rPr>
                <w:rFonts w:ascii="Myriad Pro Cond" w:hAnsi="Myriad Pro Cond" w:cs="Times New Roman"/>
                <w:spacing w:val="-4"/>
              </w:rPr>
              <w:t xml:space="preserve">Remziye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Default="00AF128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Şeybânilerin Kuruluşunda Çevre Devletlerle Mücadeleleri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Default="00AF128A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Default="00855F8E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287-</w:t>
            </w:r>
            <w:r w:rsidR="00A7446A">
              <w:rPr>
                <w:rFonts w:ascii="Myriad Pro Cond" w:hAnsi="Myriad Pro Cond" w:cs="Times New Roman"/>
              </w:rPr>
              <w:t>308</w:t>
            </w:r>
          </w:p>
        </w:tc>
      </w:tr>
      <w:tr w:rsidR="0005045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Default="00A7446A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POYRAZ, Dr. Esra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Default="00A7446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Kitâbü’l-İdrak’ta Yiyecek ve İçecek İsimleri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Default="00A7446A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Default="00A7446A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309-322</w:t>
            </w:r>
          </w:p>
        </w:tc>
      </w:tr>
      <w:tr w:rsidR="0005045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Default="00A7446A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KUNDAKÇI, Dr. Emre </w:t>
            </w:r>
          </w:p>
          <w:p w:rsidR="00A7446A" w:rsidRDefault="00A7446A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GÜRSU, Doç. Dr. Uğur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Pr="00A7446A" w:rsidRDefault="00A7446A" w:rsidP="004D1E86">
            <w:pPr>
              <w:snapToGrid w:val="0"/>
              <w:ind w:left="57"/>
              <w:jc w:val="both"/>
              <w:rPr>
                <w:rFonts w:ascii="Calibri" w:hAnsi="Calibri" w:cs="Calibri"/>
              </w:rPr>
            </w:pPr>
            <w:r>
              <w:rPr>
                <w:rFonts w:ascii="Myriad Pro Cond" w:hAnsi="Myriad Pro Cond" w:cs="Times New Roman"/>
              </w:rPr>
              <w:t xml:space="preserve">Ahkâmü’l-Külliye Alâ Tahvîl-i Sini’l-Âlem’de İlm-i Ahkâm-ı Nücûm Terimleri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Default="00A7446A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Default="00A7446A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323-342</w:t>
            </w:r>
          </w:p>
        </w:tc>
      </w:tr>
      <w:tr w:rsidR="0005045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Default="00A7446A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TEMİZ, Döndü Nur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6A" w:rsidRDefault="00A7446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Konya / Yunak / Beşışık Köyü Yörüklerinin Ağzında Fono-Semantik Başkalaşmaya Uğrayan </w:t>
            </w:r>
          </w:p>
          <w:p w:rsidR="0005045F" w:rsidRDefault="00A7446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 Kelime: Böle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Default="00A7446A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Default="00A7446A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343-356</w:t>
            </w:r>
          </w:p>
        </w:tc>
      </w:tr>
      <w:tr w:rsidR="0005045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Default="00C57F3B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AZEROĞLU, Nabi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Default="00C57F3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Güney Azerbaycan Türklerinin Tarihî Romanı “Settar Han Hamaseti”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Default="00C57F3B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Default="00AC21A6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357-382</w:t>
            </w:r>
          </w:p>
        </w:tc>
      </w:tr>
      <w:tr w:rsidR="00AC21A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6" w:rsidRDefault="00AC21A6" w:rsidP="00AC21A6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YILMAZ, Prof. Dr. Cevdet, ALBAYRAK, Leman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6" w:rsidRDefault="00AC21A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Artvin Yaylacılık Kültüründe Kadının Yeri ve Yerel Ekolojik Bilgi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6" w:rsidRDefault="00AC21A6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6" w:rsidRDefault="00AC21A6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383-406</w:t>
            </w:r>
          </w:p>
        </w:tc>
      </w:tr>
      <w:tr w:rsidR="00AC21A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6" w:rsidRDefault="00AC21A6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KOCATEPE, Arş. Gör. Dr. Ömer Faruk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6" w:rsidRDefault="00AC21A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Türk Cumhuriyetlerinin Bölgesel Güvenlik Kaygıları Bağlamından Uluslararası Örgütlerle İşbirliği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6" w:rsidRDefault="00AC21A6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6" w:rsidRDefault="00AC21A6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407-434</w:t>
            </w:r>
          </w:p>
        </w:tc>
      </w:tr>
      <w:tr w:rsidR="00AC21A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6" w:rsidRDefault="00F841FF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KISACIK, Dr. Öğr. Üyesi Sina </w:t>
            </w:r>
          </w:p>
          <w:p w:rsidR="00F841FF" w:rsidRDefault="00F841FF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GÜLBAY, Dr. Öğr. Üyesi Alper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F" w:rsidRDefault="00F841F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2000 Sonrası Türkiye ve Rusya’nın Doğu Akdeniz’deki Güvenlik ve Enerji Politikalarının</w:t>
            </w:r>
          </w:p>
          <w:p w:rsidR="00AC21A6" w:rsidRDefault="00F841F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Karşılaştırmalı Bir Analizi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6" w:rsidRDefault="00F841FF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6" w:rsidRDefault="00F841FF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435-470</w:t>
            </w:r>
          </w:p>
        </w:tc>
      </w:tr>
      <w:tr w:rsidR="00AC21A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6" w:rsidRDefault="005E2AE9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BEDİR, Büşra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6" w:rsidRDefault="005E2AE9" w:rsidP="005E2AE9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1904 Bulgar Genel Affı (‘Afv-ı ‘Umûmî) Üsküp ve Edirne Hapishanelerindeki Uygulaması (Kitap Tanıtma)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6" w:rsidRDefault="005E2AE9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6" w:rsidRDefault="005E2AE9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471-476</w:t>
            </w:r>
          </w:p>
        </w:tc>
      </w:tr>
      <w:tr w:rsidR="00AC21A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6" w:rsidRDefault="005E2AE9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AYDIN, Ahmet Kaan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6" w:rsidRDefault="005E2AE9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Türk Ülküsü (Kitap Tanıtma)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6" w:rsidRDefault="005E2AE9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A6" w:rsidRDefault="005E2AE9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477-480</w:t>
            </w:r>
          </w:p>
        </w:tc>
      </w:tr>
      <w:tr w:rsidR="0005045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Default="00643B57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GEDİKLİ, Dr. Yusuf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57" w:rsidRDefault="00643B5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Hunca İ-chih-Hsieh, Göktürkçe İ-Hsi-Chi, Eski Uygurca İ-ti Chien Sanlarıyla Ötüken Yurt Adının</w:t>
            </w:r>
          </w:p>
          <w:p w:rsidR="0005045F" w:rsidRDefault="00643B5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Kökeni ve Anlamı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Default="00643B57" w:rsidP="00643B57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F" w:rsidRDefault="00643B57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13-32</w:t>
            </w:r>
          </w:p>
        </w:tc>
      </w:tr>
      <w:tr w:rsidR="00535E3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B" w:rsidRDefault="00643B57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GÜNGÖR, Dr. Engin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B" w:rsidRDefault="00643B5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Bozkır Türk Kütüründe </w:t>
            </w:r>
            <w:r w:rsidR="00D40AA1">
              <w:rPr>
                <w:rFonts w:ascii="Myriad Pro Cond" w:hAnsi="Myriad Pro Cond" w:cs="Times New Roman"/>
              </w:rPr>
              <w:t>Kutlu Yış ve Ku-Tu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B" w:rsidRDefault="00D40AA1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B" w:rsidRDefault="00D40AA1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33-52</w:t>
            </w:r>
          </w:p>
        </w:tc>
      </w:tr>
      <w:tr w:rsidR="00D40A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1" w:rsidRDefault="00C6756E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KILAVUZ, </w:t>
            </w:r>
            <w:r w:rsidR="00771389">
              <w:rPr>
                <w:rFonts w:ascii="Myriad Pro Cond" w:hAnsi="Myriad Pro Cond" w:cs="Times New Roman"/>
                <w:spacing w:val="-4"/>
              </w:rPr>
              <w:t xml:space="preserve">Prof. Dr. Bülent Nuri </w:t>
            </w:r>
          </w:p>
          <w:p w:rsidR="00771389" w:rsidRDefault="00771389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ADAK, Öğr. Gör. Dr. Mutlu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1" w:rsidRDefault="00771389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Aydın Nazilli’de Bulunan Salur Damgalı Mezar Taşları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1" w:rsidRDefault="00771389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1" w:rsidRDefault="00771389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53-72</w:t>
            </w:r>
          </w:p>
        </w:tc>
      </w:tr>
      <w:tr w:rsidR="00D40A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1" w:rsidRDefault="00771389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ŞİŞİKOĞLU</w:t>
            </w:r>
            <w:r w:rsidR="005F5BEE">
              <w:rPr>
                <w:rFonts w:ascii="Myriad Pro Cond" w:hAnsi="Myriad Pro Cond" w:cs="Times New Roman"/>
                <w:spacing w:val="-4"/>
              </w:rPr>
              <w:t xml:space="preserve">, Doktorant Asım </w:t>
            </w:r>
            <w:r>
              <w:rPr>
                <w:rFonts w:ascii="Myriad Pro Cond" w:hAnsi="Myriad Pro Cond" w:cs="Times New Roman"/>
                <w:spacing w:val="-4"/>
              </w:rPr>
              <w:t xml:space="preserve">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1" w:rsidRDefault="005F5BE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Suriyeli Bir Türk Beyi: Emen-Çor ve Efradı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1" w:rsidRDefault="005F5BEE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1" w:rsidRDefault="005F5BEE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73-82</w:t>
            </w:r>
          </w:p>
        </w:tc>
      </w:tr>
      <w:tr w:rsidR="00D40A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1" w:rsidRDefault="005F5BEE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DALMIŞ, Dr. Emin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1" w:rsidRDefault="005F5BEE" w:rsidP="00F407DF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XII.-XIII. Yüzyılda Ahlat’ın Coğraf</w:t>
            </w:r>
            <w:r w:rsidR="00F407DF">
              <w:rPr>
                <w:rFonts w:ascii="Myriad Pro Cond" w:hAnsi="Myriad Pro Cond" w:cs="Times New Roman"/>
              </w:rPr>
              <w:t>î</w:t>
            </w:r>
            <w:r>
              <w:rPr>
                <w:rFonts w:ascii="Myriad Pro Cond" w:hAnsi="Myriad Pro Cond" w:cs="Times New Roman"/>
              </w:rPr>
              <w:t xml:space="preserve"> ve Siyas</w:t>
            </w:r>
            <w:r w:rsidR="00F407DF">
              <w:rPr>
                <w:rFonts w:ascii="Myriad Pro Cond" w:hAnsi="Myriad Pro Cond" w:cs="Times New Roman"/>
              </w:rPr>
              <w:t>î</w:t>
            </w:r>
            <w:r>
              <w:rPr>
                <w:rFonts w:ascii="Myriad Pro Cond" w:hAnsi="Myriad Pro Cond" w:cs="Times New Roman"/>
              </w:rPr>
              <w:t xml:space="preserve"> Sınırları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1" w:rsidRDefault="005F5BEE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1" w:rsidRDefault="005F5BEE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83-100</w:t>
            </w:r>
          </w:p>
        </w:tc>
      </w:tr>
      <w:tr w:rsidR="005F5BE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E" w:rsidRDefault="00F407DF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TOPRAK, Doç. Dr. Seydi Vakkas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DF" w:rsidRDefault="00F407D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Rus Tehdidine Karşı İstanbul Boğazı’nın Güvenliği ve Tahkimi Meselesine Dair Bazı Tespitler </w:t>
            </w:r>
          </w:p>
          <w:p w:rsidR="005F5BEE" w:rsidRDefault="00F407D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(1774-1789)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E" w:rsidRDefault="00F407DF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E" w:rsidRDefault="00F407DF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101-134</w:t>
            </w:r>
          </w:p>
        </w:tc>
      </w:tr>
      <w:tr w:rsidR="005F5BE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E" w:rsidRDefault="00F407DF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HAJIYEV, Javid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DF" w:rsidRDefault="00F407D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Azerbaycan Gence Hanlığı: Cevad Han’ın General Sisianov’la Mektuplaşması </w:t>
            </w:r>
          </w:p>
          <w:p w:rsidR="005F5BEE" w:rsidRDefault="00F407D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(Gence Uğrunda Mücadele)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E" w:rsidRDefault="00F407DF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E" w:rsidRDefault="00F407DF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135-158</w:t>
            </w:r>
          </w:p>
        </w:tc>
      </w:tr>
      <w:tr w:rsidR="005F5BE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E" w:rsidRDefault="007F3145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ÇETİN, Prof. Dr. Altan </w:t>
            </w:r>
          </w:p>
          <w:p w:rsidR="00FB0912" w:rsidRDefault="00FB0912" w:rsidP="00FB0912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AMİD, Alyagout Yousif Hassan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12" w:rsidRDefault="00FB0912" w:rsidP="00FB091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Sudan’da ‘Türkiye Devrinde’ Türklerin Sudan’ın Gelişmesine Katkıları (1821-1855)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E" w:rsidRDefault="00FB0912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E" w:rsidRDefault="00FB0912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159-180</w:t>
            </w:r>
          </w:p>
        </w:tc>
      </w:tr>
      <w:tr w:rsidR="005F5BE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E" w:rsidRDefault="00FB0912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MÜJDECİ, Doç. Dr. Mustafa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12" w:rsidRDefault="00FB091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Millî Mücadele’den Cumhuriyet Dönemine İngiliz Belgelerinde Suriye ve Mısır’daki </w:t>
            </w:r>
          </w:p>
          <w:p w:rsidR="005F5BEE" w:rsidRDefault="00FB091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“Kemalist Ajanlar”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E" w:rsidRDefault="00FB0912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E" w:rsidRDefault="00FB0912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181-198</w:t>
            </w:r>
          </w:p>
        </w:tc>
      </w:tr>
      <w:tr w:rsidR="005F5BE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E" w:rsidRDefault="00FB0912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BOZKURT, Doç. Dr. Celil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E" w:rsidRDefault="00FB091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Siyasetinde Miralay Sadık Bey (1860-1941)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E" w:rsidRDefault="00FB0912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E" w:rsidRDefault="00FB0912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199-214</w:t>
            </w:r>
          </w:p>
        </w:tc>
      </w:tr>
      <w:tr w:rsidR="005F5BE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E" w:rsidRDefault="001348E3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TUZAK, Mervenur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E" w:rsidRDefault="001348E3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Durmuş Hocaoğlu’nun Türk Aydınına İlişkin Görüşleri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E" w:rsidRDefault="001348E3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E" w:rsidRDefault="001348E3" w:rsidP="001348E3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215-228</w:t>
            </w:r>
          </w:p>
        </w:tc>
      </w:tr>
      <w:tr w:rsidR="00D40A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1" w:rsidRDefault="00DF6BD5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KEMALOĞLU, Dr. Muhammet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1" w:rsidRDefault="00DF6BD5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Tarihini Kara Kitabı, Tarihçiliğimizde Usûl ve Ahlâk Meseleleri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1" w:rsidRDefault="00DF6BD5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1" w:rsidRDefault="00DF6BD5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229-238</w:t>
            </w:r>
          </w:p>
        </w:tc>
      </w:tr>
      <w:tr w:rsidR="00E446D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7" w:rsidRDefault="00FF5687" w:rsidP="00FF5687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BAKIR, Prof. Dr. Abdulhalik, ŞENOL Feridun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FF568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Eski Çağlardan 15. Yüzyılın İkinci Yarısına Kadar Gence Şehrinin Siyasi Tarihi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FF5687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FF5687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253-308</w:t>
            </w:r>
          </w:p>
        </w:tc>
      </w:tr>
      <w:tr w:rsidR="00E446D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FF5687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KAMALOVA, Dr. Öğretim Üyesi Zebiniso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FF5687" w:rsidP="00FF5687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Hokand Edebî Muhiti’nde Kadınların Yeri (Dilşâd Berna ve “Tarih-i Muhacirân Eseri Örneğinde)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FF5687" w:rsidP="00FF5687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FF5687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309-326</w:t>
            </w:r>
          </w:p>
        </w:tc>
      </w:tr>
      <w:tr w:rsidR="00E446D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231847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ÖZTURHAN, Meliha </w:t>
            </w:r>
          </w:p>
          <w:p w:rsidR="00231847" w:rsidRDefault="00231847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ÇAĞIN, Doç. Dr. Sabahattin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23184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İki Roman İki Başkahraman (Turfanda mı Yoksa Turfa mı? İle Bahadır ve Sona Örnekleri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231847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231847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327-338</w:t>
            </w:r>
          </w:p>
        </w:tc>
      </w:tr>
      <w:tr w:rsidR="00E446D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7" w:rsidRDefault="000F0437" w:rsidP="000F0437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EROĞLU, Prof. Dr. İlhan, BERİGEL Sevda 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7" w:rsidRDefault="000F043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Fikri Mülkiyet Hakları ile Ekonomik Büyüme Arasındaki İlişki: G-8 Ülkeleri ve Türkiye Üzerine Bir </w:t>
            </w:r>
          </w:p>
          <w:p w:rsidR="00E446D3" w:rsidRDefault="000F043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İnceleme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F0437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F0437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339-356</w:t>
            </w:r>
          </w:p>
        </w:tc>
      </w:tr>
      <w:tr w:rsidR="00E446D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F0437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CİVANOĞLU, Öğr. Gör. Dr. Ahmet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F043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Türkiye’de Bir Ekonomik Güvenlik Tehdidi Olark Kamu-Özel İşbirliği Projeleri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F0437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F0437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357-392</w:t>
            </w:r>
          </w:p>
        </w:tc>
      </w:tr>
      <w:tr w:rsidR="00E446D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F0437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ADA, Doç. Dr. Turan, KARAÇAL, Rabia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7" w:rsidRDefault="000F043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1952-1960 Yılları Arasında Türkiye’nin Batı İttifakına Bağlı Yürüttüğü Politikalarda </w:t>
            </w:r>
          </w:p>
          <w:p w:rsidR="00E446D3" w:rsidRDefault="000F043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Zeki Kuneralp’in Konumu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F0437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F0437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393-412</w:t>
            </w:r>
          </w:p>
        </w:tc>
      </w:tr>
      <w:tr w:rsidR="00E446D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DD2C19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BAŞPINAR, Yasin </w:t>
            </w:r>
          </w:p>
          <w:p w:rsidR="00DD2C19" w:rsidRDefault="00DD2C19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ÜRER, Prof. Dr. Levent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DD2C19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Uluslararası Politikada Dijital Diplomasinin Yeri: Ukrayna-Rusya Savaşı Örneği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DD2C19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DD2C19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413-434</w:t>
            </w:r>
          </w:p>
        </w:tc>
      </w:tr>
      <w:tr w:rsidR="00E446D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DD2C19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AYAN, Merve, YAYLI, Prof. Dr. Hasan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DD2C19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Suriyeli Sığınmacıların Uyum Süreci: Ankara ve Kırıkkale Kentlerinde Bir Araştırma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DD2C19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DD2C19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435-460</w:t>
            </w:r>
          </w:p>
        </w:tc>
      </w:tr>
      <w:tr w:rsidR="00E446D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DD2C19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lastRenderedPageBreak/>
              <w:t xml:space="preserve">Kartal, Neziha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DD2C19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Medya İçeriklerinde İdeolojinin Etkisi: Türk Basınında Azerbaycan Söylemi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DD2C19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DD2C19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461-478</w:t>
            </w:r>
          </w:p>
        </w:tc>
      </w:tr>
      <w:tr w:rsidR="00E446D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</w:tc>
      </w:tr>
      <w:tr w:rsidR="00D40A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1" w:rsidRDefault="00D40AA1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1" w:rsidRDefault="00D40AA1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1" w:rsidRDefault="00D40AA1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1" w:rsidRDefault="00D40AA1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</w:tc>
      </w:tr>
      <w:tr w:rsidR="00D40A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1" w:rsidRDefault="00D40AA1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1" w:rsidRDefault="00D40AA1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1" w:rsidRDefault="00D40AA1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A1" w:rsidRDefault="00D40AA1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</w:tc>
      </w:tr>
      <w:tr w:rsidR="00D0270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3" w:rsidRDefault="00D02703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3" w:rsidRDefault="00D02703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3" w:rsidRDefault="00D02703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3" w:rsidRDefault="00D02703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</w:tc>
      </w:tr>
      <w:tr w:rsidR="00D0270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3" w:rsidRDefault="00D02703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3" w:rsidRDefault="00D02703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3" w:rsidRDefault="00D02703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3" w:rsidRDefault="00D02703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</w:tc>
      </w:tr>
      <w:tr w:rsidR="00597C2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A" w:rsidRDefault="00597C2A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A" w:rsidRDefault="00597C2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A" w:rsidRDefault="00597C2A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A" w:rsidRDefault="00597C2A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</w:tc>
      </w:tr>
      <w:tr w:rsidR="00597C2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A" w:rsidRDefault="00981333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AYDIN,  Abdullah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A" w:rsidRDefault="00981333" w:rsidP="009813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Osmanlı Şairlerine Göre Genceli Nizâmî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A" w:rsidRDefault="00981333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261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A" w:rsidRDefault="00981333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253-266</w:t>
            </w:r>
          </w:p>
        </w:tc>
      </w:tr>
      <w:tr w:rsidR="009813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3" w:rsidRDefault="006F0650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MEMİŞ, Gülcan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3" w:rsidRDefault="006F0650" w:rsidP="009813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Gaspıralı İsmail Bey’in Fikir Dünyasında Armin Vambery’nin Yeri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3" w:rsidRDefault="006F0650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261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3" w:rsidRDefault="006F0650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267-298</w:t>
            </w:r>
          </w:p>
        </w:tc>
      </w:tr>
      <w:tr w:rsidR="009813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3" w:rsidRDefault="006F0650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KEMALOĞLU, Dr. Muhammed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0" w:rsidRDefault="006F0650" w:rsidP="009813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Bursa Hüdâvendigâr Vilâyeti’nin Tanınmış Siması Bedreddin Mahmut Bey – </w:t>
            </w:r>
          </w:p>
          <w:p w:rsidR="00981333" w:rsidRDefault="006F0650" w:rsidP="009813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Pars Bey ve Pars Bey Ailesi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3" w:rsidRDefault="006F0650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261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3" w:rsidRDefault="00F12B01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299-326</w:t>
            </w:r>
          </w:p>
        </w:tc>
      </w:tr>
      <w:tr w:rsidR="009813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3" w:rsidRDefault="00F12B01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BAL, Mehmet Akif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3" w:rsidRDefault="00F12B01" w:rsidP="009813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İşgalcilerin Milli Mücadeleyi Kadrosuz Bırakma Çabası: Malta Sürgünleri (1919-1921)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3" w:rsidRDefault="00F12B01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261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3" w:rsidRDefault="00F12B01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327-368</w:t>
            </w:r>
          </w:p>
        </w:tc>
      </w:tr>
      <w:tr w:rsidR="009813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3" w:rsidRDefault="00F12B01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BAŞKAN, Dr. Öğretim Üyesi Seyfi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01" w:rsidRDefault="00F12B01" w:rsidP="009813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17.-18. Yüzyıllar Osmanlı Devletinde Düzenin Islahı Ya Da Modernleşme Perspektifleri:</w:t>
            </w:r>
          </w:p>
          <w:p w:rsidR="00981333" w:rsidRDefault="00F12B01" w:rsidP="009813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Teklifler, Tedbirler ve Konuya İlişkin Görüşler,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3" w:rsidRDefault="00F12B01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261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3" w:rsidRDefault="00AF6E34" w:rsidP="00AF6E3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369-388</w:t>
            </w:r>
          </w:p>
        </w:tc>
      </w:tr>
      <w:tr w:rsidR="009813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3" w:rsidRDefault="00AF6E34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ERDAL, Dr. Burcu ÖZCAN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4" w:rsidRDefault="00AF6E34" w:rsidP="009813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Birinci Beş Yıllık Sanayi Planı Çerçevesinde Paşabahçe Cam ve Şişe Fabrikası’nın Kuruluşu ve </w:t>
            </w:r>
          </w:p>
          <w:p w:rsidR="00981333" w:rsidRDefault="00AF6E34" w:rsidP="009813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İlk Yılları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3" w:rsidRDefault="00AF6E3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261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3" w:rsidRDefault="00AF6E34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389-412</w:t>
            </w:r>
          </w:p>
        </w:tc>
      </w:tr>
      <w:tr w:rsidR="009813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3" w:rsidRDefault="00AF6E34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KANGAL, Dr. Nalan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4" w:rsidRDefault="00AF6E34" w:rsidP="009813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Özgürlükçü Ekonominin Hukuki ve Ekonomik Bileşenleri Türk Devletleri ve Türkiye Üzerine Bir </w:t>
            </w:r>
          </w:p>
          <w:p w:rsidR="00981333" w:rsidRDefault="00AF6E34" w:rsidP="009813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3" w:rsidRDefault="00AF6E34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261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3" w:rsidRDefault="00AF6E34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413-</w:t>
            </w:r>
            <w:r w:rsidR="004371D2">
              <w:rPr>
                <w:rFonts w:ascii="Myriad Pro Cond" w:hAnsi="Myriad Pro Cond" w:cs="Times New Roman"/>
              </w:rPr>
              <w:t>436</w:t>
            </w:r>
          </w:p>
        </w:tc>
      </w:tr>
      <w:tr w:rsidR="009813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3" w:rsidRDefault="004371D2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GEDİKLİ, Dr. Yusuf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D2" w:rsidRDefault="004371D2" w:rsidP="009813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Kuzey Kafkasya Hunlarındaki Zilgibis’in, Dağıstan Hazarlarındaki Selifân’ın, Juan Juan, </w:t>
            </w:r>
          </w:p>
          <w:p w:rsidR="00981333" w:rsidRDefault="004371D2" w:rsidP="009813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Göktürk, Eski Uygurlardaki Hsie-Li-Fa Sanlarının Çözümleri, Köken ve Anlamları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3" w:rsidRDefault="004371D2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261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3" w:rsidRDefault="004371D2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437-450</w:t>
            </w:r>
          </w:p>
        </w:tc>
      </w:tr>
      <w:tr w:rsidR="004371D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D2" w:rsidRDefault="004371D2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ŞEN, Nilay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B" w:rsidRDefault="004371D2" w:rsidP="009813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Federica Venturi’nin “Uygurlar Hakkında Eski Bir Tibet Belgesi: Yeni Bir Çeviri ve Yorum” Adlı </w:t>
            </w:r>
          </w:p>
          <w:p w:rsidR="004371D2" w:rsidRDefault="004371D2" w:rsidP="009813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Makalesinin Çevirisi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D2" w:rsidRDefault="004371D2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261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D2" w:rsidRDefault="004371D2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451-480</w:t>
            </w:r>
          </w:p>
        </w:tc>
      </w:tr>
      <w:tr w:rsidR="004371D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D2" w:rsidRDefault="004371D2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D2" w:rsidRDefault="004371D2" w:rsidP="009813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D2" w:rsidRDefault="004371D2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D2" w:rsidRDefault="004371D2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</w:tc>
      </w:tr>
      <w:tr w:rsidR="004371D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D2" w:rsidRDefault="004371D2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D2" w:rsidRDefault="004371D2" w:rsidP="009813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D2" w:rsidRDefault="004371D2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D2" w:rsidRDefault="004371D2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</w:tc>
      </w:tr>
      <w:tr w:rsidR="004371D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D2" w:rsidRDefault="004371D2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D2" w:rsidRDefault="004371D2" w:rsidP="009813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D2" w:rsidRDefault="004371D2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D2" w:rsidRDefault="004371D2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</w:tc>
      </w:tr>
      <w:tr w:rsidR="004371D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D2" w:rsidRDefault="004371D2" w:rsidP="00FB39D4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D2" w:rsidRDefault="004371D2" w:rsidP="009813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D2" w:rsidRDefault="004371D2" w:rsidP="00BB019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D2" w:rsidRDefault="004371D2" w:rsidP="00FB39D4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</w:tc>
      </w:tr>
    </w:tbl>
    <w:p w:rsidR="00704AD8" w:rsidRPr="00416EE9" w:rsidRDefault="00EC52C3" w:rsidP="00835444">
      <w:pPr>
        <w:keepNext/>
        <w:jc w:val="both"/>
      </w:pPr>
      <w:r>
        <w:tab/>
      </w:r>
      <w:r>
        <w:tab/>
      </w:r>
      <w:r>
        <w:tab/>
      </w:r>
      <w:r>
        <w:tab/>
      </w:r>
      <w:r>
        <w:tab/>
      </w:r>
    </w:p>
    <w:sectPr w:rsidR="00704AD8" w:rsidRPr="00416EE9">
      <w:footerReference w:type="even" r:id="rId7"/>
      <w:footerReference w:type="default" r:id="rId8"/>
      <w:footnotePr>
        <w:pos w:val="beneathText"/>
      </w:footnotePr>
      <w:pgSz w:w="11905" w:h="16837"/>
      <w:pgMar w:top="567" w:right="284" w:bottom="76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F3D" w:rsidRDefault="00A06F3D">
      <w:r>
        <w:separator/>
      </w:r>
    </w:p>
  </w:endnote>
  <w:endnote w:type="continuationSeparator" w:id="0">
    <w:p w:rsidR="00A06F3D" w:rsidRDefault="00A0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7" w:usb1="00000000" w:usb2="00000000" w:usb3="00000000" w:csb0="0000001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Bitstream Vera Sans">
    <w:altName w:val="Arial"/>
    <w:charset w:val="A2"/>
    <w:family w:val="swiss"/>
    <w:pitch w:val="variable"/>
    <w:sig w:usb0="00000005" w:usb1="00000000" w:usb2="00000000" w:usb3="00000000" w:csb0="0000001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cikgoz N Turk Transkripsiyon_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45" w:rsidRPr="00CB11C5" w:rsidRDefault="007F3145" w:rsidP="0054006E">
    <w:pPr>
      <w:pStyle w:val="Altbilgi"/>
      <w:framePr w:wrap="around" w:vAnchor="text" w:hAnchor="margin" w:xAlign="center" w:y="1"/>
      <w:jc w:val="center"/>
      <w:rPr>
        <w:rStyle w:val="SayfaNumaras"/>
        <w:rFonts w:ascii="Myriad Pro Cond" w:hAnsi="Myriad Pro Cond"/>
        <w:b/>
        <w:sz w:val="16"/>
        <w:szCs w:val="16"/>
      </w:rPr>
    </w:pPr>
    <w:r w:rsidRPr="00CB11C5">
      <w:rPr>
        <w:rStyle w:val="SayfaNumaras"/>
        <w:rFonts w:ascii="Myriad Pro Cond" w:hAnsi="Myriad Pro Cond"/>
        <w:b/>
        <w:sz w:val="16"/>
        <w:szCs w:val="16"/>
      </w:rPr>
      <w:fldChar w:fldCharType="begin"/>
    </w:r>
    <w:r w:rsidRPr="00CB11C5">
      <w:rPr>
        <w:rStyle w:val="SayfaNumaras"/>
        <w:rFonts w:ascii="Myriad Pro Cond" w:hAnsi="Myriad Pro Cond"/>
        <w:b/>
        <w:sz w:val="16"/>
        <w:szCs w:val="16"/>
      </w:rPr>
      <w:instrText xml:space="preserve">PAGE  </w:instrText>
    </w:r>
    <w:r w:rsidRPr="00CB11C5">
      <w:rPr>
        <w:rStyle w:val="SayfaNumaras"/>
        <w:rFonts w:ascii="Myriad Pro Cond" w:hAnsi="Myriad Pro Cond"/>
        <w:b/>
        <w:sz w:val="16"/>
        <w:szCs w:val="16"/>
      </w:rPr>
      <w:fldChar w:fldCharType="separate"/>
    </w:r>
    <w:r w:rsidR="00B2672B">
      <w:rPr>
        <w:rStyle w:val="SayfaNumaras"/>
        <w:rFonts w:ascii="Myriad Pro Cond" w:hAnsi="Myriad Pro Cond"/>
        <w:b/>
        <w:noProof/>
        <w:sz w:val="16"/>
        <w:szCs w:val="16"/>
      </w:rPr>
      <w:t>20</w:t>
    </w:r>
    <w:r w:rsidRPr="00CB11C5">
      <w:rPr>
        <w:rStyle w:val="SayfaNumaras"/>
        <w:rFonts w:ascii="Myriad Pro Cond" w:hAnsi="Myriad Pro Cond"/>
        <w:b/>
        <w:sz w:val="16"/>
        <w:szCs w:val="16"/>
      </w:rPr>
      <w:fldChar w:fldCharType="end"/>
    </w:r>
  </w:p>
  <w:p w:rsidR="007F3145" w:rsidRPr="00CB11C5" w:rsidRDefault="007F3145">
    <w:pPr>
      <w:pStyle w:val="Altbilgi"/>
      <w:rPr>
        <w:rFonts w:ascii="Myriad Pro Cond" w:hAnsi="Myriad Pro Con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45" w:rsidRPr="002501C7" w:rsidRDefault="007F3145" w:rsidP="00467644">
    <w:pPr>
      <w:pStyle w:val="Altbilgi"/>
      <w:framePr w:wrap="around" w:vAnchor="text" w:hAnchor="margin" w:xAlign="center" w:y="1"/>
      <w:rPr>
        <w:rStyle w:val="SayfaNumaras"/>
        <w:rFonts w:ascii="Myriad Pro Cond" w:hAnsi="Myriad Pro Cond"/>
        <w:b/>
        <w:sz w:val="16"/>
        <w:szCs w:val="16"/>
      </w:rPr>
    </w:pPr>
    <w:r w:rsidRPr="002501C7">
      <w:rPr>
        <w:rStyle w:val="SayfaNumaras"/>
        <w:rFonts w:ascii="Myriad Pro Cond" w:hAnsi="Myriad Pro Cond"/>
        <w:b/>
        <w:sz w:val="16"/>
        <w:szCs w:val="16"/>
      </w:rPr>
      <w:fldChar w:fldCharType="begin"/>
    </w:r>
    <w:r w:rsidRPr="002501C7">
      <w:rPr>
        <w:rStyle w:val="SayfaNumaras"/>
        <w:rFonts w:ascii="Myriad Pro Cond" w:hAnsi="Myriad Pro Cond"/>
        <w:b/>
        <w:sz w:val="16"/>
        <w:szCs w:val="16"/>
      </w:rPr>
      <w:instrText xml:space="preserve">PAGE  </w:instrText>
    </w:r>
    <w:r w:rsidRPr="002501C7">
      <w:rPr>
        <w:rStyle w:val="SayfaNumaras"/>
        <w:rFonts w:ascii="Myriad Pro Cond" w:hAnsi="Myriad Pro Cond"/>
        <w:b/>
        <w:sz w:val="16"/>
        <w:szCs w:val="16"/>
      </w:rPr>
      <w:fldChar w:fldCharType="separate"/>
    </w:r>
    <w:r w:rsidR="00B2672B">
      <w:rPr>
        <w:rStyle w:val="SayfaNumaras"/>
        <w:rFonts w:ascii="Myriad Pro Cond" w:hAnsi="Myriad Pro Cond"/>
        <w:b/>
        <w:noProof/>
        <w:sz w:val="16"/>
        <w:szCs w:val="16"/>
      </w:rPr>
      <w:t>21</w:t>
    </w:r>
    <w:r w:rsidRPr="002501C7">
      <w:rPr>
        <w:rStyle w:val="SayfaNumaras"/>
        <w:rFonts w:ascii="Myriad Pro Cond" w:hAnsi="Myriad Pro Cond"/>
        <w:b/>
        <w:sz w:val="16"/>
        <w:szCs w:val="16"/>
      </w:rPr>
      <w:fldChar w:fldCharType="end"/>
    </w:r>
  </w:p>
  <w:p w:rsidR="007F3145" w:rsidRPr="002501C7" w:rsidRDefault="007F3145" w:rsidP="0054006E">
    <w:pPr>
      <w:pStyle w:val="Altbilgi"/>
      <w:rPr>
        <w:rFonts w:ascii="Myriad Pro Cond" w:hAnsi="Myriad Pro Cond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F3D" w:rsidRDefault="00A06F3D">
      <w:r>
        <w:separator/>
      </w:r>
    </w:p>
  </w:footnote>
  <w:footnote w:type="continuationSeparator" w:id="0">
    <w:p w:rsidR="00A06F3D" w:rsidRDefault="00A06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autoHyphenation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B6"/>
    <w:rsid w:val="000004B3"/>
    <w:rsid w:val="00001712"/>
    <w:rsid w:val="0000404C"/>
    <w:rsid w:val="00010357"/>
    <w:rsid w:val="0001140A"/>
    <w:rsid w:val="000167DC"/>
    <w:rsid w:val="00017EC1"/>
    <w:rsid w:val="00021600"/>
    <w:rsid w:val="00026476"/>
    <w:rsid w:val="000341B6"/>
    <w:rsid w:val="000343D8"/>
    <w:rsid w:val="00035CE1"/>
    <w:rsid w:val="000422ED"/>
    <w:rsid w:val="00043CD0"/>
    <w:rsid w:val="0005045F"/>
    <w:rsid w:val="000556F4"/>
    <w:rsid w:val="00060A65"/>
    <w:rsid w:val="00064161"/>
    <w:rsid w:val="000701F1"/>
    <w:rsid w:val="00080F04"/>
    <w:rsid w:val="00082C62"/>
    <w:rsid w:val="000974F3"/>
    <w:rsid w:val="000A0D7C"/>
    <w:rsid w:val="000A14D8"/>
    <w:rsid w:val="000A49B2"/>
    <w:rsid w:val="000A789E"/>
    <w:rsid w:val="000C794D"/>
    <w:rsid w:val="000C7EE0"/>
    <w:rsid w:val="000D3044"/>
    <w:rsid w:val="000D5161"/>
    <w:rsid w:val="000D7B1D"/>
    <w:rsid w:val="000E6901"/>
    <w:rsid w:val="000F0437"/>
    <w:rsid w:val="000F491E"/>
    <w:rsid w:val="00102069"/>
    <w:rsid w:val="00102430"/>
    <w:rsid w:val="00106291"/>
    <w:rsid w:val="00107A40"/>
    <w:rsid w:val="00116C8C"/>
    <w:rsid w:val="00122A12"/>
    <w:rsid w:val="001242EA"/>
    <w:rsid w:val="00132397"/>
    <w:rsid w:val="001348E3"/>
    <w:rsid w:val="00137C86"/>
    <w:rsid w:val="00145FF6"/>
    <w:rsid w:val="00150658"/>
    <w:rsid w:val="00155916"/>
    <w:rsid w:val="001603CB"/>
    <w:rsid w:val="00180E28"/>
    <w:rsid w:val="0018793C"/>
    <w:rsid w:val="00195D64"/>
    <w:rsid w:val="001A3D9F"/>
    <w:rsid w:val="001B224A"/>
    <w:rsid w:val="001B7BA0"/>
    <w:rsid w:val="001B7E8F"/>
    <w:rsid w:val="001C6064"/>
    <w:rsid w:val="001D09CA"/>
    <w:rsid w:val="001D2B04"/>
    <w:rsid w:val="001D47B6"/>
    <w:rsid w:val="001D613E"/>
    <w:rsid w:val="001E0DA6"/>
    <w:rsid w:val="001E5AFB"/>
    <w:rsid w:val="001E5D8E"/>
    <w:rsid w:val="001F2E36"/>
    <w:rsid w:val="001F4DE2"/>
    <w:rsid w:val="001F5146"/>
    <w:rsid w:val="00203E9B"/>
    <w:rsid w:val="002071A4"/>
    <w:rsid w:val="002213EC"/>
    <w:rsid w:val="00231847"/>
    <w:rsid w:val="002339A5"/>
    <w:rsid w:val="00241CEA"/>
    <w:rsid w:val="00245E15"/>
    <w:rsid w:val="00247F27"/>
    <w:rsid w:val="002501C7"/>
    <w:rsid w:val="002531D9"/>
    <w:rsid w:val="002654C0"/>
    <w:rsid w:val="00265780"/>
    <w:rsid w:val="00270E45"/>
    <w:rsid w:val="002715AF"/>
    <w:rsid w:val="00274F3F"/>
    <w:rsid w:val="00284635"/>
    <w:rsid w:val="002853B4"/>
    <w:rsid w:val="00285B00"/>
    <w:rsid w:val="00291C62"/>
    <w:rsid w:val="00294F99"/>
    <w:rsid w:val="00295414"/>
    <w:rsid w:val="00297B9B"/>
    <w:rsid w:val="002A5061"/>
    <w:rsid w:val="002B1749"/>
    <w:rsid w:val="002B24EF"/>
    <w:rsid w:val="002B3B47"/>
    <w:rsid w:val="002C4B6A"/>
    <w:rsid w:val="002C60DE"/>
    <w:rsid w:val="002D2E98"/>
    <w:rsid w:val="002D43FE"/>
    <w:rsid w:val="002D4BB6"/>
    <w:rsid w:val="002E4F62"/>
    <w:rsid w:val="002E5004"/>
    <w:rsid w:val="002E6D0A"/>
    <w:rsid w:val="00303833"/>
    <w:rsid w:val="003065D7"/>
    <w:rsid w:val="0030675B"/>
    <w:rsid w:val="003126A5"/>
    <w:rsid w:val="00315286"/>
    <w:rsid w:val="0031585A"/>
    <w:rsid w:val="00320972"/>
    <w:rsid w:val="00321534"/>
    <w:rsid w:val="00331213"/>
    <w:rsid w:val="00331C3D"/>
    <w:rsid w:val="00333860"/>
    <w:rsid w:val="0034002E"/>
    <w:rsid w:val="00340915"/>
    <w:rsid w:val="00341F8F"/>
    <w:rsid w:val="00342673"/>
    <w:rsid w:val="00364647"/>
    <w:rsid w:val="00366A03"/>
    <w:rsid w:val="00377694"/>
    <w:rsid w:val="003818D0"/>
    <w:rsid w:val="00385229"/>
    <w:rsid w:val="0038664B"/>
    <w:rsid w:val="00387A19"/>
    <w:rsid w:val="003B172A"/>
    <w:rsid w:val="003B4627"/>
    <w:rsid w:val="003B4D08"/>
    <w:rsid w:val="003C44E4"/>
    <w:rsid w:val="003D3AA3"/>
    <w:rsid w:val="003D533E"/>
    <w:rsid w:val="003F677D"/>
    <w:rsid w:val="00402A0D"/>
    <w:rsid w:val="00405BE7"/>
    <w:rsid w:val="00410E09"/>
    <w:rsid w:val="00416EE9"/>
    <w:rsid w:val="00422C49"/>
    <w:rsid w:val="00435D07"/>
    <w:rsid w:val="004371D2"/>
    <w:rsid w:val="00437B9C"/>
    <w:rsid w:val="00440BEF"/>
    <w:rsid w:val="00443365"/>
    <w:rsid w:val="004523FB"/>
    <w:rsid w:val="00461E82"/>
    <w:rsid w:val="0046200E"/>
    <w:rsid w:val="00467644"/>
    <w:rsid w:val="00471B50"/>
    <w:rsid w:val="00487B34"/>
    <w:rsid w:val="00495FB8"/>
    <w:rsid w:val="00497604"/>
    <w:rsid w:val="004A0054"/>
    <w:rsid w:val="004B2014"/>
    <w:rsid w:val="004B7E40"/>
    <w:rsid w:val="004C0AA5"/>
    <w:rsid w:val="004D1E86"/>
    <w:rsid w:val="004D2783"/>
    <w:rsid w:val="004E659C"/>
    <w:rsid w:val="004F215E"/>
    <w:rsid w:val="00501D55"/>
    <w:rsid w:val="00511A10"/>
    <w:rsid w:val="00514DEE"/>
    <w:rsid w:val="005234CD"/>
    <w:rsid w:val="005240C0"/>
    <w:rsid w:val="00524412"/>
    <w:rsid w:val="005303DB"/>
    <w:rsid w:val="00530994"/>
    <w:rsid w:val="00533D5D"/>
    <w:rsid w:val="00534124"/>
    <w:rsid w:val="00535E3B"/>
    <w:rsid w:val="0054006E"/>
    <w:rsid w:val="005535E8"/>
    <w:rsid w:val="005610E4"/>
    <w:rsid w:val="00567567"/>
    <w:rsid w:val="00570BFA"/>
    <w:rsid w:val="00571A81"/>
    <w:rsid w:val="00580AB8"/>
    <w:rsid w:val="00583AE4"/>
    <w:rsid w:val="00585DA0"/>
    <w:rsid w:val="00585EC6"/>
    <w:rsid w:val="00591255"/>
    <w:rsid w:val="005913F9"/>
    <w:rsid w:val="00597C2A"/>
    <w:rsid w:val="005A4538"/>
    <w:rsid w:val="005A61C6"/>
    <w:rsid w:val="005B0D3E"/>
    <w:rsid w:val="005D26EB"/>
    <w:rsid w:val="005E24E2"/>
    <w:rsid w:val="005E2AE9"/>
    <w:rsid w:val="005E425D"/>
    <w:rsid w:val="005E5D4F"/>
    <w:rsid w:val="005F4F71"/>
    <w:rsid w:val="005F5BEE"/>
    <w:rsid w:val="00602C93"/>
    <w:rsid w:val="006105EE"/>
    <w:rsid w:val="00612561"/>
    <w:rsid w:val="00621BDB"/>
    <w:rsid w:val="006238AA"/>
    <w:rsid w:val="00623ED1"/>
    <w:rsid w:val="00625CA1"/>
    <w:rsid w:val="00626630"/>
    <w:rsid w:val="006307D9"/>
    <w:rsid w:val="00632755"/>
    <w:rsid w:val="00633AEA"/>
    <w:rsid w:val="00637940"/>
    <w:rsid w:val="00643B57"/>
    <w:rsid w:val="00644D27"/>
    <w:rsid w:val="00660606"/>
    <w:rsid w:val="00660E73"/>
    <w:rsid w:val="0067655D"/>
    <w:rsid w:val="006822CD"/>
    <w:rsid w:val="006928E0"/>
    <w:rsid w:val="006948C6"/>
    <w:rsid w:val="006A5166"/>
    <w:rsid w:val="006C0B96"/>
    <w:rsid w:val="006C6CE0"/>
    <w:rsid w:val="006D0DB1"/>
    <w:rsid w:val="006D4FB9"/>
    <w:rsid w:val="006D6BE0"/>
    <w:rsid w:val="006E3952"/>
    <w:rsid w:val="006F0650"/>
    <w:rsid w:val="006F1B07"/>
    <w:rsid w:val="006F1CB5"/>
    <w:rsid w:val="006F29C3"/>
    <w:rsid w:val="0070106E"/>
    <w:rsid w:val="00704AD8"/>
    <w:rsid w:val="0070543B"/>
    <w:rsid w:val="007070EF"/>
    <w:rsid w:val="0071117B"/>
    <w:rsid w:val="00721046"/>
    <w:rsid w:val="00723FC6"/>
    <w:rsid w:val="007244BF"/>
    <w:rsid w:val="00734E1B"/>
    <w:rsid w:val="00735EFA"/>
    <w:rsid w:val="00742F64"/>
    <w:rsid w:val="007475AE"/>
    <w:rsid w:val="00747771"/>
    <w:rsid w:val="0075186B"/>
    <w:rsid w:val="0075444E"/>
    <w:rsid w:val="00757967"/>
    <w:rsid w:val="007667A8"/>
    <w:rsid w:val="00771389"/>
    <w:rsid w:val="00775890"/>
    <w:rsid w:val="0078017E"/>
    <w:rsid w:val="007840BA"/>
    <w:rsid w:val="007857E3"/>
    <w:rsid w:val="007906D8"/>
    <w:rsid w:val="007975E9"/>
    <w:rsid w:val="007A4138"/>
    <w:rsid w:val="007A4673"/>
    <w:rsid w:val="007A65FF"/>
    <w:rsid w:val="007A6DE7"/>
    <w:rsid w:val="007B7830"/>
    <w:rsid w:val="007C31D2"/>
    <w:rsid w:val="007C534F"/>
    <w:rsid w:val="007D202D"/>
    <w:rsid w:val="007D35B7"/>
    <w:rsid w:val="007D4F19"/>
    <w:rsid w:val="007D67DE"/>
    <w:rsid w:val="007F3144"/>
    <w:rsid w:val="007F3145"/>
    <w:rsid w:val="00805757"/>
    <w:rsid w:val="008100FB"/>
    <w:rsid w:val="0081110E"/>
    <w:rsid w:val="00811BAF"/>
    <w:rsid w:val="0081281C"/>
    <w:rsid w:val="0081344C"/>
    <w:rsid w:val="008264C6"/>
    <w:rsid w:val="00831B6F"/>
    <w:rsid w:val="00835444"/>
    <w:rsid w:val="00835911"/>
    <w:rsid w:val="00841F77"/>
    <w:rsid w:val="008438AF"/>
    <w:rsid w:val="00847906"/>
    <w:rsid w:val="008506D2"/>
    <w:rsid w:val="00851D12"/>
    <w:rsid w:val="00855BA0"/>
    <w:rsid w:val="00855F8E"/>
    <w:rsid w:val="00856306"/>
    <w:rsid w:val="008575AC"/>
    <w:rsid w:val="0086582B"/>
    <w:rsid w:val="0087039E"/>
    <w:rsid w:val="00872FF3"/>
    <w:rsid w:val="0087597A"/>
    <w:rsid w:val="0087739B"/>
    <w:rsid w:val="00880FC1"/>
    <w:rsid w:val="00886716"/>
    <w:rsid w:val="00897F08"/>
    <w:rsid w:val="008B2ED4"/>
    <w:rsid w:val="008B3ABE"/>
    <w:rsid w:val="008B492F"/>
    <w:rsid w:val="008B61EA"/>
    <w:rsid w:val="008B7DBE"/>
    <w:rsid w:val="008E4583"/>
    <w:rsid w:val="008E4F18"/>
    <w:rsid w:val="008E7902"/>
    <w:rsid w:val="008F650F"/>
    <w:rsid w:val="008F6966"/>
    <w:rsid w:val="0090687F"/>
    <w:rsid w:val="009068F4"/>
    <w:rsid w:val="00916169"/>
    <w:rsid w:val="009204D2"/>
    <w:rsid w:val="00921E49"/>
    <w:rsid w:val="00922C6D"/>
    <w:rsid w:val="009275B6"/>
    <w:rsid w:val="00931DF3"/>
    <w:rsid w:val="009333C0"/>
    <w:rsid w:val="009349F2"/>
    <w:rsid w:val="00940B8A"/>
    <w:rsid w:val="00953B3A"/>
    <w:rsid w:val="00955D56"/>
    <w:rsid w:val="00957F48"/>
    <w:rsid w:val="009605E3"/>
    <w:rsid w:val="00962EB5"/>
    <w:rsid w:val="00981333"/>
    <w:rsid w:val="0098324B"/>
    <w:rsid w:val="00984D11"/>
    <w:rsid w:val="00997E7F"/>
    <w:rsid w:val="009A64C3"/>
    <w:rsid w:val="009A6DA1"/>
    <w:rsid w:val="009A7822"/>
    <w:rsid w:val="009B0B69"/>
    <w:rsid w:val="009B6AEE"/>
    <w:rsid w:val="009C68CD"/>
    <w:rsid w:val="009D4F32"/>
    <w:rsid w:val="009D5657"/>
    <w:rsid w:val="009E5B36"/>
    <w:rsid w:val="009F18FA"/>
    <w:rsid w:val="009F5499"/>
    <w:rsid w:val="00A001B3"/>
    <w:rsid w:val="00A03711"/>
    <w:rsid w:val="00A06C64"/>
    <w:rsid w:val="00A06F3D"/>
    <w:rsid w:val="00A14BB4"/>
    <w:rsid w:val="00A16BA6"/>
    <w:rsid w:val="00A2031C"/>
    <w:rsid w:val="00A2214B"/>
    <w:rsid w:val="00A22C0D"/>
    <w:rsid w:val="00A33CE4"/>
    <w:rsid w:val="00A34C38"/>
    <w:rsid w:val="00A36ACF"/>
    <w:rsid w:val="00A370D7"/>
    <w:rsid w:val="00A41E76"/>
    <w:rsid w:val="00A42DB3"/>
    <w:rsid w:val="00A44842"/>
    <w:rsid w:val="00A52749"/>
    <w:rsid w:val="00A57D9B"/>
    <w:rsid w:val="00A57E7D"/>
    <w:rsid w:val="00A625DF"/>
    <w:rsid w:val="00A66208"/>
    <w:rsid w:val="00A72FCF"/>
    <w:rsid w:val="00A7446A"/>
    <w:rsid w:val="00A85A0E"/>
    <w:rsid w:val="00A97480"/>
    <w:rsid w:val="00AA1C5D"/>
    <w:rsid w:val="00AB2165"/>
    <w:rsid w:val="00AB4DBC"/>
    <w:rsid w:val="00AC21A6"/>
    <w:rsid w:val="00AC6877"/>
    <w:rsid w:val="00AE0B8C"/>
    <w:rsid w:val="00AF128A"/>
    <w:rsid w:val="00AF6E34"/>
    <w:rsid w:val="00B07009"/>
    <w:rsid w:val="00B14420"/>
    <w:rsid w:val="00B21ED3"/>
    <w:rsid w:val="00B22E1F"/>
    <w:rsid w:val="00B23112"/>
    <w:rsid w:val="00B2672B"/>
    <w:rsid w:val="00B3163D"/>
    <w:rsid w:val="00B33082"/>
    <w:rsid w:val="00B465F8"/>
    <w:rsid w:val="00B6024D"/>
    <w:rsid w:val="00B604C4"/>
    <w:rsid w:val="00B606C1"/>
    <w:rsid w:val="00B652DB"/>
    <w:rsid w:val="00B66601"/>
    <w:rsid w:val="00B738C5"/>
    <w:rsid w:val="00B76419"/>
    <w:rsid w:val="00B775BD"/>
    <w:rsid w:val="00B86965"/>
    <w:rsid w:val="00B87933"/>
    <w:rsid w:val="00B91016"/>
    <w:rsid w:val="00BA1068"/>
    <w:rsid w:val="00BA59AE"/>
    <w:rsid w:val="00BB0194"/>
    <w:rsid w:val="00BB2954"/>
    <w:rsid w:val="00BD2197"/>
    <w:rsid w:val="00BD27BB"/>
    <w:rsid w:val="00BD47BA"/>
    <w:rsid w:val="00BE0A8B"/>
    <w:rsid w:val="00BE60D0"/>
    <w:rsid w:val="00BF6DAC"/>
    <w:rsid w:val="00C03C3E"/>
    <w:rsid w:val="00C074D0"/>
    <w:rsid w:val="00C274F2"/>
    <w:rsid w:val="00C33ED2"/>
    <w:rsid w:val="00C376F2"/>
    <w:rsid w:val="00C400B2"/>
    <w:rsid w:val="00C430B8"/>
    <w:rsid w:val="00C452AE"/>
    <w:rsid w:val="00C53796"/>
    <w:rsid w:val="00C57F3B"/>
    <w:rsid w:val="00C6024E"/>
    <w:rsid w:val="00C66210"/>
    <w:rsid w:val="00C6756E"/>
    <w:rsid w:val="00C777E8"/>
    <w:rsid w:val="00C82292"/>
    <w:rsid w:val="00C856A6"/>
    <w:rsid w:val="00C902BC"/>
    <w:rsid w:val="00C94755"/>
    <w:rsid w:val="00C96C56"/>
    <w:rsid w:val="00CB11C5"/>
    <w:rsid w:val="00CB13D2"/>
    <w:rsid w:val="00CB5B68"/>
    <w:rsid w:val="00CC1902"/>
    <w:rsid w:val="00CC6D6E"/>
    <w:rsid w:val="00CC703E"/>
    <w:rsid w:val="00CC753D"/>
    <w:rsid w:val="00CE356A"/>
    <w:rsid w:val="00CF3380"/>
    <w:rsid w:val="00D01747"/>
    <w:rsid w:val="00D01D09"/>
    <w:rsid w:val="00D02703"/>
    <w:rsid w:val="00D13A57"/>
    <w:rsid w:val="00D2078D"/>
    <w:rsid w:val="00D23004"/>
    <w:rsid w:val="00D24F98"/>
    <w:rsid w:val="00D25AC8"/>
    <w:rsid w:val="00D3697D"/>
    <w:rsid w:val="00D40AA1"/>
    <w:rsid w:val="00D449C0"/>
    <w:rsid w:val="00D47B60"/>
    <w:rsid w:val="00D47C10"/>
    <w:rsid w:val="00D517EC"/>
    <w:rsid w:val="00D5431A"/>
    <w:rsid w:val="00D70A16"/>
    <w:rsid w:val="00D72EED"/>
    <w:rsid w:val="00D74A76"/>
    <w:rsid w:val="00D77377"/>
    <w:rsid w:val="00D80B4F"/>
    <w:rsid w:val="00D8338D"/>
    <w:rsid w:val="00D84D60"/>
    <w:rsid w:val="00DB2E86"/>
    <w:rsid w:val="00DB342B"/>
    <w:rsid w:val="00DB3751"/>
    <w:rsid w:val="00DB454E"/>
    <w:rsid w:val="00DB4FBD"/>
    <w:rsid w:val="00DC303F"/>
    <w:rsid w:val="00DC599F"/>
    <w:rsid w:val="00DD0E8C"/>
    <w:rsid w:val="00DD2C19"/>
    <w:rsid w:val="00DD4F74"/>
    <w:rsid w:val="00DD7DFC"/>
    <w:rsid w:val="00DE1525"/>
    <w:rsid w:val="00DE3E66"/>
    <w:rsid w:val="00DE6A9D"/>
    <w:rsid w:val="00DE773F"/>
    <w:rsid w:val="00DF14F0"/>
    <w:rsid w:val="00DF61F5"/>
    <w:rsid w:val="00DF6BD5"/>
    <w:rsid w:val="00E05A86"/>
    <w:rsid w:val="00E1285C"/>
    <w:rsid w:val="00E26074"/>
    <w:rsid w:val="00E31B45"/>
    <w:rsid w:val="00E375B3"/>
    <w:rsid w:val="00E446D3"/>
    <w:rsid w:val="00E5023D"/>
    <w:rsid w:val="00E55B3D"/>
    <w:rsid w:val="00E62455"/>
    <w:rsid w:val="00E63662"/>
    <w:rsid w:val="00E640FE"/>
    <w:rsid w:val="00E72C5D"/>
    <w:rsid w:val="00E755ED"/>
    <w:rsid w:val="00E8661F"/>
    <w:rsid w:val="00E92973"/>
    <w:rsid w:val="00E92BF9"/>
    <w:rsid w:val="00E96D3F"/>
    <w:rsid w:val="00EA244C"/>
    <w:rsid w:val="00EB63F3"/>
    <w:rsid w:val="00EC0B8A"/>
    <w:rsid w:val="00EC138C"/>
    <w:rsid w:val="00EC396F"/>
    <w:rsid w:val="00EC52C3"/>
    <w:rsid w:val="00ED2F0A"/>
    <w:rsid w:val="00EE5273"/>
    <w:rsid w:val="00F079FF"/>
    <w:rsid w:val="00F12B01"/>
    <w:rsid w:val="00F1435A"/>
    <w:rsid w:val="00F242E8"/>
    <w:rsid w:val="00F30705"/>
    <w:rsid w:val="00F30870"/>
    <w:rsid w:val="00F407DF"/>
    <w:rsid w:val="00F43CE5"/>
    <w:rsid w:val="00F44527"/>
    <w:rsid w:val="00F50822"/>
    <w:rsid w:val="00F5198A"/>
    <w:rsid w:val="00F635E4"/>
    <w:rsid w:val="00F637AE"/>
    <w:rsid w:val="00F7184B"/>
    <w:rsid w:val="00F71FFF"/>
    <w:rsid w:val="00F80516"/>
    <w:rsid w:val="00F808C7"/>
    <w:rsid w:val="00F841FF"/>
    <w:rsid w:val="00F85209"/>
    <w:rsid w:val="00F90B25"/>
    <w:rsid w:val="00F9727B"/>
    <w:rsid w:val="00FA1530"/>
    <w:rsid w:val="00FA3257"/>
    <w:rsid w:val="00FB0912"/>
    <w:rsid w:val="00FB1573"/>
    <w:rsid w:val="00FB39D4"/>
    <w:rsid w:val="00FB43B4"/>
    <w:rsid w:val="00FC2166"/>
    <w:rsid w:val="00FC27AA"/>
    <w:rsid w:val="00FC585A"/>
    <w:rsid w:val="00FC7C54"/>
    <w:rsid w:val="00FD0EF9"/>
    <w:rsid w:val="00FD1FD7"/>
    <w:rsid w:val="00FE2330"/>
    <w:rsid w:val="00FE58D4"/>
    <w:rsid w:val="00FE7784"/>
    <w:rsid w:val="00FF14A5"/>
    <w:rsid w:val="00FF5687"/>
    <w:rsid w:val="00FF5834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8F0E56-893C-49D2-A805-63234845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Helvetica-Narrow"/>
      <w:lang w:eastAsia="ar-SA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kern w:val="1"/>
      <w:sz w:val="28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360" w:after="240"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360" w:lineRule="auto"/>
      <w:ind w:left="851"/>
      <w:jc w:val="both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 w:line="360" w:lineRule="auto"/>
      <w:ind w:left="851"/>
      <w:jc w:val="both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numPr>
        <w:ilvl w:val="4"/>
        <w:numId w:val="1"/>
      </w:numPr>
      <w:ind w:right="28"/>
      <w:jc w:val="right"/>
      <w:outlineLvl w:val="4"/>
    </w:pPr>
    <w:rPr>
      <w:rFonts w:ascii="Helvetica-Narrow" w:hAnsi="Helvetica-Narrow"/>
      <w:b/>
      <w:sz w:val="18"/>
    </w:rPr>
  </w:style>
  <w:style w:type="paragraph" w:styleId="Bal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 Narrow" w:hAnsi="Arial Narrow"/>
      <w:b/>
      <w:sz w:val="18"/>
    </w:rPr>
  </w:style>
  <w:style w:type="paragraph" w:styleId="Balk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 Narrow" w:hAnsi="Arial Narrow"/>
      <w:b/>
      <w:sz w:val="16"/>
    </w:rPr>
  </w:style>
  <w:style w:type="paragraph" w:styleId="Balk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 Narrow" w:hAnsi="Arial Narrow"/>
      <w:b/>
      <w:sz w:val="18"/>
    </w:rPr>
  </w:style>
  <w:style w:type="paragraph" w:styleId="Balk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VarsaylanParagrafYazTipi2">
    <w:name w:val="Varsayılan Paragraf Yazı Tipi2"/>
  </w:style>
  <w:style w:type="character" w:customStyle="1" w:styleId="WW-Absatz-Standardschriftart1">
    <w:name w:val="WW-Absatz-Standardschriftart1"/>
  </w:style>
  <w:style w:type="character" w:customStyle="1" w:styleId="VarsaylanParagrafYazTipi1">
    <w:name w:val="Varsayılan Paragraf Yazı Tipi1"/>
  </w:style>
  <w:style w:type="character" w:customStyle="1" w:styleId="WW-VarsaylanParagrafYazTipi">
    <w:name w:val="WW-Varsayılan Paragraf Yazı Tipi"/>
  </w:style>
  <w:style w:type="character" w:customStyle="1" w:styleId="DipnotKarakterleri">
    <w:name w:val="Dipnot Karakterleri"/>
    <w:rPr>
      <w:rFonts w:ascii="Times New Roman" w:hAnsi="Times New Roman"/>
      <w:sz w:val="16"/>
      <w:vertAlign w:val="superscript"/>
    </w:rPr>
  </w:style>
  <w:style w:type="character" w:customStyle="1" w:styleId="AklamaBavurusu1">
    <w:name w:val="Açıklama Başvurusu1"/>
    <w:rPr>
      <w:sz w:val="16"/>
    </w:rPr>
  </w:style>
  <w:style w:type="character" w:styleId="SayfaNumaras">
    <w:name w:val="page number"/>
    <w:basedOn w:val="WW-VarsaylanParagrafYazTip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Bitstream Vera Sans" w:eastAsia="Mincho" w:hAnsi="Bitstream Vera Sans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ResimYazs2">
    <w:name w:val="Resim Yazısı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killerTablosu1">
    <w:name w:val="Şekiller Tablosu1"/>
    <w:basedOn w:val="Normal"/>
    <w:next w:val="Normal"/>
    <w:pPr>
      <w:tabs>
        <w:tab w:val="right" w:leader="dot" w:pos="9072"/>
      </w:tabs>
      <w:ind w:left="400" w:hanging="400"/>
    </w:pPr>
  </w:style>
  <w:style w:type="paragraph" w:styleId="T1">
    <w:name w:val="toc 1"/>
    <w:basedOn w:val="Normal"/>
    <w:next w:val="Normal"/>
    <w:semiHidden/>
    <w:pPr>
      <w:tabs>
        <w:tab w:val="right" w:leader="dot" w:pos="9072"/>
      </w:tabs>
      <w:spacing w:before="120"/>
    </w:pPr>
    <w:rPr>
      <w:b/>
      <w:i/>
      <w:sz w:val="24"/>
    </w:rPr>
  </w:style>
  <w:style w:type="paragraph" w:styleId="T2">
    <w:name w:val="toc 2"/>
    <w:basedOn w:val="Normal"/>
    <w:next w:val="Normal"/>
    <w:semiHidden/>
    <w:pPr>
      <w:tabs>
        <w:tab w:val="right" w:leader="dot" w:pos="9072"/>
      </w:tabs>
      <w:spacing w:before="120"/>
    </w:pPr>
    <w:rPr>
      <w:b/>
      <w:sz w:val="22"/>
    </w:rPr>
  </w:style>
  <w:style w:type="paragraph" w:styleId="T3">
    <w:name w:val="toc 3"/>
    <w:basedOn w:val="Normal"/>
    <w:next w:val="Normal"/>
    <w:semiHidden/>
    <w:pPr>
      <w:tabs>
        <w:tab w:val="right" w:leader="dot" w:pos="9072"/>
      </w:tabs>
      <w:ind w:left="200"/>
    </w:pPr>
  </w:style>
  <w:style w:type="paragraph" w:styleId="T4">
    <w:name w:val="toc 4"/>
    <w:basedOn w:val="Normal"/>
    <w:next w:val="Normal"/>
    <w:semiHidden/>
    <w:pPr>
      <w:tabs>
        <w:tab w:val="right" w:leader="dot" w:pos="9072"/>
      </w:tabs>
      <w:ind w:left="400"/>
    </w:pPr>
  </w:style>
  <w:style w:type="paragraph" w:styleId="T5">
    <w:name w:val="toc 5"/>
    <w:basedOn w:val="Normal"/>
    <w:next w:val="Normal"/>
    <w:semiHidden/>
    <w:pPr>
      <w:tabs>
        <w:tab w:val="right" w:leader="dot" w:pos="9072"/>
      </w:tabs>
      <w:ind w:left="600"/>
    </w:pPr>
  </w:style>
  <w:style w:type="paragraph" w:styleId="T6">
    <w:name w:val="toc 6"/>
    <w:basedOn w:val="Normal"/>
    <w:next w:val="Normal"/>
    <w:semiHidden/>
    <w:pPr>
      <w:tabs>
        <w:tab w:val="right" w:leader="dot" w:pos="9072"/>
      </w:tabs>
      <w:ind w:left="800"/>
    </w:pPr>
  </w:style>
  <w:style w:type="paragraph" w:styleId="T7">
    <w:name w:val="toc 7"/>
    <w:basedOn w:val="Normal"/>
    <w:next w:val="Normal"/>
    <w:semiHidden/>
    <w:pPr>
      <w:tabs>
        <w:tab w:val="right" w:leader="dot" w:pos="9072"/>
      </w:tabs>
      <w:ind w:left="1000"/>
    </w:pPr>
  </w:style>
  <w:style w:type="paragraph" w:styleId="T8">
    <w:name w:val="toc 8"/>
    <w:basedOn w:val="Normal"/>
    <w:next w:val="Normal"/>
    <w:semiHidden/>
    <w:pPr>
      <w:tabs>
        <w:tab w:val="right" w:leader="dot" w:pos="9072"/>
      </w:tabs>
      <w:ind w:left="1200"/>
    </w:pPr>
  </w:style>
  <w:style w:type="paragraph" w:styleId="T9">
    <w:name w:val="toc 9"/>
    <w:basedOn w:val="Normal"/>
    <w:next w:val="Normal"/>
    <w:semiHidden/>
    <w:pPr>
      <w:tabs>
        <w:tab w:val="right" w:leader="dot" w:pos="9072"/>
      </w:tabs>
      <w:ind w:left="1400"/>
    </w:pPr>
  </w:style>
  <w:style w:type="paragraph" w:styleId="DipnotMetni">
    <w:name w:val="footnote text"/>
    <w:basedOn w:val="Normal"/>
    <w:semiHidden/>
    <w:pPr>
      <w:ind w:left="227" w:hanging="227"/>
      <w:jc w:val="both"/>
    </w:pPr>
    <w:rPr>
      <w:sz w:val="16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  <w:rPr>
      <w:sz w:val="24"/>
      <w:lang w:val="en-US"/>
    </w:rPr>
  </w:style>
  <w:style w:type="paragraph" w:customStyle="1" w:styleId="AklamaMetni1">
    <w:name w:val="Açıklama Metni1"/>
    <w:basedOn w:val="Normal"/>
    <w:rPr>
      <w:sz w:val="24"/>
      <w:lang w:val="en-US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left="284" w:hanging="284"/>
      <w:jc w:val="both"/>
    </w:pPr>
    <w:rPr>
      <w:spacing w:val="4"/>
      <w:sz w:val="18"/>
    </w:rPr>
  </w:style>
  <w:style w:type="paragraph" w:customStyle="1" w:styleId="Biem1">
    <w:name w:val="Biçem1"/>
    <w:basedOn w:val="DipnotMetni"/>
    <w:pPr>
      <w:spacing w:line="240" w:lineRule="exact"/>
      <w:ind w:left="170" w:hanging="170"/>
    </w:pPr>
  </w:style>
  <w:style w:type="paragraph" w:customStyle="1" w:styleId="GvdeMetniGirintisi21">
    <w:name w:val="Gövde Metni Girintisi 21"/>
    <w:basedOn w:val="Normal"/>
    <w:pPr>
      <w:ind w:left="288" w:hanging="288"/>
      <w:jc w:val="both"/>
    </w:pPr>
    <w:rPr>
      <w:sz w:val="18"/>
    </w:rPr>
  </w:style>
  <w:style w:type="paragraph" w:customStyle="1" w:styleId="Selamlama1">
    <w:name w:val="Selamlama1"/>
    <w:basedOn w:val="Normal"/>
    <w:next w:val="Normal"/>
  </w:style>
  <w:style w:type="paragraph" w:customStyle="1" w:styleId="BelgeBalantlar1">
    <w:name w:val="Belge Bağlantıları1"/>
    <w:basedOn w:val="Normal"/>
    <w:pPr>
      <w:shd w:val="clear" w:color="auto" w:fill="000080"/>
    </w:pPr>
    <w:rPr>
      <w:rFonts w:ascii="Tahoma" w:hAnsi="Tahoma"/>
    </w:rPr>
  </w:style>
  <w:style w:type="paragraph" w:customStyle="1" w:styleId="sekme">
    <w:name w:val="sekme"/>
    <w:basedOn w:val="Normal"/>
    <w:pPr>
      <w:tabs>
        <w:tab w:val="left" w:pos="397"/>
      </w:tabs>
      <w:jc w:val="both"/>
    </w:pPr>
    <w:rPr>
      <w:b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  <w:i/>
      <w:iCs/>
    </w:rPr>
  </w:style>
  <w:style w:type="paragraph" w:customStyle="1" w:styleId="ereveierii">
    <w:name w:val="Çerçeve içeriği"/>
    <w:basedOn w:val="GvdeMetn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50742</Words>
  <Characters>289234</Characters>
  <Application>Microsoft Office Word</Application>
  <DocSecurity>0</DocSecurity>
  <Lines>2410</Lines>
  <Paragraphs>678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ÖNSÖZ</vt:lpstr>
    </vt:vector>
  </TitlesOfParts>
  <Company/>
  <LinksUpToDate>false</LinksUpToDate>
  <CharactersWithSpaces>339298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ÖNSÖZ</dc:title>
  <dc:subject/>
  <dc:creator>turan Yazgan</dc:creator>
  <cp:keywords/>
  <cp:lastModifiedBy>Microsoft hesabı</cp:lastModifiedBy>
  <cp:revision>5</cp:revision>
  <cp:lastPrinted>2001-11-13T06:41:00Z</cp:lastPrinted>
  <dcterms:created xsi:type="dcterms:W3CDTF">2023-02-13T07:10:00Z</dcterms:created>
  <dcterms:modified xsi:type="dcterms:W3CDTF">2023-02-13T07:13:00Z</dcterms:modified>
</cp:coreProperties>
</file>